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BAC8EF">
      <w:pPr>
        <w:jc w:val="both"/>
        <w:rPr>
          <w:b/>
          <w:sz w:val="18"/>
          <w:szCs w:val="18"/>
        </w:rPr>
      </w:pPr>
      <w:r>
        <w:rPr>
          <w:sz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1233805</wp:posOffset>
                </wp:positionH>
                <wp:positionV relativeFrom="paragraph">
                  <wp:posOffset>-257810</wp:posOffset>
                </wp:positionV>
                <wp:extent cx="3217545" cy="713740"/>
                <wp:effectExtent l="0" t="0" r="0" b="0"/>
                <wp:wrapNone/>
                <wp:docPr id="4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7545" cy="713740"/>
                          <a:chOff x="9048" y="860"/>
                          <a:chExt cx="5067" cy="1124"/>
                        </a:xfrm>
                      </wpg:grpSpPr>
                      <pic:pic xmlns:pic="http://schemas.openxmlformats.org/drawingml/2006/picture">
                        <pic:nvPicPr>
                          <pic:cNvPr id="1" name="图片 3" descr="图片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9048" y="890"/>
                            <a:ext cx="3075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图片 4" descr="图片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1191" y="860"/>
                            <a:ext cx="2925" cy="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7.15pt;margin-top:-20.3pt;height:56.2pt;width:253.35pt;z-index:251659264;mso-width-relative:page;mso-height-relative:page;" coordorigin="9048,860" coordsize="5067,1124" o:gfxdata="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k1cf8gAAIABJREFU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9&#10;D7dPAAAgAElEQV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MAAAAAAAAAAAAAAAAA&#10;AAAAAAAAAAAAAAAAAAAAAAAAAAAAAAAAAAAAAAAAAAAAAAAAAAAAAAAAAAAAAAAAAAAAAAAAAAAA&#10;AAAAAAAAAAAAAAAAAAAAAAAAAAAAAAAAAAAAAAAAAAAAAAAAAAAAAAAAAAAAAAAAAAAAAAAAAAAA&#10;AAAAAAAAAAAAAAAAAAAAAAAAAAAAAAAANwAAAKsAAAApAAAAugAAAAAAAAAAAAAANwAAAKsAAAAp&#10;AAAAu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NAAAATwAAACsAAAAdAAAA3QAAAAAAAAANAAAA&#10;QQAAADIAAAAdAAAA6gAAAPo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cAAADxAAAA5AAAABoA&#10;AAAAAAAAAAAAADcAAADxAAAA5AAAABo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NwAAANQAAACpAAAAVQAA&#10;AAAAAAAAAAAAAAAAAAAAAAAAAAAAAAAAAAAAAAAAAAAAAAAAAAAAAAAAAAAAAAAAAAAAAAAAAAAA&#10;AAAAAAAAAAAAAAAAAAAAAAAAAAAAAAAAAAAAAAAAAAAAAAAAAAAAAAAAAAAAAAAAGgAAAOQAAAD/&#10;AAAA/wAAAP8AAABVAAAADQAAAMYAAAD/AAAA/wAAAP8AAAB/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5AAAAP8AAABVAAAAAAAAAAAAAAAaAAAA5AAAAP8AAABV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NAAAAxgAAAP8AAAD/AAAA1AAAABoAAAAAAAAAAAAAAAAAAAAAAAAAAAAAAAAAAAAA&#10;AAAAAAAAAAAAAAAAAAAAAAAAAAAAAAAAAAAAAAAAAAAAAAAAAAAAAAAAAAAAAAAAAAAAAAAAAAAA&#10;AAAAAAAAAAAAAAAAAACqAAAA/wAAAP8AAAD/AAAA/wAAAFUAAAB/AAAA/wAAAP8AAAD/AAAA/wAA&#10;AH8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DQAAAMYAAAD/AAAAxgAAAA0AAAAAAAAADQAAAMYAAAD/&#10;AAAAxgAAAA0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BoAAADkAAAA/wAAAP8AAAD/AAAAVQAAAAAA&#10;AAAAAAAAAAAAAAAAAAAAAAAAAAAAAAAAAAAAAAAAAAAAAAAAAAAAAAAAAAAAAAAAAAAAAAAAAAAA&#10;AAAAAAAAAAAAAAAAAAAAAAAAAAAAAAAAAAAAAAAAAAAAAAAAADgAAABiAAAA1AAAAP8AAADkAAAA&#10;GgAAACoAAABVAAAA1AAAAP8AAADxAAAAN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VAAAA/wAAAP8A&#10;AADUAAAAVQAAACoAAABVAAAA/wAAAP8AAADUAAAAVQAAACo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GgAA&#10;AOQAAAD/AAAA/wAAAPEAAAA3AAAAAAAAAAAAAAAAAAAAAAAAAAAAAAAAAAAAAAAAAAAAAAAAAAAA&#10;AAAAAAAAAAAAAAAAAAAAAAAAAAAAAAAAAAAAAAAAAAAAAAAAAAAAAAAAAAAAAAAAAAAAAAAAAAAA&#10;AAAAAAAAADcAAADxAAAA/wAAAH8AAAAAAAAAAAAAAA0AAADGAAAA/wAAAKo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NAAAARwAAAEcAAAAAAAAAAAAAAA0A&#10;AADGAAAA8QAAAHIAAAAAAAAAAAAAAAAAAAAAAAAAAAAAAAAAAAAAAAAAAAAAAAAAAAAAAAAAAAAA&#10;AAAAAAAAAAAAAAAAAAAAAAAAAAAAAAAAAAAAAAAAAAAAAAAAAAAAAAAAAAAAAAAAAAAAAAAAAAAA&#10;AAAAAAAAAACqAAAA/wAAAMYAAAANAAAAAAAAAAAAAAAAAAAAAAAAAAAAAAAAAAAADQAAAHEAAABx&#10;AAAAAAAAAAAAAAAAAAAAAAAAAAAAAAAAAAAAAAAAAAAAAAA3AAAA8QAAAP8AAAD/AAAA5AAAABo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B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NAAAAHAAAAAAAAAAA&#10;AAAAKwAAAAAAAAAAAAAAAAAAAAAAAAAAAAAAAAAAAAAAAAAAAAAAAAAAAAAAAAAAAAAAAAAAAAAA&#10;AAAAAAAAAAAAAAAAAAAAAAAAAAAAAAAAAAAAAAAAAAAAAAAAAAAAAAAAAAAAAFUAAACcAAAAAAAA&#10;AAAAAAC5AAAA8wAAAAAAAAAaAAAAjQAAACsAAAAAAAAAAAAAAOMAAADWAAAAAAAAACsAAAAAAAAA&#10;AAAAAAAAAAAAAAAAAAAAAAAAAAAAAAAAqwAAACwAAAANAAAARwAAAPIAAAC4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DcAAADxAAAA/wAAAP8AAADGAAAAVQAAAH8AAACqAAAAnAAAAGIAAAANAAAAAAAA&#10;AAAAAAAAAAAAAAAAAAAAAAAAAAAAAAAAAAAAAAAAAAAAAAAAAAAAAAAAAAAAAAAAAAAAAAAAAAAA&#10;AAAAAAAAAAAAAAAAVQAAAP8AAADxAAAAcgAAAAAAAAAAAAAAAAAAAAAAAAAAAAAADQAAACsAAAAr&#10;AAAAAAAAAH8AAAD/AAAAxgAAAA0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B0AAABVAAAAuQAAAP8AAAD/AAAA/wAAAIwAAAArAAAA&#10;KwAAAGIAAADGAAAA/wAAAP8AAACcAAAAAAAAAAAAAAAAAAAAAAAAAAAAAAAAAAAAAAAAAAAAAAAA&#10;AAAAAAAAAAAAAAAAAAAAAAAAAAAAAAAAAAAAAAAAAAAAAAAAAAAAAAAAAAAAAAAAAAAAAAAAAAAA&#10;AAAAAAAAAAAAAAAAAAAAAAAAAAAAAAAAAAAAAAAAfwAAAP8AAADGAAAAD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YgAAAPEAAAD/AAAA/wAAALcAAADU&#10;AAAA/wAAAP8AAADxAAAANwAAAAAAAAAAAAAAAAAAABoAAADkAAAA/wAAAP8AAAB/AAAAAAAAAAAA&#10;AAAAAAAAAAAAAAAAAAAAAAAAAAAAAAAAAAAAAAAAAAAAAAAAAAAAAAAAAAAAAAAAAAAAAAAAAAAA&#10;AAAAAAAAAAAAAAAAAAAAAAAAAAAAAAAAAAAAAAANAAAAOAAAAIwAAADUAAAAxgAAADcAAACqAAAA&#10;/wAAAKo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YgAAAP8A&#10;AAD/AAAA/wAAANQAAAAqAAAANwAAAPEAAAD/AAAA/wAAAKoAAAAAAAAAAAAAAAAAAAAAAAAAfwAA&#10;AP8AAAD/AAAA/wAAAMYAAAANAAAAAAAAAAAAAAAAAAAAAAAAAAAAAAAAAAAAAAAAAAAAAAAAAAAA&#10;AAAAAAAAAAAAAAAAAAAAAAAAAAAAAAAAAAAAAAAAAAAAAAAAAAAAAA0AAACcAAAA8QAAAP8AAAD/&#10;AAAA/wAAAP8AAAC5AAAAKAAAAMYAAAD/AAAAq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VAAAA/wAAAPEAAABiAAAAAAAAAAAAAAB/AAAA/wAAAP8AAAD/AAAA&#10;VQAAAAAAAAAAAAAAAAAAAFUAAAD/AAAA/wAAAP8AAAD/AAAAfwAAAAAAAAAAAAAAAAAAAAAAAAAA&#10;AAAAAAAAAAAAAAAAAAAAAAAAAAAAAAAAAAAAAAAAAAAAAAAAAAAAAAAAAAAAAAAAAAAAAAAAAAAA&#10;AAAAAAAAAAAAAA0AAABHAAAAVQAAAEcAAAArAAAAAAAAAAAAAAAaAAAA5AAAAP8AAAB/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YvzHRQAAIABJ&#10;REFUAAAAAAAAAAAAAAAAAAAAAAAAAAAAAAAAAAAAAAAAAAAAAAAAAAAAAAAAAAAAAAAAAAAAAAAA&#10;AAAAAAAAAAAAAAAAAAAAAAAAAAAAAAAAAAGgZl+Z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NAAAAxgAAAP8AAAD/AAAA/wAAAP8AAAD/&#10;AAAA/wAAAP8AAADGAAAADQAAAAAAAAAAAAAAAAAAAAAAAAANAAAAxgAAAP8AAAD/AAAA/wAAAP8A&#10;AADUAAAAK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3AAAA8QAAAP8AAAD/AAAA/wAAAP8AAADhAAAAfwAAAA0AAAAAAAAAAAAAAAAAAAAAAAAAAAAA&#10;AAAAAAANAAAAxgAAAP8AAAD/AAAA/wAAAP8AAADkAAAAG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KwAAACsAAAAdAAAAAAAAAAAAAAAAAAAA&#10;AAAAAAAAAAAAAAAAAAAAAAAAAAAAAAAAAAAAAAAAAAAAAAAAcgAAAPEAAAD/AAAA8QAAAGI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usPdDAAAgAElEQV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0Pt08AACAASURBV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PQ+3TwAABvhJREFU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NSU3sNrKksHAAAAAElFTkSuQmCCAQAA//9QSwMEFAAAAAgAh07iQO5oZWGL5QAAgeUAABQA&#10;AABkcnMvbWVkaWEvaW1hZ2UyLnBuZwCB5X4aiVBORw0KGgoAAAANSUhEUgAAAMMAAABLCAYAAADN&#10;nDMfAAAACXBIWXMAAA7EAAAOxAGVKw4bAAAgAElEQVR4AQAigN1/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GdkKlQAACAASURBV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PQ+3TwAAIABJREFU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NAAAAK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0AAADGAAAA/wAAAP8AAAD/AAAAqgAAAAAA&#10;AAAAAAAAAAAAAAAAAAAAAAAAAAAAAAAAAAAAAAAAAAAAAAAAAAAAAAAAAAAAAAAAAAAAAAAAAAAA&#10;AAAAAAAAAAAAAAAAAAAAAAAAAAAAAAAAAAAAAAAAAAAAAAAAAAAAAAAAAAAAAAAAAAAAAAAAAAAA&#10;AAAAAAAAAAAAAAAAfwAAAP8AAAD/AAAA/wAAAF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0AAACcAAAA/wAAAP8AAAD/AAAAnAAAAA0AAAAAAAAAAAAAAAAAAAAAAAAAAAAA&#10;AAAAAAAAAAAAAAAAAAAAAAAAAAAAAAAAAAAAAAAAAAAAAAAAAAAAAAAAAAAAAAAAAAAAAAAAAAAA&#10;AAAAAAAAAAAAAAAAAAAAAAAAAAAAAAAAAAAAAAAAAAAAAAAAAAAAAAAAAAAAAAAAAAAAAH8AAAD/&#10;AAAA/wAAAMYAAAAN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JPi2qwAAIABJREFU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9D7dP&#10;AAAgAElEQV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D0Pt08AAATf&#10;SURBV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uLMh5t/HO&#10;bgAAAABJRU5ErkJgggEAAP//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">
                <o:lock v:ext="edit" aspectratio="f"/>
                <v:shape id="图片 3" o:spid="_x0000_s1026" o:spt="75" alt="图片5" type="#_x0000_t75" style="position:absolute;left:9048;top:890;height:1080;width:3075;" filled="f" o:preferrelative="t" stroked="f" coordsize="21600,21600" o:gfxdata="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gMif0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4" o:title=""/>
                  <o:lock v:ext="edit" aspectratio="t"/>
                </v:shape>
                <v:shape id="图片 4" o:spid="_x0000_s1026" o:spt="75" alt="图片4" type="#_x0000_t75" style="position:absolute;left:11191;top:860;height:1125;width:2925;" filled="f" o:preferrelative="t" stroked="f" coordsize="21600,21600" o:gfxdata="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Yikf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腾祥范笑歌简牍简" w:hAnsi="腾祥范笑歌简牍简" w:eastAsia="腾祥范笑歌简牍简" w:cs="腾祥范笑歌简牍简"/>
          <w:sz w:val="52"/>
          <w:szCs w:val="48"/>
          <w:lang w:val="en-US" w:eastAsia="zh-CN"/>
        </w:rPr>
        <w:t xml:space="preserve"> </w:t>
      </w:r>
      <w:r>
        <w:rPr>
          <w:rFonts w:hint="eastAsia" w:ascii="腾祥范笑歌简牍简" w:hAnsi="腾祥范笑歌简牍简" w:eastAsia="腾祥范笑歌简牍简" w:cs="腾祥范笑歌简牍简"/>
          <w:sz w:val="44"/>
          <w:szCs w:val="40"/>
          <w:lang w:val="en-US" w:eastAsia="zh-CN"/>
        </w:rPr>
        <w:t xml:space="preserve"> </w:t>
      </w:r>
    </w:p>
    <w:p w14:paraId="55215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jc w:val="center"/>
        <w:textAlignment w:val="auto"/>
        <w:rPr>
          <w:rFonts w:hint="eastAsia"/>
          <w:b/>
          <w:sz w:val="24"/>
          <w:szCs w:val="24"/>
        </w:rPr>
      </w:pPr>
      <w:r>
        <w:rPr>
          <w:b/>
          <w:sz w:val="28"/>
          <w:szCs w:val="28"/>
        </w:rPr>
        <w:t>沈家门第四小学</w:t>
      </w:r>
      <w:r>
        <w:rPr>
          <w:rFonts w:hint="eastAsia"/>
          <w:b/>
          <w:sz w:val="28"/>
          <w:szCs w:val="28"/>
        </w:rPr>
        <w:t>“</w:t>
      </w:r>
      <w:r>
        <w:rPr>
          <w:rFonts w:hint="eastAsia"/>
          <w:b/>
          <w:sz w:val="28"/>
          <w:szCs w:val="28"/>
          <w:lang w:eastAsia="zh-CN"/>
        </w:rPr>
        <w:t>结构化课程</w:t>
      </w:r>
      <w:r>
        <w:rPr>
          <w:rFonts w:hint="eastAsia"/>
          <w:b/>
          <w:sz w:val="28"/>
          <w:szCs w:val="28"/>
        </w:rPr>
        <w:t>”教学设计</w:t>
      </w:r>
    </w:p>
    <w:tbl>
      <w:tblPr>
        <w:tblStyle w:val="5"/>
        <w:tblW w:w="103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5"/>
        <w:gridCol w:w="4406"/>
        <w:gridCol w:w="1055"/>
        <w:gridCol w:w="3663"/>
      </w:tblGrid>
      <w:tr w14:paraId="3CB8B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196" w:type="dxa"/>
            <w:vAlign w:val="center"/>
          </w:tcPr>
          <w:p w14:paraId="52D79411">
            <w:pPr>
              <w:spacing w:line="36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单元</w:t>
            </w:r>
          </w:p>
        </w:tc>
        <w:tc>
          <w:tcPr>
            <w:tcW w:w="4411" w:type="dxa"/>
            <w:gridSpan w:val="2"/>
            <w:vAlign w:val="center"/>
          </w:tcPr>
          <w:p w14:paraId="6E1C49F5">
            <w:pPr>
              <w:spacing w:line="360" w:lineRule="exact"/>
              <w:jc w:val="center"/>
              <w:rPr>
                <w:rFonts w:hint="default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  <w:t>“结构与功能”跨学科概念</w:t>
            </w:r>
          </w:p>
        </w:tc>
        <w:tc>
          <w:tcPr>
            <w:tcW w:w="1055" w:type="dxa"/>
            <w:vAlign w:val="center"/>
          </w:tcPr>
          <w:p w14:paraId="0B6054E9">
            <w:pPr>
              <w:spacing w:line="360" w:lineRule="exact"/>
              <w:jc w:val="center"/>
              <w:rPr>
                <w:rFonts w:hint="default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  <w:szCs w:val="21"/>
                <w:shd w:val="clear" w:color="auto" w:fill="FFFFFF"/>
                <w:lang w:val="en-US" w:eastAsia="zh-CN"/>
              </w:rPr>
              <w:t>课型</w:t>
            </w:r>
          </w:p>
        </w:tc>
        <w:tc>
          <w:tcPr>
            <w:tcW w:w="3663" w:type="dxa"/>
            <w:vAlign w:val="center"/>
          </w:tcPr>
          <w:p w14:paraId="17A137AC">
            <w:pPr>
              <w:spacing w:line="360" w:lineRule="exact"/>
              <w:jc w:val="center"/>
              <w:rPr>
                <w:rFonts w:hint="default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  <w:t>实验课</w:t>
            </w:r>
          </w:p>
        </w:tc>
      </w:tr>
      <w:tr w14:paraId="01D3A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196" w:type="dxa"/>
            <w:vAlign w:val="center"/>
          </w:tcPr>
          <w:p w14:paraId="21E6DBFC">
            <w:pPr>
              <w:spacing w:line="360" w:lineRule="exact"/>
              <w:jc w:val="center"/>
              <w:rPr>
                <w:rFonts w:hint="default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课题</w:t>
            </w:r>
          </w:p>
        </w:tc>
        <w:tc>
          <w:tcPr>
            <w:tcW w:w="4411" w:type="dxa"/>
            <w:gridSpan w:val="2"/>
            <w:vAlign w:val="center"/>
          </w:tcPr>
          <w:p w14:paraId="4CADF895">
            <w:pPr>
              <w:spacing w:line="360" w:lineRule="exact"/>
              <w:jc w:val="center"/>
              <w:rPr>
                <w:rFonts w:hint="default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  <w:t>认识自行车系统</w:t>
            </w:r>
          </w:p>
        </w:tc>
        <w:tc>
          <w:tcPr>
            <w:tcW w:w="1055" w:type="dxa"/>
            <w:vAlign w:val="center"/>
          </w:tcPr>
          <w:p w14:paraId="1538FCDD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  <w:szCs w:val="21"/>
                <w:shd w:val="clear" w:color="auto" w:fill="FFFFFF"/>
                <w:lang w:val="en-US" w:eastAsia="zh-CN"/>
              </w:rPr>
              <w:t>课时</w:t>
            </w:r>
          </w:p>
        </w:tc>
        <w:tc>
          <w:tcPr>
            <w:tcW w:w="3663" w:type="dxa"/>
            <w:vAlign w:val="center"/>
          </w:tcPr>
          <w:p w14:paraId="599D8E46">
            <w:pPr>
              <w:spacing w:line="360" w:lineRule="exact"/>
              <w:jc w:val="center"/>
              <w:rPr>
                <w:rFonts w:hint="default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  <w:t>1</w:t>
            </w:r>
          </w:p>
        </w:tc>
      </w:tr>
      <w:tr w14:paraId="2FCBC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6" w:type="dxa"/>
            <w:vAlign w:val="center"/>
          </w:tcPr>
          <w:p w14:paraId="1BF20B5C">
            <w:pPr>
              <w:spacing w:line="360" w:lineRule="exact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学习</w:t>
            </w:r>
            <w:r>
              <w:rPr>
                <w:rFonts w:asciiTheme="minorEastAsia" w:hAnsiTheme="minorEastAsia"/>
                <w:b/>
                <w:bCs/>
                <w:szCs w:val="21"/>
              </w:rPr>
              <w:t>目标</w:t>
            </w: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及重难点</w:t>
            </w:r>
          </w:p>
        </w:tc>
        <w:tc>
          <w:tcPr>
            <w:tcW w:w="9129" w:type="dxa"/>
            <w:gridSpan w:val="4"/>
          </w:tcPr>
          <w:p w14:paraId="00547687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1.科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学观念：理解自行车由驱动系统、制动系统、转向系统、支撑系统四大系统组成，各系统通过协同工作实现骑行功能，系统中任一结构缺失或损坏，整体功能将受影响。</w:t>
            </w:r>
          </w:p>
          <w:p w14:paraId="527487A6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2.科学思维：通过观察、分类和对比，分析自行车各系统的结构及其功能。</w:t>
            </w:r>
          </w:p>
          <w:p w14:paraId="5EE02DDA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3.探究实验：通过拆解自行车模型，识别自行车的结构和功能。</w:t>
            </w:r>
          </w:p>
          <w:p w14:paraId="0489D975">
            <w:pPr>
              <w:spacing w:line="360" w:lineRule="exact"/>
              <w:jc w:val="left"/>
              <w:rPr>
                <w:rFonts w:hint="default"/>
                <w:lang w:val="en-US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4.态度责任：在小组合作中体验团队协作的重要性，主动参与实验设计与问题讨论。养成整体查看事物的眼光。</w:t>
            </w:r>
          </w:p>
        </w:tc>
      </w:tr>
      <w:tr w14:paraId="03FD4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6" w:type="dxa"/>
          </w:tcPr>
          <w:p w14:paraId="295272D4">
            <w:pPr>
              <w:spacing w:line="360" w:lineRule="exact"/>
              <w:jc w:val="center"/>
              <w:rPr>
                <w:rFonts w:hint="default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教学准备</w:t>
            </w:r>
          </w:p>
        </w:tc>
        <w:tc>
          <w:tcPr>
            <w:tcW w:w="9129" w:type="dxa"/>
            <w:gridSpan w:val="4"/>
          </w:tcPr>
          <w:p w14:paraId="38CEB137">
            <w:pPr>
              <w:spacing w:line="360" w:lineRule="exact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自行车模型</w:t>
            </w:r>
          </w:p>
        </w:tc>
      </w:tr>
      <w:tr w14:paraId="40309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6" w:type="dxa"/>
          </w:tcPr>
          <w:p w14:paraId="1C7EC93F">
            <w:pPr>
              <w:spacing w:line="360" w:lineRule="exact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预学任务</w:t>
            </w:r>
          </w:p>
        </w:tc>
        <w:tc>
          <w:tcPr>
            <w:tcW w:w="9129" w:type="dxa"/>
            <w:gridSpan w:val="4"/>
          </w:tcPr>
          <w:p w14:paraId="5EA5525B">
            <w:pPr>
              <w:spacing w:line="360" w:lineRule="exact"/>
              <w:rPr>
                <w:rFonts w:asciiTheme="minorEastAsia" w:hAnsiTheme="minorEastAsia"/>
                <w:szCs w:val="21"/>
              </w:rPr>
            </w:pPr>
          </w:p>
        </w:tc>
      </w:tr>
      <w:tr w14:paraId="4D299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6" w:type="dxa"/>
            <w:vAlign w:val="center"/>
          </w:tcPr>
          <w:p w14:paraId="306483B9">
            <w:pPr>
              <w:spacing w:line="360" w:lineRule="exact"/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学习环节</w:t>
            </w:r>
          </w:p>
        </w:tc>
        <w:tc>
          <w:tcPr>
            <w:tcW w:w="5466" w:type="dxa"/>
            <w:gridSpan w:val="3"/>
            <w:vAlign w:val="center"/>
          </w:tcPr>
          <w:p w14:paraId="56CCC64E">
            <w:pPr>
              <w:spacing w:line="36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学习流程</w:t>
            </w:r>
          </w:p>
        </w:tc>
        <w:tc>
          <w:tcPr>
            <w:tcW w:w="3663" w:type="dxa"/>
            <w:vAlign w:val="center"/>
          </w:tcPr>
          <w:p w14:paraId="68A93698">
            <w:pPr>
              <w:spacing w:line="360" w:lineRule="exact"/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>
              <w:rPr>
                <w:rFonts w:asciiTheme="minorEastAsia" w:hAnsiTheme="minorEastAsia"/>
                <w:b/>
                <w:bCs/>
                <w:szCs w:val="21"/>
              </w:rPr>
              <w:t>讲学预案</w:t>
            </w:r>
          </w:p>
        </w:tc>
      </w:tr>
      <w:tr w14:paraId="5FAB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  <w:jc w:val="center"/>
        </w:trPr>
        <w:tc>
          <w:tcPr>
            <w:tcW w:w="1196" w:type="dxa"/>
            <w:vAlign w:val="center"/>
          </w:tcPr>
          <w:p w14:paraId="6BA4C012">
            <w:pPr>
              <w:spacing w:line="360" w:lineRule="exact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引学</w:t>
            </w:r>
          </w:p>
        </w:tc>
        <w:tc>
          <w:tcPr>
            <w:tcW w:w="5466" w:type="dxa"/>
            <w:gridSpan w:val="3"/>
            <w:vAlign w:val="center"/>
          </w:tcPr>
          <w:p w14:paraId="56A16A70">
            <w:pPr>
              <w:spacing w:line="360" w:lineRule="exact"/>
              <w:jc w:val="left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一、情景导入（3分钟）</w:t>
            </w:r>
          </w:p>
          <w:p w14:paraId="0E6FF539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1.同学们，这是什么？（板书：自行车）自行车大家都很熟悉，它是一种我们常见的交通工具。</w:t>
            </w:r>
          </w:p>
          <w:p w14:paraId="29B0A404">
            <w:pPr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2.你们都会骑自行车吗？会骑的同学请举手。</w:t>
            </w:r>
          </w:p>
          <w:p w14:paraId="18690AEC">
            <w:pPr>
              <w:numPr>
                <w:ilvl w:val="0"/>
                <w:numId w:val="0"/>
              </w:num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师：我看到大部分同学都掌握了这项技能。</w:t>
            </w:r>
          </w:p>
          <w:p w14:paraId="63457153">
            <w:pPr>
              <w:numPr>
                <w:ilvl w:val="0"/>
                <w:numId w:val="1"/>
              </w:num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大家对自行车都很熟悉，那你知道它有什么功能吗？</w:t>
            </w:r>
          </w:p>
          <w:p w14:paraId="2A1CEC7B">
            <w:pPr>
              <w:numPr>
                <w:ilvl w:val="0"/>
                <w:numId w:val="1"/>
              </w:numPr>
              <w:spacing w:line="360" w:lineRule="exact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小结：原来自行车具有运输货物、代步的功能。</w:t>
            </w:r>
          </w:p>
        </w:tc>
        <w:tc>
          <w:tcPr>
            <w:tcW w:w="3663" w:type="dxa"/>
            <w:vAlign w:val="center"/>
          </w:tcPr>
          <w:p w14:paraId="339E3A53">
            <w:pPr>
              <w:spacing w:line="360" w:lineRule="exact"/>
              <w:jc w:val="left"/>
              <w:rPr>
                <w:rFonts w:asciiTheme="minorEastAsia" w:hAnsiTheme="minorEastAsia"/>
                <w:b/>
                <w:bCs/>
                <w:szCs w:val="21"/>
              </w:rPr>
            </w:pPr>
          </w:p>
        </w:tc>
      </w:tr>
      <w:tr w14:paraId="637E2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1" w:hRule="atLeast"/>
          <w:jc w:val="center"/>
        </w:trPr>
        <w:tc>
          <w:tcPr>
            <w:tcW w:w="1196" w:type="dxa"/>
            <w:vAlign w:val="center"/>
          </w:tcPr>
          <w:p w14:paraId="20371F8F">
            <w:pPr>
              <w:spacing w:line="360" w:lineRule="exac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自学</w:t>
            </w:r>
          </w:p>
          <w:p w14:paraId="0CDD4202">
            <w:pPr>
              <w:spacing w:line="360" w:lineRule="exac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+</w:t>
            </w:r>
          </w:p>
          <w:p w14:paraId="31ABB1AC">
            <w:pPr>
              <w:spacing w:line="360" w:lineRule="exac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讲学</w:t>
            </w:r>
          </w:p>
        </w:tc>
        <w:tc>
          <w:tcPr>
            <w:tcW w:w="5466" w:type="dxa"/>
            <w:gridSpan w:val="3"/>
            <w:vAlign w:val="top"/>
          </w:tcPr>
          <w:p w14:paraId="514A2C26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二、认识自行车结构（20分钟）</w:t>
            </w:r>
          </w:p>
          <w:p w14:paraId="5B9DDD7F">
            <w:pPr>
              <w:numPr>
                <w:ilvl w:val="0"/>
                <w:numId w:val="2"/>
              </w:num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自行车是怎样实现这些功能的？</w:t>
            </w:r>
          </w:p>
          <w:p w14:paraId="3086DD8B">
            <w:pPr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师：你刚刚描述了自行车上许多的结构，这些结构作用后，发挥了它的功能。</w:t>
            </w:r>
          </w:p>
          <w:p w14:paraId="3CAE90AC">
            <w:pPr>
              <w:numPr>
                <w:ilvl w:val="0"/>
                <w:numId w:val="2"/>
              </w:numPr>
              <w:spacing w:line="360" w:lineRule="exact"/>
              <w:ind w:left="0" w:leftChars="0" w:firstLine="0" w:firstLine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你能说一说这辆自行车上有哪些结构？</w:t>
            </w:r>
          </w:p>
          <w:p w14:paraId="5B1F5A49">
            <w:pPr>
              <w:numPr>
                <w:ilvl w:val="0"/>
                <w:numId w:val="2"/>
              </w:numPr>
              <w:spacing w:line="360" w:lineRule="exact"/>
              <w:ind w:left="0" w:leftChars="0" w:firstLine="0" w:firstLine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老师今天来带了一辆自行车模型，以小组为单位进行观察，观察自行车有哪些结构？这些结构对应的功能是什么？（6分钟）</w:t>
            </w:r>
          </w:p>
          <w:p w14:paraId="7A2D5531">
            <w:pPr>
              <w:spacing w:line="360" w:lineRule="exact"/>
              <w:jc w:val="center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自行车的结构与功能</w:t>
            </w:r>
          </w:p>
          <w:tbl>
            <w:tblPr>
              <w:tblStyle w:val="5"/>
              <w:tblW w:w="5195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5"/>
              <w:gridCol w:w="1963"/>
              <w:gridCol w:w="1587"/>
            </w:tblGrid>
            <w:tr w14:paraId="2B73C84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45" w:type="dxa"/>
                </w:tcPr>
                <w:p w14:paraId="0E2B60DE">
                  <w:pPr>
                    <w:spacing w:line="360" w:lineRule="exact"/>
                    <w:jc w:val="center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结构</w:t>
                  </w:r>
                </w:p>
              </w:tc>
              <w:tc>
                <w:tcPr>
                  <w:tcW w:w="1963" w:type="dxa"/>
                </w:tcPr>
                <w:p w14:paraId="02E9FA3E">
                  <w:pPr>
                    <w:spacing w:line="360" w:lineRule="exact"/>
                    <w:jc w:val="center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功能</w:t>
                  </w:r>
                </w:p>
              </w:tc>
              <w:tc>
                <w:tcPr>
                  <w:tcW w:w="1587" w:type="dxa"/>
                </w:tcPr>
                <w:p w14:paraId="1FDF3E40">
                  <w:pPr>
                    <w:spacing w:line="360" w:lineRule="exact"/>
                    <w:jc w:val="center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我的发现</w:t>
                  </w:r>
                </w:p>
              </w:tc>
            </w:tr>
            <w:tr w14:paraId="171E84C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45" w:type="dxa"/>
                </w:tcPr>
                <w:p w14:paraId="1F4B8965">
                  <w:pPr>
                    <w:spacing w:line="360" w:lineRule="exact"/>
                    <w:jc w:val="left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链条、曲柄、脚踏、车轮</w:t>
                  </w:r>
                </w:p>
              </w:tc>
              <w:tc>
                <w:tcPr>
                  <w:tcW w:w="1963" w:type="dxa"/>
                </w:tcPr>
                <w:p w14:paraId="2E02941D">
                  <w:pPr>
                    <w:spacing w:line="360" w:lineRule="exact"/>
                    <w:jc w:val="center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驱动</w:t>
                  </w:r>
                </w:p>
              </w:tc>
              <w:tc>
                <w:tcPr>
                  <w:tcW w:w="1587" w:type="dxa"/>
                  <w:vMerge w:val="restart"/>
                </w:tcPr>
                <w:p w14:paraId="3D578846">
                  <w:pPr>
                    <w:spacing w:line="360" w:lineRule="exact"/>
                    <w:jc w:val="left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lang w:val="en-US" w:eastAsia="zh-CN"/>
                    </w:rPr>
                    <w:t>自行车是一个整体系统，系统中有不同的结构，不同的结构对应着不同的功能。</w:t>
                  </w:r>
                </w:p>
              </w:tc>
            </w:tr>
            <w:tr w14:paraId="114D227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45" w:type="dxa"/>
                </w:tcPr>
                <w:p w14:paraId="0F3784BD">
                  <w:pPr>
                    <w:spacing w:line="360" w:lineRule="exact"/>
                    <w:jc w:val="left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刹车</w:t>
                  </w:r>
                </w:p>
              </w:tc>
              <w:tc>
                <w:tcPr>
                  <w:tcW w:w="1963" w:type="dxa"/>
                </w:tcPr>
                <w:p w14:paraId="797CA319">
                  <w:pPr>
                    <w:spacing w:line="360" w:lineRule="exact"/>
                    <w:jc w:val="center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制动</w:t>
                  </w:r>
                </w:p>
              </w:tc>
              <w:tc>
                <w:tcPr>
                  <w:tcW w:w="1587" w:type="dxa"/>
                  <w:vMerge w:val="continue"/>
                </w:tcPr>
                <w:p w14:paraId="38375C4F">
                  <w:pPr>
                    <w:spacing w:line="360" w:lineRule="exact"/>
                    <w:jc w:val="left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09C4124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45" w:type="dxa"/>
                </w:tcPr>
                <w:p w14:paraId="1822D9A7">
                  <w:pPr>
                    <w:spacing w:line="360" w:lineRule="exact"/>
                    <w:jc w:val="left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车把</w:t>
                  </w:r>
                </w:p>
              </w:tc>
              <w:tc>
                <w:tcPr>
                  <w:tcW w:w="1963" w:type="dxa"/>
                </w:tcPr>
                <w:p w14:paraId="5CBFB965">
                  <w:pPr>
                    <w:spacing w:line="360" w:lineRule="exact"/>
                    <w:jc w:val="center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转向</w:t>
                  </w:r>
                </w:p>
              </w:tc>
              <w:tc>
                <w:tcPr>
                  <w:tcW w:w="1587" w:type="dxa"/>
                  <w:vMerge w:val="continue"/>
                </w:tcPr>
                <w:p w14:paraId="56D47C00">
                  <w:pPr>
                    <w:spacing w:line="360" w:lineRule="exact"/>
                    <w:jc w:val="left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6095D66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45" w:type="dxa"/>
                </w:tcPr>
                <w:p w14:paraId="6720B9C5">
                  <w:pPr>
                    <w:spacing w:line="360" w:lineRule="exact"/>
                    <w:jc w:val="left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车座、脚撑、后座</w:t>
                  </w:r>
                </w:p>
              </w:tc>
              <w:tc>
                <w:tcPr>
                  <w:tcW w:w="1963" w:type="dxa"/>
                </w:tcPr>
                <w:p w14:paraId="0F8C4873">
                  <w:pPr>
                    <w:spacing w:line="360" w:lineRule="exact"/>
                    <w:jc w:val="center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支撑</w:t>
                  </w:r>
                </w:p>
              </w:tc>
              <w:tc>
                <w:tcPr>
                  <w:tcW w:w="1587" w:type="dxa"/>
                  <w:vMerge w:val="continue"/>
                </w:tcPr>
                <w:p w14:paraId="76435307">
                  <w:pPr>
                    <w:spacing w:line="360" w:lineRule="exact"/>
                    <w:jc w:val="left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2D961F6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45" w:type="dxa"/>
                </w:tcPr>
                <w:p w14:paraId="1CB33198">
                  <w:pPr>
                    <w:spacing w:line="360" w:lineRule="exact"/>
                    <w:jc w:val="left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灯</w:t>
                  </w:r>
                </w:p>
              </w:tc>
              <w:tc>
                <w:tcPr>
                  <w:tcW w:w="1963" w:type="dxa"/>
                </w:tcPr>
                <w:p w14:paraId="6D221956">
                  <w:pPr>
                    <w:spacing w:line="360" w:lineRule="exact"/>
                    <w:jc w:val="center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  <w:t>照明</w:t>
                  </w:r>
                </w:p>
              </w:tc>
              <w:tc>
                <w:tcPr>
                  <w:tcW w:w="1587" w:type="dxa"/>
                  <w:vMerge w:val="continue"/>
                </w:tcPr>
                <w:p w14:paraId="40880753">
                  <w:pPr>
                    <w:spacing w:line="360" w:lineRule="exact"/>
                    <w:jc w:val="left"/>
                    <w:rPr>
                      <w:rFonts w:hint="default" w:asciiTheme="minorEastAsia" w:hAnsiTheme="minorEastAsia"/>
                      <w:b w:val="0"/>
                      <w:bCs w:val="0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 w14:paraId="2BD5AD2D">
            <w:pPr>
              <w:numPr>
                <w:ilvl w:val="0"/>
                <w:numId w:val="0"/>
              </w:numPr>
              <w:spacing w:line="360" w:lineRule="exact"/>
              <w:ind w:leftChars="0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小组边观察边完成这张记录表，完成后，以小学生讲学的方式进行汇报练习。</w:t>
            </w:r>
          </w:p>
          <w:p w14:paraId="2628828F">
            <w:pPr>
              <w:numPr>
                <w:ilvl w:val="0"/>
                <w:numId w:val="2"/>
              </w:numPr>
              <w:spacing w:line="360" w:lineRule="exact"/>
              <w:ind w:left="0" w:leftChars="0" w:firstLine="0" w:firstLine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以小先生讲学的方式介绍自行车结构与功能。</w:t>
            </w:r>
          </w:p>
          <w:p w14:paraId="51F3367A">
            <w:pPr>
              <w:numPr>
                <w:ilvl w:val="0"/>
                <w:numId w:val="2"/>
              </w:numPr>
              <w:spacing w:line="360" w:lineRule="exact"/>
              <w:ind w:left="0" w:leftChars="0" w:firstLine="0" w:firstLineChars="0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归纳自行车的结构和功能。</w:t>
            </w:r>
          </w:p>
          <w:p w14:paraId="207B5AFA">
            <w:pPr>
              <w:numPr>
                <w:ilvl w:val="0"/>
                <w:numId w:val="0"/>
              </w:numPr>
              <w:spacing w:line="360" w:lineRule="exact"/>
              <w:ind w:left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自行车上有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  <w:t>链条、曲柄、脚踏、车轮、刹车等结构，具有驱动、制动、转向、支撑的功能。</w:t>
            </w:r>
          </w:p>
          <w:p w14:paraId="330E1938">
            <w:pPr>
              <w:numPr>
                <w:ilvl w:val="0"/>
                <w:numId w:val="2"/>
              </w:numPr>
              <w:spacing w:line="360" w:lineRule="exact"/>
              <w:ind w:left="0" w:leftChars="0" w:firstLine="0" w:firstLineChars="0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小结：自行车是一个整体系统，系统中有不同的结构，各结构组成了自行车这个整体系统，不同的结构对应着不同的功能，各结构决定了它的功能。</w:t>
            </w:r>
          </w:p>
          <w:p w14:paraId="46A35663">
            <w:pPr>
              <w:numPr>
                <w:ilvl w:val="0"/>
                <w:numId w:val="2"/>
              </w:numPr>
              <w:spacing w:line="360" w:lineRule="exact"/>
              <w:ind w:left="0" w:leftChars="0" w:firstLine="0" w:firstLineChars="0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  <w:t>根据情景描述各结构及其功能。</w:t>
            </w:r>
          </w:p>
          <w:p w14:paraId="29751B12">
            <w:pPr>
              <w:numPr>
                <w:ilvl w:val="0"/>
                <w:numId w:val="0"/>
              </w:numPr>
              <w:spacing w:line="360" w:lineRule="exact"/>
              <w:ind w:left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  <w:t>情景一：你在路上骑着车，突然间一只狗跑到了你的前面，你会操作自行车的什么结构，让自行车具有什么功能？</w:t>
            </w:r>
          </w:p>
          <w:p w14:paraId="6170A723">
            <w:pPr>
              <w:numPr>
                <w:ilvl w:val="0"/>
                <w:numId w:val="0"/>
              </w:numPr>
              <w:spacing w:line="360" w:lineRule="exact"/>
              <w:ind w:left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  <w:t>情境二：这只狗被你吓到了，追着来咬你，你又会操作自行车的哪些结构，让自行车具有什么功能？</w:t>
            </w:r>
          </w:p>
          <w:p w14:paraId="02CCF727">
            <w:pPr>
              <w:numPr>
                <w:ilvl w:val="0"/>
                <w:numId w:val="0"/>
              </w:numPr>
              <w:spacing w:line="360" w:lineRule="exact"/>
              <w:ind w:leftChars="0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  <w:t>情景三：你骑的太累了，前面有个超市，你想去买瓶水，这时会操作自行车的什么结构，让自行车具有什么功能？</w:t>
            </w:r>
          </w:p>
          <w:p w14:paraId="14D2519F">
            <w:pPr>
              <w:numPr>
                <w:ilvl w:val="0"/>
                <w:numId w:val="2"/>
              </w:numPr>
              <w:spacing w:line="360" w:lineRule="exact"/>
              <w:ind w:left="0" w:leftChars="0" w:firstLine="0" w:firstLineChars="0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看来你们掌握了自行车各结构的使用方法，灵活应用了自行车的功能，通过这三个情景，你在骑自行车时有什么感受吗？谁能用结构与功能进行描述？（板书：结构决定功能，结构组成系统）</w:t>
            </w:r>
          </w:p>
          <w:p w14:paraId="589D73E9">
            <w:pPr>
              <w:spacing w:line="360" w:lineRule="exact"/>
              <w:jc w:val="left"/>
              <w:rPr>
                <w:rFonts w:hint="default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三、模拟自行车结构缺失实验（15分钟）</w:t>
            </w:r>
          </w:p>
          <w:p w14:paraId="28FD9B3D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1.买完水，你又骑上自行车，布不知道怎么回事自行车无法前进了。自行车出现了故障。你觉得哪个结构出现了故障？你的理由是什么？</w:t>
            </w:r>
          </w:p>
          <w:p w14:paraId="61368F7D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2.学生预测自行车故障的原因。</w:t>
            </w:r>
          </w:p>
          <w:p w14:paraId="1537806D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故障1：链条掉了。</w:t>
            </w:r>
          </w:p>
          <w:p w14:paraId="52B3F296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故障2：前车轮卡死。</w:t>
            </w:r>
          </w:p>
          <w:p w14:paraId="56CB3BB0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故障3：后车辆卡死。</w:t>
            </w:r>
          </w:p>
          <w:p w14:paraId="42FE50BF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故障4：齿轮不能转动。</w:t>
            </w:r>
          </w:p>
          <w:p w14:paraId="162B320C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故障5：刹车抱死。</w:t>
            </w:r>
          </w:p>
          <w:p w14:paraId="3910FBDA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故障6：链条卡死。</w:t>
            </w:r>
          </w:p>
          <w:p w14:paraId="5EED0DA1">
            <w:pPr>
              <w:numPr>
                <w:ilvl w:val="0"/>
                <w:numId w:val="3"/>
              </w:num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讨论验证猜想的方法。（3分钟）</w:t>
            </w:r>
          </w:p>
          <w:p w14:paraId="211BFB08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故障1：链条掉了。（取下链条）</w:t>
            </w:r>
          </w:p>
          <w:p w14:paraId="5AB0700A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故障2：前车轮卡死。（用绳子绑住前轮）</w:t>
            </w:r>
          </w:p>
          <w:p w14:paraId="08464F19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故障3：后车辆卡死。（用绳子绑住后轮）</w:t>
            </w:r>
          </w:p>
          <w:p w14:paraId="5744CBC4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故障4：齿轮不能转动。（用绳子绑住脚踏）</w:t>
            </w:r>
          </w:p>
          <w:p w14:paraId="7AB971F6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故障5：刹车抱死。（用手捏住刹车与论坛接触的地方）</w:t>
            </w:r>
          </w:p>
          <w:p w14:paraId="7A1F3AC1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故障6：链条卡死。（用手捏住链条）</w:t>
            </w:r>
          </w:p>
          <w:p w14:paraId="35C12B41">
            <w:pPr>
              <w:numPr>
                <w:ilvl w:val="0"/>
                <w:numId w:val="3"/>
              </w:num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分小组进行验证。</w:t>
            </w:r>
          </w:p>
          <w:p w14:paraId="68ABBAAE">
            <w:pPr>
              <w:numPr>
                <w:ilvl w:val="0"/>
                <w:numId w:val="3"/>
              </w:numPr>
              <w:spacing w:line="360" w:lineRule="exact"/>
              <w:ind w:left="0" w:leftChars="0" w:firstLine="0" w:firstLine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小组汇报交流。</w:t>
            </w:r>
          </w:p>
          <w:p w14:paraId="142C93B5">
            <w:pPr>
              <w:numPr>
                <w:ilvl w:val="0"/>
                <w:numId w:val="3"/>
              </w:numPr>
              <w:spacing w:line="360" w:lineRule="exact"/>
              <w:ind w:left="0" w:leftChars="0" w:firstLine="0" w:firstLine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通过实验，你又有什么发现？你能说一说结构与功能间的关系吗？</w:t>
            </w:r>
          </w:p>
          <w:p w14:paraId="6A78488D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7.得出结论：自行车一个结构缺失会导致对应功能无法运作，最终影响自行车整个系统。</w:t>
            </w:r>
          </w:p>
          <w:p w14:paraId="4EB8F5A7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8.在生活中你的自行车还会出现什么故障？是因为自行车的什么结构导致什么功能缺实了？你是如何解决的？</w:t>
            </w:r>
          </w:p>
          <w:p w14:paraId="3F731A4C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生：车胎破了。无法骑行。更换车胎或补车胎。</w:t>
            </w:r>
          </w:p>
          <w:p w14:paraId="77F4693D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生：自行车螺丝松了。车把晃动。拧紧螺丝。</w:t>
            </w:r>
          </w:p>
          <w:p w14:paraId="4E3A26D8">
            <w:pPr>
              <w:numPr>
                <w:ilvl w:val="0"/>
                <w:numId w:val="2"/>
              </w:numPr>
              <w:spacing w:line="360" w:lineRule="exact"/>
              <w:ind w:left="0" w:leftChars="0" w:firstLine="0" w:firstLine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自行车的发展史。</w:t>
            </w:r>
          </w:p>
          <w:p w14:paraId="438D0E48">
            <w:pPr>
              <w:numPr>
                <w:ilvl w:val="0"/>
                <w:numId w:val="0"/>
              </w:numPr>
              <w:spacing w:line="360" w:lineRule="exact"/>
              <w:ind w:leftChars="0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师：人类因为想更省力快速出行，发明了自行车，但不同时期的自行车结构功能是不一样的。我们通过视频来看一看吧。令你印象最深刻的自行车是哪个？它具有哪些结构与功能？</w:t>
            </w:r>
          </w:p>
          <w:p w14:paraId="67EE6C0D">
            <w:pPr>
              <w:numPr>
                <w:ilvl w:val="0"/>
                <w:numId w:val="0"/>
              </w:numPr>
              <w:spacing w:line="360" w:lineRule="exact"/>
              <w:ind w:leftChars="0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10.今天同学们实验的自行车是比较传统的，自行车还在不断演变，根据我们想要的功能，不断改变它的结构，创造出新的自行车。你还想要自行车具有什么功能？结构发生什么变化呢？小组讨论2分钟。</w:t>
            </w:r>
          </w:p>
          <w:p w14:paraId="49F646FF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生：增加大小不同的齿轮结构，实现变速功能。</w:t>
            </w:r>
          </w:p>
          <w:p w14:paraId="7FB91177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生：增加导航结构，实现导航的功能。</w:t>
            </w:r>
          </w:p>
          <w:p w14:paraId="2B4612EB">
            <w:pPr>
              <w:numPr>
                <w:ilvl w:val="0"/>
                <w:numId w:val="0"/>
              </w:numPr>
              <w:spacing w:line="360" w:lineRule="exact"/>
              <w:ind w:leftChars="0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11.小节：人类在发明自行车时就经历了同学们刚刚的过程，人们先想象自行车有什么功能？再思考创造出相应的结构，最终让自行车实现这一功能。</w:t>
            </w:r>
          </w:p>
        </w:tc>
        <w:tc>
          <w:tcPr>
            <w:tcW w:w="3663" w:type="dxa"/>
            <w:vAlign w:val="top"/>
          </w:tcPr>
          <w:p w14:paraId="64E032C2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</w:p>
          <w:p w14:paraId="1AB11E84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</w:p>
          <w:p w14:paraId="092F9E53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</w:p>
          <w:p w14:paraId="1BC6D19B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</w:p>
          <w:p w14:paraId="71F35E53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</w:p>
          <w:p w14:paraId="3F2ED662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</w:p>
          <w:p w14:paraId="244438E3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生1：请同学们坐端正，听我们小组进行汇报。通过观察自行车，我们发现自行车的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结构，具有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功能；</w:t>
            </w:r>
          </w:p>
          <w:p w14:paraId="1B0D531F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生2：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自行车的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结构，具有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功能；</w:t>
            </w:r>
          </w:p>
          <w:p w14:paraId="60210B5C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生3：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自行车的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结构，具有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功能；</w:t>
            </w:r>
          </w:p>
          <w:p w14:paraId="79FBB083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生4：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自行车的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结构，具有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功能；我们发现自行车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  <w:t>。我们小组汇报完毕，其他小组对我们的汇报有什么建议或补充吗？</w:t>
            </w:r>
          </w:p>
          <w:p w14:paraId="3F6BD139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54FFA594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195E8584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421EFCD6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7E5325EA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34AC2043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63D0A62F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15365077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381FD2E1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7DD6095B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1ED7E88C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22841D0B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7676AC08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5209D38C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7247979E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769AB460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3E622999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51D6E604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3D14FF04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619DE53D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101F8ABE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  <w:p w14:paraId="5AE7E092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u w:val="none"/>
                <w:lang w:val="en-US" w:eastAsia="zh-CN"/>
              </w:rPr>
            </w:pPr>
          </w:p>
        </w:tc>
      </w:tr>
      <w:tr w14:paraId="41322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  <w:jc w:val="center"/>
        </w:trPr>
        <w:tc>
          <w:tcPr>
            <w:tcW w:w="1196" w:type="dxa"/>
            <w:vAlign w:val="center"/>
          </w:tcPr>
          <w:p w14:paraId="66A6BC5E">
            <w:pPr>
              <w:spacing w:line="360" w:lineRule="exact"/>
              <w:jc w:val="center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延学</w:t>
            </w:r>
          </w:p>
        </w:tc>
        <w:tc>
          <w:tcPr>
            <w:tcW w:w="5466" w:type="dxa"/>
            <w:gridSpan w:val="3"/>
            <w:vAlign w:val="top"/>
          </w:tcPr>
          <w:p w14:paraId="56A9FF80">
            <w:pPr>
              <w:numPr>
                <w:ilvl w:val="0"/>
                <w:numId w:val="4"/>
              </w:num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拓展</w:t>
            </w:r>
          </w:p>
          <w:p w14:paraId="317B2166">
            <w:pPr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1.自行车是一个整体系统，你还知道哪些事物也是一个整体系统？你的理由是什么？</w:t>
            </w:r>
          </w:p>
        </w:tc>
        <w:tc>
          <w:tcPr>
            <w:tcW w:w="3663" w:type="dxa"/>
            <w:vAlign w:val="center"/>
          </w:tcPr>
          <w:p w14:paraId="77E77F7A">
            <w:pPr>
              <w:spacing w:line="360" w:lineRule="exact"/>
              <w:jc w:val="left"/>
              <w:rPr>
                <w:rFonts w:asciiTheme="minorEastAsia" w:hAnsiTheme="minorEastAsia"/>
                <w:b/>
                <w:bCs/>
                <w:szCs w:val="21"/>
              </w:rPr>
            </w:pPr>
          </w:p>
        </w:tc>
      </w:tr>
      <w:tr w14:paraId="1B6A8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  <w:jc w:val="center"/>
        </w:trPr>
        <w:tc>
          <w:tcPr>
            <w:tcW w:w="1196" w:type="dxa"/>
            <w:vAlign w:val="center"/>
          </w:tcPr>
          <w:p w14:paraId="340F2047">
            <w:pPr>
              <w:spacing w:line="360" w:lineRule="exac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评学</w:t>
            </w:r>
          </w:p>
        </w:tc>
        <w:tc>
          <w:tcPr>
            <w:tcW w:w="5466" w:type="dxa"/>
            <w:gridSpan w:val="3"/>
            <w:vAlign w:val="center"/>
          </w:tcPr>
          <w:p w14:paraId="2AF7F5B4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</w:rPr>
            </w:pPr>
          </w:p>
          <w:p w14:paraId="3D909C40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</w:rPr>
            </w:pPr>
          </w:p>
        </w:tc>
        <w:tc>
          <w:tcPr>
            <w:tcW w:w="3663" w:type="dxa"/>
            <w:vAlign w:val="center"/>
          </w:tcPr>
          <w:p w14:paraId="2A832D2A">
            <w:pPr>
              <w:spacing w:line="360" w:lineRule="exact"/>
              <w:jc w:val="left"/>
              <w:rPr>
                <w:rFonts w:asciiTheme="minorEastAsia" w:hAnsiTheme="minorEastAsia"/>
                <w:b/>
                <w:bCs/>
                <w:szCs w:val="21"/>
              </w:rPr>
            </w:pPr>
          </w:p>
        </w:tc>
      </w:tr>
      <w:tr w14:paraId="1F601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1201" w:type="dxa"/>
            <w:gridSpan w:val="2"/>
            <w:vAlign w:val="center"/>
          </w:tcPr>
          <w:p w14:paraId="7EFB6072">
            <w:pPr>
              <w:spacing w:line="360" w:lineRule="exact"/>
              <w:jc w:val="center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板书设计</w:t>
            </w:r>
          </w:p>
        </w:tc>
        <w:tc>
          <w:tcPr>
            <w:tcW w:w="9124" w:type="dxa"/>
            <w:gridSpan w:val="3"/>
            <w:vAlign w:val="center"/>
          </w:tcPr>
          <w:p w14:paraId="49ACAC2A">
            <w:pPr>
              <w:spacing w:line="240" w:lineRule="auto"/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3519170" cy="2489200"/>
                  <wp:effectExtent l="0" t="0" r="1270" b="10160"/>
                  <wp:docPr id="6" name="F360BE8B-6686-4F3D-AEAF-501FE73E4058-1" descr="C:/Users/hpx/AppData/Local/Temp/绘图1(6).png绘图1(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360BE8B-6686-4F3D-AEAF-501FE73E4058-1" descr="C:/Users/hpx/AppData/Local/Temp/绘图1(6).png绘图1(6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9170" cy="248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57D2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5" w:hRule="atLeast"/>
          <w:jc w:val="center"/>
        </w:trPr>
        <w:tc>
          <w:tcPr>
            <w:tcW w:w="1201" w:type="dxa"/>
            <w:gridSpan w:val="2"/>
            <w:vAlign w:val="center"/>
          </w:tcPr>
          <w:p w14:paraId="0F778805">
            <w:pPr>
              <w:spacing w:line="360" w:lineRule="exact"/>
              <w:jc w:val="center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问题结构</w:t>
            </w:r>
          </w:p>
        </w:tc>
        <w:tc>
          <w:tcPr>
            <w:tcW w:w="9124" w:type="dxa"/>
            <w:gridSpan w:val="3"/>
            <w:vAlign w:val="center"/>
          </w:tcPr>
          <w:p w14:paraId="2207487F">
            <w:pPr>
              <w:spacing w:line="240" w:lineRule="auto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drawing>
                <wp:inline distT="0" distB="0" distL="114300" distR="114300">
                  <wp:extent cx="4697095" cy="2658110"/>
                  <wp:effectExtent l="0" t="0" r="12065" b="8890"/>
                  <wp:docPr id="7" name="F360BE8B-6686-4F3D-AEAF-501FE73E4058-2" descr="C:/Users/hpx/AppData/Local/Temp/绘图1(9).png绘图1(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F360BE8B-6686-4F3D-AEAF-501FE73E4058-2" descr="C:/Users/hpx/AppData/Local/Temp/绘图1(9).png绘图1(9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6968" cy="2657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4D87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0" w:hRule="atLeast"/>
          <w:jc w:val="center"/>
        </w:trPr>
        <w:tc>
          <w:tcPr>
            <w:tcW w:w="1201" w:type="dxa"/>
            <w:gridSpan w:val="2"/>
            <w:vAlign w:val="center"/>
          </w:tcPr>
          <w:p w14:paraId="3AC4168F">
            <w:pPr>
              <w:spacing w:line="360" w:lineRule="exact"/>
              <w:jc w:val="center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课后反思</w:t>
            </w:r>
          </w:p>
        </w:tc>
        <w:tc>
          <w:tcPr>
            <w:tcW w:w="9124" w:type="dxa"/>
            <w:gridSpan w:val="3"/>
            <w:vAlign w:val="center"/>
          </w:tcPr>
          <w:p w14:paraId="4F051E1B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</w:tc>
      </w:tr>
    </w:tbl>
    <w:p w14:paraId="31E7A80C">
      <w:pPr>
        <w:jc w:val="both"/>
        <w:rPr>
          <w:rFonts w:hint="eastAsia"/>
          <w:b/>
          <w:sz w:val="28"/>
          <w:szCs w:val="28"/>
        </w:rPr>
      </w:pPr>
      <w:r>
        <w:rPr>
          <w:rFonts w:hint="eastAsia" w:ascii="腾祥范笑歌简牍简" w:hAnsi="腾祥范笑歌简牍简" w:eastAsia="腾祥范笑歌简牍简" w:cs="腾祥范笑歌简牍简"/>
          <w:sz w:val="52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2110105</wp:posOffset>
                </wp:positionH>
                <wp:positionV relativeFrom="paragraph">
                  <wp:posOffset>121285</wp:posOffset>
                </wp:positionV>
                <wp:extent cx="3764280" cy="285750"/>
                <wp:effectExtent l="0" t="0" r="762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428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359BCC">
                            <w:pPr>
                              <w:jc w:val="left"/>
                              <w:rPr>
                                <w:rFonts w:hint="default" w:ascii="楷体" w:hAnsi="楷体" w:eastAsia="楷体" w:cs="楷体"/>
                                <w:color w:val="auto"/>
                                <w:sz w:val="20"/>
                                <w:szCs w:val="22"/>
                                <w:u w:val="no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楷体" w:hAnsi="楷体" w:eastAsia="楷体" w:cs="楷体"/>
                                <w:color w:val="auto"/>
                                <w:sz w:val="20"/>
                                <w:szCs w:val="22"/>
                                <w:lang w:val="en-US" w:eastAsia="zh-CN"/>
                              </w:rPr>
                              <w:t>备课时间：</w:t>
                            </w:r>
                            <w:r>
                              <w:rPr>
                                <w:rFonts w:hint="eastAsia" w:ascii="楷体" w:hAnsi="楷体" w:eastAsia="楷体" w:cs="楷体"/>
                                <w:color w:val="auto"/>
                                <w:sz w:val="20"/>
                                <w:szCs w:val="22"/>
                                <w:u w:val="single"/>
                                <w:lang w:val="en-US" w:eastAsia="zh-CN"/>
                              </w:rPr>
                              <w:t xml:space="preserve">             </w:t>
                            </w:r>
                            <w:r>
                              <w:rPr>
                                <w:rFonts w:hint="eastAsia" w:ascii="楷体" w:hAnsi="楷体" w:eastAsia="楷体" w:cs="楷体"/>
                                <w:color w:val="auto"/>
                                <w:sz w:val="20"/>
                                <w:szCs w:val="22"/>
                                <w:u w:val="none"/>
                                <w:lang w:val="en-US" w:eastAsia="zh-CN"/>
                              </w:rPr>
                              <w:t xml:space="preserve">    上课时间：</w:t>
                            </w:r>
                            <w:r>
                              <w:rPr>
                                <w:rFonts w:hint="eastAsia" w:ascii="楷体" w:hAnsi="楷体" w:eastAsia="楷体" w:cs="楷体"/>
                                <w:color w:val="auto"/>
                                <w:sz w:val="20"/>
                                <w:szCs w:val="22"/>
                                <w:u w:val="single"/>
                                <w:lang w:val="en-US" w:eastAsia="zh-CN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6.15pt;margin-top:9.55pt;height:22.5pt;width:296.4pt;z-index:251660288;mso-width-relative:page;mso-height-relative:page;" fillcolor="#FFFFFF [3201]" filled="t" stroked="f" coordsize="21600,21600" o:gfxdata="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cgNERNQAAAAJAQAADwAAAAAA&#10;AAABACAAAAAiAAAAZHJzL2Rvd25yZXYueG1sUEsBAhQAFAAAAAgAh07iQD6q8x9QAgAAjwQAAA4A&#10;AAAAAAAAAQAgAAAAIwEAAGRycy9lMm9Eb2MueG1sUEsFBgAAAAAGAAYAWQEAAOU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4A359BCC">
                      <w:pPr>
                        <w:jc w:val="left"/>
                        <w:rPr>
                          <w:rFonts w:hint="default" w:ascii="楷体" w:hAnsi="楷体" w:eastAsia="楷体" w:cs="楷体"/>
                          <w:color w:val="auto"/>
                          <w:sz w:val="20"/>
                          <w:szCs w:val="22"/>
                          <w:u w:val="none"/>
                          <w:lang w:val="en-US" w:eastAsia="zh-CN"/>
                        </w:rPr>
                      </w:pPr>
                      <w:r>
                        <w:rPr>
                          <w:rFonts w:hint="eastAsia" w:ascii="楷体" w:hAnsi="楷体" w:eastAsia="楷体" w:cs="楷体"/>
                          <w:color w:val="auto"/>
                          <w:sz w:val="20"/>
                          <w:szCs w:val="22"/>
                          <w:lang w:val="en-US" w:eastAsia="zh-CN"/>
                        </w:rPr>
                        <w:t>备课时间：</w:t>
                      </w:r>
                      <w:r>
                        <w:rPr>
                          <w:rFonts w:hint="eastAsia" w:ascii="楷体" w:hAnsi="楷体" w:eastAsia="楷体" w:cs="楷体"/>
                          <w:color w:val="auto"/>
                          <w:sz w:val="20"/>
                          <w:szCs w:val="22"/>
                          <w:u w:val="single"/>
                          <w:lang w:val="en-US" w:eastAsia="zh-CN"/>
                        </w:rPr>
                        <w:t xml:space="preserve">             </w:t>
                      </w:r>
                      <w:r>
                        <w:rPr>
                          <w:rFonts w:hint="eastAsia" w:ascii="楷体" w:hAnsi="楷体" w:eastAsia="楷体" w:cs="楷体"/>
                          <w:color w:val="auto"/>
                          <w:sz w:val="20"/>
                          <w:szCs w:val="22"/>
                          <w:u w:val="none"/>
                          <w:lang w:val="en-US" w:eastAsia="zh-CN"/>
                        </w:rPr>
                        <w:t xml:space="preserve">    上课时间：</w:t>
                      </w:r>
                      <w:r>
                        <w:rPr>
                          <w:rFonts w:hint="eastAsia" w:ascii="楷体" w:hAnsi="楷体" w:eastAsia="楷体" w:cs="楷体"/>
                          <w:color w:val="auto"/>
                          <w:sz w:val="20"/>
                          <w:szCs w:val="22"/>
                          <w:u w:val="single"/>
                          <w:lang w:val="en-US" w:eastAsia="zh-CN"/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38310F83">
      <w:pPr>
        <w:jc w:val="both"/>
        <w:rPr>
          <w:rFonts w:hint="eastAsia"/>
          <w:b/>
          <w:sz w:val="28"/>
          <w:szCs w:val="28"/>
        </w:rPr>
      </w:pPr>
    </w:p>
    <w:p w14:paraId="3047C536">
      <w:pPr>
        <w:jc w:val="both"/>
        <w:rPr>
          <w:rFonts w:hint="eastAsia"/>
          <w:b/>
          <w:sz w:val="28"/>
          <w:szCs w:val="28"/>
        </w:rPr>
      </w:pPr>
    </w:p>
    <w:p w14:paraId="3D286EF2">
      <w:pPr>
        <w:jc w:val="both"/>
        <w:rPr>
          <w:rFonts w:hint="eastAsia"/>
          <w:b/>
          <w:sz w:val="28"/>
          <w:szCs w:val="28"/>
        </w:rPr>
      </w:pPr>
    </w:p>
    <w:p w14:paraId="44A6ADA6">
      <w:pPr>
        <w:jc w:val="both"/>
        <w:rPr>
          <w:rFonts w:hint="eastAsia"/>
          <w:b/>
          <w:sz w:val="28"/>
          <w:szCs w:val="28"/>
        </w:rPr>
      </w:pPr>
    </w:p>
    <w:p w14:paraId="35199DD9">
      <w:pPr>
        <w:jc w:val="both"/>
        <w:rPr>
          <w:rFonts w:hint="eastAsia"/>
          <w:b/>
          <w:sz w:val="28"/>
          <w:szCs w:val="28"/>
        </w:rPr>
      </w:pPr>
    </w:p>
    <w:p w14:paraId="14EBF4C0">
      <w:pPr>
        <w:jc w:val="both"/>
        <w:rPr>
          <w:rFonts w:hint="eastAsia"/>
          <w:b/>
          <w:sz w:val="28"/>
          <w:szCs w:val="28"/>
        </w:rPr>
      </w:pPr>
    </w:p>
    <w:p w14:paraId="4A4EB00B">
      <w:pPr>
        <w:jc w:val="both"/>
        <w:rPr>
          <w:rFonts w:hint="eastAsia"/>
          <w:b/>
          <w:sz w:val="28"/>
          <w:szCs w:val="28"/>
        </w:rPr>
      </w:pPr>
    </w:p>
    <w:p w14:paraId="15021FEB">
      <w:pPr>
        <w:jc w:val="both"/>
        <w:rPr>
          <w:rFonts w:hint="eastAsia"/>
          <w:b/>
          <w:sz w:val="28"/>
          <w:szCs w:val="28"/>
        </w:rPr>
      </w:pPr>
    </w:p>
    <w:p w14:paraId="0FAE3634">
      <w:pPr>
        <w:jc w:val="both"/>
        <w:rPr>
          <w:rFonts w:hint="eastAsia"/>
          <w:b/>
          <w:sz w:val="28"/>
          <w:szCs w:val="28"/>
        </w:rPr>
      </w:pPr>
    </w:p>
    <w:p w14:paraId="534F0244">
      <w:pPr>
        <w:jc w:val="both"/>
        <w:rPr>
          <w:rFonts w:hint="eastAsia"/>
          <w:b/>
          <w:sz w:val="28"/>
          <w:szCs w:val="28"/>
        </w:rPr>
      </w:pPr>
    </w:p>
    <w:p w14:paraId="24FF2E97">
      <w:pPr>
        <w:jc w:val="both"/>
        <w:rPr>
          <w:rFonts w:hint="eastAsia"/>
          <w:b/>
          <w:sz w:val="28"/>
          <w:szCs w:val="28"/>
        </w:rPr>
      </w:pPr>
    </w:p>
    <w:p w14:paraId="0F02DD45">
      <w:pPr>
        <w:jc w:val="both"/>
        <w:rPr>
          <w:rFonts w:hint="eastAsia"/>
          <w:b/>
          <w:sz w:val="28"/>
          <w:szCs w:val="28"/>
        </w:rPr>
      </w:pPr>
    </w:p>
    <w:p w14:paraId="0BE8CBC1">
      <w:pPr>
        <w:jc w:val="center"/>
        <w:rPr>
          <w:rFonts w:hint="default"/>
          <w:b w:val="0"/>
          <w:bCs/>
          <w:sz w:val="28"/>
          <w:szCs w:val="28"/>
          <w:lang w:val="en-US" w:eastAsia="zh-CN"/>
        </w:rPr>
      </w:pPr>
      <w:r>
        <w:rPr>
          <w:rFonts w:hint="eastAsia"/>
          <w:b w:val="0"/>
          <w:bCs/>
          <w:sz w:val="28"/>
          <w:szCs w:val="28"/>
          <w:lang w:val="en-US" w:eastAsia="zh-CN"/>
        </w:rPr>
        <w:t>自行车的结构与功能实验记录单</w:t>
      </w:r>
    </w:p>
    <w:tbl>
      <w:tblPr>
        <w:tblStyle w:val="5"/>
        <w:tblW w:w="82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15"/>
        <w:gridCol w:w="1721"/>
        <w:gridCol w:w="2523"/>
      </w:tblGrid>
      <w:tr w14:paraId="6E91F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4015" w:type="dxa"/>
          </w:tcPr>
          <w:p w14:paraId="206A1BF8">
            <w:pPr>
              <w:spacing w:line="360" w:lineRule="exact"/>
              <w:jc w:val="center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  <w:t>结构</w:t>
            </w:r>
          </w:p>
        </w:tc>
        <w:tc>
          <w:tcPr>
            <w:tcW w:w="1721" w:type="dxa"/>
          </w:tcPr>
          <w:p w14:paraId="1F4ECF47">
            <w:pPr>
              <w:spacing w:line="360" w:lineRule="exact"/>
              <w:jc w:val="center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  <w:t>功能</w:t>
            </w:r>
          </w:p>
        </w:tc>
        <w:tc>
          <w:tcPr>
            <w:tcW w:w="2523" w:type="dxa"/>
          </w:tcPr>
          <w:p w14:paraId="56534527">
            <w:pPr>
              <w:spacing w:line="360" w:lineRule="exact"/>
              <w:jc w:val="center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  <w:t>我的发现</w:t>
            </w:r>
          </w:p>
        </w:tc>
      </w:tr>
      <w:tr w14:paraId="337C5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015" w:type="dxa"/>
          </w:tcPr>
          <w:p w14:paraId="6828F97F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21" w:type="dxa"/>
          </w:tcPr>
          <w:p w14:paraId="4281528B">
            <w:pPr>
              <w:spacing w:line="360" w:lineRule="exact"/>
              <w:jc w:val="center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3" w:type="dxa"/>
            <w:vMerge w:val="restart"/>
          </w:tcPr>
          <w:p w14:paraId="775738B1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</w:tr>
      <w:tr w14:paraId="23D42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015" w:type="dxa"/>
          </w:tcPr>
          <w:p w14:paraId="3FF37147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21" w:type="dxa"/>
          </w:tcPr>
          <w:p w14:paraId="4D3E98CE">
            <w:pPr>
              <w:spacing w:line="360" w:lineRule="exact"/>
              <w:jc w:val="center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3" w:type="dxa"/>
            <w:vMerge w:val="continue"/>
          </w:tcPr>
          <w:p w14:paraId="7245CBAF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</w:tr>
      <w:tr w14:paraId="27725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015" w:type="dxa"/>
          </w:tcPr>
          <w:p w14:paraId="2F786EB9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21" w:type="dxa"/>
          </w:tcPr>
          <w:p w14:paraId="4BE3B19F">
            <w:pPr>
              <w:spacing w:line="360" w:lineRule="exact"/>
              <w:jc w:val="center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3" w:type="dxa"/>
            <w:vMerge w:val="continue"/>
          </w:tcPr>
          <w:p w14:paraId="2F264A58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</w:tr>
      <w:tr w14:paraId="18AF0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015" w:type="dxa"/>
          </w:tcPr>
          <w:p w14:paraId="65AB1C9D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21" w:type="dxa"/>
          </w:tcPr>
          <w:p w14:paraId="3D5FB871">
            <w:pPr>
              <w:spacing w:line="360" w:lineRule="exact"/>
              <w:jc w:val="center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3" w:type="dxa"/>
            <w:vMerge w:val="continue"/>
          </w:tcPr>
          <w:p w14:paraId="6C78262B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vertAlign w:val="baseline"/>
                <w:lang w:val="en-US" w:eastAsia="zh-CN"/>
              </w:rPr>
            </w:pPr>
          </w:p>
        </w:tc>
      </w:tr>
    </w:tbl>
    <w:p w14:paraId="5B199BBC">
      <w:pPr>
        <w:jc w:val="left"/>
        <w:rPr>
          <w:rFonts w:hint="default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以下面的例句进行小先生汇报</w:t>
      </w:r>
    </w:p>
    <w:p w14:paraId="6B927C55">
      <w:pPr>
        <w:jc w:val="left"/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生1：请同学们坐端正，听我们小组进行汇报。</w:t>
      </w:r>
    </w:p>
    <w:p w14:paraId="268F704F">
      <w:pPr>
        <w:jc w:val="left"/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 通过观察自行车，我们发现自行车的</w:t>
      </w:r>
      <w:r>
        <w:rPr>
          <w:rFonts w:hint="eastAsia"/>
          <w:b w:val="0"/>
          <w:bCs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结构，具有</w:t>
      </w:r>
      <w:r>
        <w:rPr>
          <w:rFonts w:hint="eastAsia"/>
          <w:b w:val="0"/>
          <w:bCs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功能；</w:t>
      </w:r>
    </w:p>
    <w:p w14:paraId="71D97DBE">
      <w:pPr>
        <w:jc w:val="left"/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生2：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自行车的</w:t>
      </w:r>
      <w:r>
        <w:rPr>
          <w:rFonts w:hint="eastAsia"/>
          <w:b w:val="0"/>
          <w:bCs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结构，具有</w:t>
      </w:r>
      <w:r>
        <w:rPr>
          <w:rFonts w:hint="eastAsia"/>
          <w:b w:val="0"/>
          <w:bCs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功能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 w14:paraId="760D7C61">
      <w:pPr>
        <w:jc w:val="left"/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生3：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自行车的</w:t>
      </w:r>
      <w:r>
        <w:rPr>
          <w:rFonts w:hint="eastAsia"/>
          <w:b w:val="0"/>
          <w:bCs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结构，具有</w:t>
      </w:r>
      <w:r>
        <w:rPr>
          <w:rFonts w:hint="eastAsia"/>
          <w:b w:val="0"/>
          <w:bCs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功能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 w14:paraId="174214ED">
      <w:pPr>
        <w:jc w:val="left"/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生4：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自行车的</w:t>
      </w:r>
      <w:r>
        <w:rPr>
          <w:rFonts w:hint="eastAsia"/>
          <w:b w:val="0"/>
          <w:bCs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结构，具有</w:t>
      </w:r>
      <w:r>
        <w:rPr>
          <w:rFonts w:hint="eastAsia"/>
          <w:b w:val="0"/>
          <w:bCs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功能</w:t>
      </w: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；我们的发现是</w:t>
      </w:r>
      <w:r>
        <w:rPr>
          <w:rFonts w:hint="eastAsia"/>
          <w:b w:val="0"/>
          <w:bCs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bookmarkStart w:id="0" w:name="_GoBack"/>
      <w:bookmarkEnd w:id="0"/>
      <w:r>
        <w:rPr>
          <w:rFonts w:hint="eastAsia"/>
          <w:b w:val="0"/>
          <w:bCs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/>
          <w:b w:val="0"/>
          <w:bCs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2315F605">
      <w:pPr>
        <w:jc w:val="left"/>
        <w:rPr>
          <w:rFonts w:hint="default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 我们小组汇报完毕，其他小组对我们的汇报有什么建议或补充吗？</w:t>
      </w:r>
    </w:p>
    <w:sectPr>
      <w:pgSz w:w="11906" w:h="16838"/>
      <w:pgMar w:top="816" w:right="1800" w:bottom="81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腾祥范笑歌简牍简">
    <w:panose1 w:val="01010104010101010101"/>
    <w:charset w:val="86"/>
    <w:family w:val="auto"/>
    <w:pitch w:val="default"/>
    <w:sig w:usb0="800002BF" w:usb1="18CF6CFA" w:usb2="00000012" w:usb3="00000000" w:csb0="00040001" w:csb1="00000000"/>
    <w:embedRegular r:id="rId1" w:fontKey="{B4F5CAE2-8C69-49B2-94ED-FAD2E88295E8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54808893-F893-4CA3-A161-DCD3B308117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BB127C"/>
    <w:multiLevelType w:val="singleLevel"/>
    <w:tmpl w:val="CDBB127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D8F9E794"/>
    <w:multiLevelType w:val="singleLevel"/>
    <w:tmpl w:val="D8F9E79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17B2B5D"/>
    <w:multiLevelType w:val="singleLevel"/>
    <w:tmpl w:val="317B2B5D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6D490304"/>
    <w:multiLevelType w:val="singleLevel"/>
    <w:tmpl w:val="6D49030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mMzM5NjFjOGZhY2MwYzFmNmI0MTcyMjY2OTBjZDUifQ=="/>
  </w:docVars>
  <w:rsids>
    <w:rsidRoot w:val="48135CB9"/>
    <w:rsid w:val="0046375D"/>
    <w:rsid w:val="01334AD5"/>
    <w:rsid w:val="018C33F1"/>
    <w:rsid w:val="028B6993"/>
    <w:rsid w:val="04FC403D"/>
    <w:rsid w:val="0591382A"/>
    <w:rsid w:val="08B651F8"/>
    <w:rsid w:val="092E1BCD"/>
    <w:rsid w:val="0A3665F0"/>
    <w:rsid w:val="0B404E7D"/>
    <w:rsid w:val="11D84BE8"/>
    <w:rsid w:val="126262F4"/>
    <w:rsid w:val="158374B7"/>
    <w:rsid w:val="16201F02"/>
    <w:rsid w:val="16B02545"/>
    <w:rsid w:val="16EE1151"/>
    <w:rsid w:val="18047D2E"/>
    <w:rsid w:val="1A0C2FE1"/>
    <w:rsid w:val="1D2359EC"/>
    <w:rsid w:val="25096983"/>
    <w:rsid w:val="2919115F"/>
    <w:rsid w:val="29FB7525"/>
    <w:rsid w:val="2E2758E2"/>
    <w:rsid w:val="33055437"/>
    <w:rsid w:val="35E30CB0"/>
    <w:rsid w:val="390015AC"/>
    <w:rsid w:val="3EE06E91"/>
    <w:rsid w:val="40217952"/>
    <w:rsid w:val="404E0777"/>
    <w:rsid w:val="41FF672F"/>
    <w:rsid w:val="42426C1E"/>
    <w:rsid w:val="42AD28F4"/>
    <w:rsid w:val="42BF6A0D"/>
    <w:rsid w:val="454C52FD"/>
    <w:rsid w:val="46E3355B"/>
    <w:rsid w:val="48135CB9"/>
    <w:rsid w:val="4A814286"/>
    <w:rsid w:val="4C152921"/>
    <w:rsid w:val="4F5C5BD1"/>
    <w:rsid w:val="51361486"/>
    <w:rsid w:val="528D3525"/>
    <w:rsid w:val="59017396"/>
    <w:rsid w:val="597253C9"/>
    <w:rsid w:val="5C381C7C"/>
    <w:rsid w:val="61E33ADD"/>
    <w:rsid w:val="61F01D56"/>
    <w:rsid w:val="62830233"/>
    <w:rsid w:val="65A823AD"/>
    <w:rsid w:val="673B1CC5"/>
    <w:rsid w:val="6A5E1D27"/>
    <w:rsid w:val="6D7F3F37"/>
    <w:rsid w:val="6DB62051"/>
    <w:rsid w:val="6DC72505"/>
    <w:rsid w:val="6E0073E0"/>
    <w:rsid w:val="6E4476B1"/>
    <w:rsid w:val="6F6B5112"/>
    <w:rsid w:val="7089584F"/>
    <w:rsid w:val="737F4F3C"/>
    <w:rsid w:val="750120A7"/>
    <w:rsid w:val="75307783"/>
    <w:rsid w:val="797572B9"/>
    <w:rsid w:val="79E63D12"/>
    <w:rsid w:val="7EB6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  <extobjs>
    <extobj name="F360BE8B-6686-4F3D-AEAF-501FE73E4058-1">
      <extobjdata type="F360BE8B-6686-4F3D-AEAF-501FE73E4058" data="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"/>
    </extobj>
    <extobj name="F360BE8B-6686-4F3D-AEAF-501FE73E4058-2">
      <extobjdata type="F360BE8B-6686-4F3D-AEAF-501FE73E4058" data="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1984</Words>
  <Characters>2001</Characters>
  <Lines>0</Lines>
  <Paragraphs>0</Paragraphs>
  <TotalTime>61</TotalTime>
  <ScaleCrop>false</ScaleCrop>
  <LinksUpToDate>false</LinksUpToDate>
  <CharactersWithSpaces>2064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2024-01-15T06:26:00Z</dcterms:created>
  <dc:creator>WPS_1459227070</dc:creator>
  <cp:lastModifiedBy>怎么了</cp:lastModifiedBy>
  <cp:lastPrinted>2025-05-07T01:35:00Z</cp:lastPrinted>
  <dcterms:modified xsi:type="dcterms:W3CDTF">2025-05-07T02:37:13Z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CEC049A747694B9196D4AA8735C4AE04_13</vt:lpwstr>
  </property>
  <property fmtid="{D5CDD505-2E9C-101B-9397-08002B2CF9AE}" pid="4" name="KSOTemplateDocerSaveRecord">
    <vt:lpwstr>eyJoZGlkIjoiODgxMzVjZGRlNzVjNjVhNjdmMzVkNzkxNDgwYjQwMGEiLCJ1c2VySWQiOiIxMDgzMzMyNDg5In0=</vt:lpwstr>
  </property>
</Properties>
</file>