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186" w:rsidRDefault="00ED2CBC">
      <w:r>
        <w:rPr>
          <w:noProof/>
        </w:rPr>
        <w:drawing>
          <wp:inline distT="0" distB="0" distL="0" distR="0" wp14:anchorId="1F9DDA81" wp14:editId="05D442CF">
            <wp:extent cx="3128962" cy="1971675"/>
            <wp:effectExtent l="0" t="0" r="0" b="0"/>
            <wp:docPr id="11269" name="图片 4" descr="IMG_6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" name="图片 4" descr="IMG_696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962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01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EBF"/>
    <w:rsid w:val="00AB0186"/>
    <w:rsid w:val="00B05EBF"/>
    <w:rsid w:val="00ED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B8834C-7462-44A3-9ABB-A6B884DA1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ch'x</dc:creator>
  <cp:keywords/>
  <dc:description/>
  <cp:lastModifiedBy>ch'x</cp:lastModifiedBy>
  <cp:revision>3</cp:revision>
  <dcterms:created xsi:type="dcterms:W3CDTF">2024-10-22T02:22:00Z</dcterms:created>
  <dcterms:modified xsi:type="dcterms:W3CDTF">2024-10-22T02:23:00Z</dcterms:modified>
</cp:coreProperties>
</file>