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-1233805</wp:posOffset>
                </wp:positionH>
                <wp:positionV relativeFrom="paragraph">
                  <wp:posOffset>-901700</wp:posOffset>
                </wp:positionV>
                <wp:extent cx="7738110" cy="10676890"/>
                <wp:effectExtent l="0" t="0" r="15240" b="1016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38110" cy="10676890"/>
                          <a:chOff x="13693" y="303"/>
                          <a:chExt cx="12186" cy="16814"/>
                        </a:xfrm>
                      </wpg:grpSpPr>
                      <pic:pic xmlns:pic="http://schemas.openxmlformats.org/drawingml/2006/picture">
                        <pic:nvPicPr>
                          <pic:cNvPr id="1" name="图片 1" descr="C:\Users\smuser\Desktop\a0e2ae8f8e24410db4dc1e0e8eda3dfb.jpga0e2ae8f8e24410db4dc1e0e8eda3dfb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3693" y="303"/>
                            <a:ext cx="12186" cy="168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图片 3" descr="c87e4ce0bb8d878a354625496164f91f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3384" y="390"/>
                            <a:ext cx="2228" cy="22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7.15pt;margin-top:-71pt;height:840.7pt;width:609.3pt;z-index:-251654144;mso-width-relative:page;mso-height-relative:page;" coordorigin="13693,303" coordsize="12186,16814" o:gfxdata="UEsFBgAAAAAAAAAAAAAAAAAAAAAAAFBLAwQKAAAAAACHTuJAAAAAAAAAAAAAAAAABAAAAGRycy9Q&#10;SwMEFAAAAAgAh07iQAqB5PrcAAAADwEAAA8AAABkcnMvZG93bnJldi54bWxNj8FqwzAQRO+F/oPY&#10;Qm+JJNspjWM5lND2FApJCiU3xd7YJtbKWIqd/H3lU3ub3R1m32Trm2nZgL1rLCmQcwEMqbBlQ5WC&#10;78PH7BWY85pK3VpCBXd0sM4fHzKdlnakHQ57X7EQQi7VCmrvu5RzV9RotJvbDinczrY32oexr3jZ&#10;6zGEm5ZHQrxwoxsKH2rd4abG4rK/GgWfox7fYvk+bC/nzf14WHz9bCUq9fwkxQqYx5v/M8OEH9Ah&#10;D0wne6XSsVbBTC6TOHgnlUSh1uQR0bQ7BbWIlwnwPOP/e+S/UEsDBBQAAAAIAIdO4kC/YLGp1AIA&#10;ALgHAAAOAAAAZHJzL2Uyb0RvYy54bWzVVc1u00AQviPxDivfib226zhWkwo1tEKqIAJ6y2WzHv9Q&#10;27va3STljgTcuPMoSLxN1ddg1naSNkW0qsqBg+2Z/Rl/8823s4dHl3VFVqB0KZqxQweeQ6DhIi2b&#10;fOycfzh5ETtEG9akrBINjJ1PoJ2jyfNnh2uZgC8KUaWgCAZpdLKWY6cwRiauq3kBNdMDIaHByUyo&#10;mhl0Ve6miq0xel25vudF7lqoVCrBQWscnXaTTh9RPSSgyLKSw1TwZQ2N6aIqqJjBlHRRSu1MWrRZ&#10;Bty8zTINhlRjBzM17Rt/gvbCvt3JIUtyxWRR8h4CewiEvZxqVjb4022oKTOMLFV5J1RdciW0yMyA&#10;i9rtEmkZwSyot8fNqRJL2eaSJ+tcbknHQu2x/uiw/M1qpkiZjh3fIQ2rseDXPz9fff9KfMvNWuYJ&#10;LjlV8r2cqX4g7zyb7mWmavvFRMhly+qnLatwaQjHweEwiClFwjnOUS8aRvGoJ54XWB27kQbRKHAI&#10;Lgi8oCsKL171AahP46jfHsU0tPPu5t+uhbhFJEue4NMzhdYdpu7XJ+4ySwXIu43WrGYln6nO2bFF&#10;N2xd/fh1/e0LQT8FzVFZx8n8XOPxmut6id/5FPSFEXLOPPAZxFkMfhhSL12EKafgQQwpC9JsMfgo&#10;8/vW2MwtKIujQ8VsumeCX2jSiOOCNTm81BJlj5y2PN1e7lr3VkqLqpQnZVXZKlr7ac8hUQnUC0B5&#10;qddpC4glWvF3CBBTQdsoMLywZoYg+nEs7naiRbwDafFrlKLdsSe+P2hoI8G/KggpVNqcgqiJNRAq&#10;osPqs4StzrTFiXg2S9DZQWhNdLuioPHvdYeHpDulve7Q73XH4yGEHLzFIk7jYcyCgzDyD8JRRKMw&#10;G9Hs/9ZO241uyOIJ9OIHQRx2PWfTjzZ68X0fb0Hbr3yfdudoJ7eNFB6vlrZnYUNvldVfPvbGuOmj&#10;ffPCnfwGUEsDBAoAAAAAAIdO4kAAAAAAAAAAAAAAAAAKAAAAZHJzL21lZGlhL1BLAwQUAAAACACH&#10;TuJAjHgBAs2oAADDqAAAFAAAAGRycy9tZWRpYS9pbWFnZTIucG5nAMOoPFeJUE5HDQoaCgAAAA1J&#10;SERSAAABVAAAAVIIBgAAAK3LJ6gAAAAJcEhZcwAAIdUAACHVAQSctJ0AACAASURBVHic7L15nBxn&#10;de/9PU9VdfdMrzPSaEb7NtotWZJ3bINtzCIMGGPGLMZYi5cPJJC8vAFy8+ZeRYSEkJuQXN9sNrY2&#10;m5BICRACcQib2U3AG7KNvErWvo9m7+nues77R3XPdI9GskaaXfX9eKzpmu6up6urfnWe85xFCAkZ&#10;Av7j40SPdiQvs8asEuRag8wATSOiKG3APov+t8Bjvl/42dpN7UdHeswhIeeLjPQAQsYXP7gOd3dj&#10;+noj8tuovFGEJIpBpPJcU1UEVSULvCaq/+r7/pd3b257cQPYkRl9SMj5EQpqyKDx4DpqI1rzKQx3&#10;ARNOEdHToaoaiOhuUR4q2PyDocUaMhYJBTVkUNhyR2wG0dhfCfJOwOsrpqqVz+9XalVVhRxWf4L6&#10;f/SRjW0/FdB+nhkSMioJBTXkvNl6R2KSxrzNAm9BxUGC80oVRJRYQkjWCrGkIAa6O5WOZuhsUfxC&#10;8B7lAquoRdmF6p9mnz758L1PkB+JzxUSMlBCQQ05L+5/J9XRhszfGJE7QFwoWqMC8TTMXuEwdb5D&#10;dUpwvOA11kJ3h3LigLLnWZ8juy357uBvPcIauAFOIPqnNn/y79ZsJjv8ny4kZGA4Iz2AkLHLtiYc&#10;qa1ZK0Z+H8VBRIKpvTJptuGyd0WYvsghlhAcRxAJfowRIlVCuk6YusChZrKhq03paiuuVYmAiAhU&#10;gblWTCR38dzu//7h8/gj/ZlDQs5EKKgh58y7rkosUeP8jYhULEBNnme49CaP1EQpbpZgLlT+A0Ag&#10;rslaYco8B3Gg5UjgBgheJiKoKyJXpr3osdsbu5/a/nzoUw0ZvYSCGnJOrG8iUhOt/oyIvK0kpqpQ&#10;0yBc9m6PRKZCOV8HwXWFuhmGeFo4sT9wAZREFSQiwhWFSGTHxU91v/rDcKEqZJRiRnoAIWOT6anE&#10;fETe2yumiheFZTe6xAckpkUEjCPMuMjh0nd6VCUrIwNETJ0Y568a16XmDOLHCAkZVEJBDRkw68FE&#10;cN4hMKW0TRWmLzbUzTg1hn8gCELDXMNl7/aIVJ8SbjXfivO5+5tIn/voQ0KGjlBQQwbMlHtqkhh5&#10;OyI9LiM3AnMvdTHn60SS4H/1sw0r3xa8X4+oBtP/m6vS6fcRRqiEjEJCQQ0ZMJGczkZlWemxKkyc&#10;ZkjXncNUvx+CRX6Ytshh3uVOzz4ABI0q5v95cF1q7nnvKCRkkAkFNWTAOIblSHHaraBWmbLAQcyp&#10;GVHnjmAcWHSNS02D0LMOJSIiLHBFVt9/Cd5g7S0kZDAIBTVkQNx/D546LEeDCBEFjAt1MwyUUqQG&#10;DcGLwtIb+kz9EddgPugtS8wb1N2FhJwnoaCGDIh4B1ViZU75ylO0WoKV/cGZ8VcgCJNmGSbPKzpn&#10;ey3gmY7jfiC0UkNGE6GghgwIleq4CtPKtyVqBMdlaKJDi+FUC9/g4HgVuzAg74lekp4xBHsNCTkn&#10;QkENGRAF100g1JRvi2eCoifnES31utRONkyeayj3pSLMF58bh26vISEDIxTUkAGhIklREuXbqhJD&#10;H8EkRpi9wsFxpWzFX6IiZtVD7yY55AMICTkLQkENGRDGmiog2rNBIFI9PPueNNOQrO1T+B9WmtrU&#10;wuEZQUjImQkFNWRguOpoWUC/KD1l+YYaxxOmLjSIlOekMklcc9XwjCAk5MyEghoyIIyxVahW5EO5&#10;keFLWqqfa3Cj9LpSVSIC166/DnfYBhESchpCQQ0ZEOqfes4M5WJUX1J1hkTGoPQ6UgVZPmlWfOLw&#10;jSIkpH9CQQ0ZECq2A8oKPQvku4evml4kKtROlYqMLBXqql0v9KOGjDihoIYMCPU9DTynxceAHeY6&#10;+hOnGUQq0lxjgl0yvKMICTmVUFBDBoRjbBdod+mxAPlh7vaUnGjwor1+BgEXTCNhBaqQESYU1JAB&#10;UVC/E5Gu0mPVoIvpsKEQS0CkqmKbEZh53yoiwzeQkJBTCQU1ZEBETaED1fbybdmO4R2DFxGi1X2N&#10;UamPTw4FNWRkCUNNQgaEn3O7iNJcvq2rTVELEhScGloEjAderLKkH6pVsWzahZYhHkDI67GtCacj&#10;juf4OMey2BVHyV//GD4XQC+wUFBDBkTea+9yyRwsV86uVsX6gaAOhxNTBLxo341UFdxcNVSKfciw&#10;II/cTtJG0/Ot4eIulcVGmKQuyQlRye5J6dEt8+xvpMATXe2tO+/dTivjVFxDQQ0ZEHva6J6TYT+q&#10;Wirhl+uCbIcWm/MNPQKntFoxqGNjGnbxHUbWg5lzT2yaLUTf4RvzHhFZJmitQKRPYzFFnTyONEdT&#10;NU9tvku/Ijn/W3dubTs+YoMfIkJBDRkY2ynoOl4VwVJsQ17IQ8dJJVGjoDJya+1dr/+UkMFh0+pM&#10;xjHapL5ZZwwXS1DfQYR+vv9AXCNAvRF5G8g1RLll69r0n8TaWp66bTvDHHg3dISLUiEDYgNYI/YF&#10;FQrQe+00H7TA8Mzj+ot9tSp+wTOFYdj9BY2CbPlIfJlx2ajG/F8xcoWIxHrbiQctxYOfyt+LCJBA&#10;5WY1ZltXOn3LeEobDgU1ZMDkrb6CSuCrLDbUaz5og4WpYdi/2lOzs0S009jOzmHY/QXLejCb78rc&#10;opHIVwV5j4j0eLJL4gmKcYVoXIjXQCwhxeI5fYRVRARmgfmHuXMyHx6BjzMkjJs7Q8jw4RY4phG7&#10;VzANpW3Nh5RCvp/FoiHALyi58um9qqpIZ7ya0EIdIrY14XSm0/cI8qcC6XIfqWpwU83UC9MWO9TP&#10;NlSnDY4L1kJXi3Jol8/up31aj/U+HxERpRbDn29emz6wemPLf43gRxwUQkENGTCvdrW1zfHST4Ne&#10;WuxCSmeL0t6sxQ6lQ4hCoRuy7X2cC2oPcJTc0O78wuT+S/CyycxvGeQLgFc+vUch3SAsvtZhyjyn&#10;txWOUPof0Soh0yDMWeHyws8LvPQLn0K+JKoIykQx8rdfur3q+ru/3LVvZD7l4BBO+UMGzIbt5EEe&#10;R3oXE/wCHNtji9O+IUSgo0XJVaa7WtTsum17KKiDzfrrcKtWZH4Lx/wpIpFyMXUjsOgah+s/EmH6&#10;wqCbQrAo2U+3RhUiMVjyJpdLbnKJVNFn+i9zI7HohvvvGdtNF0NBDTkX1Lf6tKr2xHyKwOFX7dAX&#10;ShFoOaL4+fIi05IHfXGI93zBsa0JZ2Zj6gMq8j+BnmRfVYjG4dKbXBa/0SUSK4kop3eiFy1WY4Tp&#10;SxyW3di3NTgg8t7qfPKyIfo4w0IoqCHnRLa7ZRciL5QeiwgnDli62obWQlWrHNtre/1wgKp2WN/u&#10;GNIdX3hIZypztSPOnwjS05RRFapTcPnNLtMXOzjOwF08RoSZSxxmLXd6BTjwHKV9x9zxgzG86h8K&#10;asg5cXgeLVbtj3orPUN3JxzdPbTT/my7cuKArShqLbA/kpOXh2ynFyAPfjg1V5A/E2U6RdlThaok&#10;XPpOj4Y5TjD7P0eXuePCvMscqlNlG0VEMDe+Oqd60vl/gpEhFNSQc2LDBqyo/22EntIoqrBvp8XP&#10;95nKDSLH9ytdbVq2yKxWlJ+/+I8tYRL/IPHQWpJeVD6NcHmFz9SDlas86ueY8xJTghV+krXC5Ean&#10;4gYsIlONuMsG4WOMCGPWtO6LgjxwD1WxbFWNipNRMUkxkkIkK/n8SWu8VmtOHt+zkY4NYEd6vOOB&#10;atqfzWrNrxF5Q2nb0T2WlqNK7dTBX+1XlP07ffx8+XSfDmv9H4bf6eCwHoznZG5Vlduk2IxRNajT&#10;sPiNDlPmmz5ZpeeOcaBhruHVJ8s2qsaMyPL16/mvDRvG3nc65gV102pi4iXmbsW9IWblGqIsMspk&#10;hCiIi2I1GskZ5JjRzAtz1+mPN1q+m/dadt77AGEg+Hnw3EOcnLtWv4rhqlL4VL4bXn2yQKbeC1Z9&#10;B5GOZuXQK5Y+ptHufEEeH9QdXcDMXJNYCPIpEUlD70xj2kLD/CvcQRPTACE1UfBiZUXKRURUGpc8&#10;jwtjL2pjzArqF5uompDMXImwFjU3iOgkwCmlE/cgIEgcqAFpRGSV6/B7xq/53pa1+kDWPfmLUFjP&#10;jQ1gN2r3NoeqT4tqXUlU9+20zFqm1M0cXEHd/YxfGdCPWkF/sG9vy95B3dEFyv33UO35zidUWUBZ&#10;dcTUROHiG13MOSxAvR5eFUTjUtH1QZFpzTVjU1DHnA9VQR5ak54zMZ3+azXyLyLmdhGmgLz+7VNE&#10;EHEQqTNGPiBGtkdtzV9uWp2ap2H7jHPitRld+9HCIyrB5ScC+S7Y+fMC+ezgOVK72pRdT/t9V/eP&#10;+/C1DY+FGVKDQSSXus6KeR+lqT6B33TpDS7V6aGRCscRXK/y0hOIVnWNzetxTAmqgmxZl7jWc+Wr&#10;YO42IrWU2aOVRRlO/9ODyAQj3OO4zle3rk29fVsTYfm3AbJhA9bA34McK60uiAliUnfv8IPv47z2&#10;EKTjvPTfBbrayjerivKjtq6TT57ulSFnz1+tJuN4zsdEZAIUk50Epi02TJ43pmRiRBkzR0pBttyd&#10;eZeI90+oWdbXGrVWMQ6k6wwzlxmWXOewcpXLshtd5l7qUDtVcNx+RDWoM78E43wlm8781ramsI3G&#10;QLnjodaX1dr/W545ZX14/kcFju2z525qFL+rEwcsL/2qAGivdSq0+qL3f+LLtJ73Bwih1sncDFzX&#10;s0GVWBKWXOtizJg0FkeEMeND3XxX8hqD/B+BhpJVWhLGWBJmLXOZscQhMUFw+/lU1g9qdr72rM+r&#10;T/lki9ZOb5EGTSnyuY5kpmZ908nPbwjTGAeEtYX7Be8dInplyZfa3QlP/keBq24VUhPP4d4tQd7+&#10;U98u4OfoccooarH69ZzT8tNB/RAXKI/cTspHPopSXTrGYoR5l7vEa4ZWTP2CUuhzpSl0ZqvGZkX/&#10;MWGhbrknNsOo+6eizOyNi1PEKLNXGG64M8LS610y9QbXLeURV/4YR0hOMCx5o8v1H4kwe4WpTH0L&#10;8okTjmN+b3a65lPrQ0t1QKzd1H4Ua/8XcLw8sLDliPLEt/K0nxh4BIzvK8/+sMDxfUG1DelV1H3W&#10;t38bLiYODjaaeS/CReUxp5lJwuyLnSA3fwjx85zia1fVI917x2bR6VEvqD+4Dhc/+jExXFn+hTuu&#10;sPwtLitXeSRq5KzDOaQYUHzJKo9LbnKpSpaLKoJq3AifnptO3b1+/eg/PqOJV3e1PGbVfkEJ2kyX&#10;vpKje5WffzXPiYOWsy1B7fvKS78o8Movg+uqN45f88Df797d+tQgD/+C5P4m0mrkboFqCK4F40Dj&#10;5U4/nWUHG6W7U8nn+ta2ZW9DYmwuNI56wdg9K7UCzPtBXOj9wpe8yWXupW4xl3igX3xgsc5a5nD5&#10;uz2SEystVZQk4vx/jftqVg3qhxnnbHiMwtFcy9+julnRbigKoULzQeVn23O8/IRfvID0NNoaXGTP&#10;PVbg+R/5WFsupqiqPpojtylc2R8cosn0jQIXl1sktVOFKY1OcE0MsaZ2tCh+vmyDqq++7mvaPvaC&#10;+mH0C6qIa94vhmm9m5T6OYbGyxzMeQYZiwiTZhsueYdHPEPvTDUQ1QYrfH7rXenZ57WTC4xPPUyH&#10;9XN/jLId1RwEgliqmfrMt/P8bHuO/Tt9ujoUv6BYP/jJdij7X7Q8/tU8L/y8rGYmBEWkYaf18394&#10;94Mdh0fwI44b7ltFVIzcTtE6BTAGZl7kEKkuO/ZDhCq0HdM+kTd0i8hLMka7oo7qRalNq+P1RmQV&#10;ioMEghetFhZd7eAOUtVEEaFuhmHF2zx+9a082fbehSrQJVbNn9y3ijWfeJTuwdnj+GfN5o5DD9+j&#10;n7Y2kkXlw4JGiz5qfB8Ov2I5sltJ1PgkJwheNKin2n5CaTuu+EXbs4+Y7vHxf3vt5o5nR+yDjTNq&#10;GtJLrMobe1zTqqQmBmFSg5sR1T9qoeWoVuxLkXZr/TFbZHpUW6jGNVcA03qOuMKk2YbaqYbBnIuI&#10;CA2NhsXXujhe7/RfVETg1syU1K1h4P/AuOOBzoN5tZ9RtX8OejRYRSxaq0ZQC23HlQMvWl7bYdn3&#10;G8vJw4GYlixaoCSmLxjs3a892PIYY9RyGY2o4X0YasoVbepCQ1VieE71Qi64iVZUDlPdf5LWo8My&#10;gCFgNAuqiJorKHeWuzBtgTMkcXHGCDOXOcxcGhySov9IRCSi4vz+Q+tiMwZ9p+Ocux5qPaH+yc+L&#10;1Y8p/ILAr9qTUXW6HyAQUtWsRb5bsPaOOx5s+W5YAGXweGgtSYy5WbQ3BDFaLUxd6CDDFHfa3amn&#10;1M9VeLE60lvBbKwxagX1vo8TUTEXo6XsJSWWEGqmDJ13xYsIi65xSdX1SYUTlrhE7x1P7W6HizWb&#10;yd6xseVfs9nu96ryWUVfALpAbTGNqvfbVNWghLR2K/KCUfs/vU7//es2tvyK0DIdVBzSVyk6tzwM&#10;sW6mIV03XN5LpaNFK3L4UVUDv77ngbG74DhqBSLRnkjh9MadAiRqhFj8POowngXVKeGiN7k8/rU8&#10;2mMPiRExd86aFd8GHU8P3d7HL/c+0nkQOj+/cU3iS47jvEmtvEMMSwRq1eKJ4Cvaoio7Qb+jhdyj&#10;d27uODTS4x6PNDXhiPBeUYmUriXHgWmLTFAAZRgEVRVaj2llyxzBV1vYMVYXpGAUC6o1Ju2iE8vV&#10;M54J0keHFmHyPMPUBYa9z/dWhheY7HqRu+9b1fHJcIHqnNG1m9qPAv+yHr46Yy3xKhOvznvWFSu2&#10;q7mz88BROsKQqKHl5ghxX8yNpWtLFRK1hgnTTEXxmSFDSyv8Za1sAh97G6JjuvPCqBVUx5gEKhVd&#10;3quSAkPs3xEJkgYWXu1y+NVcMCUprvpb1fcn6zNfgpOhlXqebADLRtqgo+31nx0ymPjR5DIRZlNm&#10;rUycIcQSMvRiSmB+2kKQRVex3XIk2yljdkEKRrEP1VgbQaRifI43fEvt6UnBIlVFewaodVzuvG8V&#10;0TO8NCRk1LKtCUfFeUuxKFAPk+c5OMNUa00Esh1K24lTMqRePHCw7eTwjGJoGLWCOtIYA3MvdfBi&#10;UhF4rPCuRENi7siNLCTk3DkUIQ5cXXqsCrE4ZOrPJePw3Gk9qnT3WctXq09seGxs5vCXCAX1tAjJ&#10;GmHqorJDJCJGZKbruG8N41JDxiJJL1UvIot6tyiZeiE25Hn7ZXvUUivwihhUq6I/YQwvSMEoFlTr&#10;O12gFXcrf5iXKsRA4yUuxvSmxynigtz8lXuSE4Z3NCEh548RZwFQV3qsChNnmGFY7O0llw2aOZb7&#10;axU93u3YZ4ZvFEPDqBXUiNgO1fLVdKG7Q7F2OG9gQk2DFDOzevdrYZlvzYphHEhIyHmjIIiukLLF&#10;aDFQO9X08agOLe3HLa3HynI0gu4Lv6hpbmsevlEMDaNWUFsLfrsIJ3q3KJ2tWhYbOjyIEWYudQhq&#10;CQTbjJCxKm9vClumhIwhNq8mipEl5WUwI9GgCd9webAU5egeSz5LeUZ5QbHfu2372PafwigW1K5s&#10;exuqh8qX2btalXz36cq+DR2T55k+PiYxINe/NR2fOLwjCQk5d4xNxkErFlTjGUO0avhC6QtZOPjy&#10;Ka3A2/LY7w3PCIaWUSuo0yCn8GqpmyYIXW2QbR/+sVSlDBOn9zlUwuyIuEuHfzQhIeeGRHQSSEP5&#10;tuQEwbjDpadK82FLyxGtqNmA6jOp1vYXh2UIQ8yoFdTbtuMj/AbtzZrJZTXwvQzz+roAUxYYpGza&#10;L0IClWvCqv4hY4W8lQkIyZ4NqqTqhOGa8Ctw4AVLrqtyWBi+eds46eE2qsVAVJ+GoG+QSNBo79ie&#10;YrX34URh4nRDpLpimwN62Yy9xId3MCEh54YnZjJKrPRYgXhNcQo4DIqabVMOvFTmJlVVVQ5rrvDt&#10;od/78DCqBdWl8JyK9qSiicCxvZZc9kyvGgIEqlISVOLpHYyAWeQ6ycnDPJqQkHNBFFMvQk9pduMI&#10;VfHhmu4p+1+wdPTJg1LRH+16rf2FYRrEkDOqBfWFBzuOojxd1puE9mblxIGzb/Y2WJhSeEm5piKT&#10;1Mq8YR1ISMg5sB5EjE2ivbaoMUo0Pgz5+xrEnr726wJqy/ynQoeI/fJ4KoYzqgV1Q5A98X2FnoZv&#10;hZxy8MXhj64QEWonC6bsiKlolSAXDftgQkIGyJImRJVEeTlMMUF9jCGf7wscetmn+VB5Drcqyq+q&#10;xPnZ0O58eBnVggog+D8W9ED5tgMvWbpHoCN7qs5gynpZBS1SZOEPwsLTIaOc5hoMYlLl2xxHil2D&#10;h5Z8t/Lyr3ys3xt7ikhW1X75tgeaW4Z8AMPIqBfU1n3tLyvyi94tQfjU/p3+sCf9ViWEWLy8Oyqi&#10;InP2T6X6zK8MCRlZDjQjQEVrSxnc1mynZd9On+aDZT2pVVXV7vCk8O9Dv/fhZdQL6icepVvUfg0N&#10;+syUVvt3PePj5/q0oB1inEhQ0b8PtVRVpfp7fkjIaOG6o1hVrQhYslbRIU7lzmWVFx8v4Bd6faeK&#10;dGF55EMPdhwZ0p2PAKNeUAF8v/BjRJ8qz5o6ccBy4CUfkeFTVGOCrgF9qMkXomHGVMio5u/qUIGK&#10;Yt5+YegKDpWuyleeKNB6rNI6BX0mZ7q/xrDHPw49Y8L3t3tzx5E565yviLiXAjEk6Om986c+DXMd&#10;IrGyL2yIqUqe0tOqCvzkaZ4e8jqsB8N1GOows+JnvsHnIvgHXkT/6DH8sdx3aCTYth27ZZ22Cqo9&#10;ufw2sCAHve+JBv9rOaa89LiPWimzTukUW3jg7o1d+wZvh6OHMSGoG8A+Ivlv+Jg1onKJSGCXnjxs&#10;2fW0z/wrnEDjhkFTI1VSsRsRXNeRMLi/F9nWhDnUgFt7gmgukoiKFuK+4yYi1sR9ZYLrOTXWksbY&#10;pFqpNkLKItWCTZzpjausaZnbqN2bG2nZrNqOmA6jtIjYowXRk1qwHeC3Ob7b2d7V1n0EciymsGFD&#10;2H5agM0ix1UoSNGXav2gPoZOGeRLRxQ/Dzt+UCDbqUiZdSrod7XAuPOdlhgTggpw+4Nd+x++O/YQ&#10;yBKgSiSopL/zZwUmNxqSE0CGXFEF6ae+lMrYcJ0MMrKtCbMPIilSVV5GJxZ8Z6oIM7KGOalOpvgx&#10;meqgdSpebQRSuMQcJaKKJ0YEnJ6yccE/Z1O8S4Jnla5RUauYvFFy4ridCi04ejwZyRxMwH72694t&#10;a+Vla+0+awr7k7HO1rrnyV534Vm5KpbdGLKUgvsVWo4qUxcOrpGqFnY/7XPghWJ4Y7EJn4octZr/&#10;6zVb248Pzp5GH2NGUAV0YyH/r47xbhHhLYiICHR3wDPfyXPVrRHcyPCPq7Lo+PhlPZh0E9F0srrG&#10;GHeGgcYulYtqkQXGyHyQia4hJaIuimNMb7/YiuMzyAdLAkmOIkSBpEB9sasioqiKKgbfOE7W4Bzv&#10;ykX3vNbI81vm8OxWzT+bM4XdzbnssfY5dI17S7bg78dzTiASuKhEOLY3KIk5WPVQVZVj+yzP/rAA&#10;VEz1C6j/YLylfVzFnfZlzAgqwNpN7UcfWZv+SyvmElRrS6J68GXLzp8VWHytiyk3XwadPn3EARFU&#10;hz+Ca8hZD2buHVTZqnQDBVlijF6ualYiOg+kHqgWwUh5oHjJ7zKAw3+uURpndRcTJPgPQzDNTSLM&#10;EuVaNargZT2845OisRcn7dcnt6yVn+fF7mjOtR78vYfpHG8WbMFtO+iSeRmYWdp24oCls1VJ1MD5&#10;XzdKtk158tECua6y70hVBX6pudzfjZciKKdjTAkqwImDLT/MTE3/A5g/KG0TEXb+1CeWFOaucIa0&#10;+nhXi62YHqlSKKDjphXyxjWJOiPuVRiuR+UKsczHkEGM0yOYZ8npxFKL6yClJzhu4EpxnDO8vQYr&#10;0mrBLwSvEwnE+3TielrRLQktVAtUg0wH3qyOWk+dE/XRzG+2rNOfbLR8N+G1PHHbA4yL4PO1G2l/&#10;eB0/QvWGkjGS7wpy7Odffv7XTa4LfvWtPC2HteK9FI5h9Q/v3Nq1//z2MPoZc4L6iUfp3rS65S+M&#10;W3OpqL61tGJpLfz6OwVsQWm81MUMQQaI9alMnwNAT/gFxmw83f334EVIzjUqN6ByEyJXikoaMD3G&#10;ppzeHqzoCFv83XGDlMZYHGJxIRYXogmIJYRotRCNC9EqIRIDNxoU6TAC8jpnoy0KqvWVfDfks9Dd&#10;acl2BB00sx1KVztk2wNLKdcFhULQmUzKatSdVoADGZgAXGNErjEun+qyNUc3r+OHKN9U2/XTeEd2&#10;71itLC+gW7D/qTifNJAubXzliQLTlxiqk+d+zWQ7lSe+mefgS5XtK1U1r9j11W0tPzrf8Y8Fxqz7&#10;b+tdiUWKt11ElpS2qQYX85yVDouudogmDDKIEVUtRy0/2JIj19UTeYKq/V5L18n3fuLLtA7OXoae&#10;++/BcwvJOa6414nwbtBLQGoA70ziCaV6wMHvjitEqiCeFhIThNQEITHBEE8JsSS4XlC82BQzcirf&#10;+fyLcmgxPIfiPyWj1/qB+OayQducjmal9ajSekxpb7Zk24OaEKWZxhk/cm9aXDeix1T1cbX26wUx&#10;P0m1ntw31sT1obUkXck8Isa8u7RNVVl8rcvia13EDPB7Uehstzz5aIGDL9nAH9s71fdR+wC5lk99&#10;5GE6zvg+44QxK6iAbLknc51Y2QTMKO+TgygTphoWX+tSP9sMirVqrfLMd/K8/MvedQtFLaqfvfPB&#10;k59l9Pvb5MF1qRoHvVpw3ovIG0WYKiqR04VHlBXTRgQi1ZDICJkGITPZkJogVKcNkVipyAZlvpCS&#10;dTvkn6tf+q5aqyrWQqEbOluVtuOW5kNK8wFL2/HAwrVlS1KnHXvQ+zirqnsEflAQ/+sJaX18LLkF&#10;Hl6Xers1zjcE6Vnt96rgsnd5TJlvgtPhLL43VaXliOWpbxc4useClouxWlS/pTl/zZ1b28btqn5f&#10;xrKgsh7MvHXp630xmwSm9YpqoAReVJg83zBnhcOEqQbHWvIS4wAAIABJREFUPdePq7y2w+fJRwvk&#10;uyv8p4cshVvWPNj6+GB8nqFAQTauSc8Ww3sdMbeKsFghIYr0Nc16WmVr4M+sSkNNvSHTINRMNiQn&#10;BNP3Hquz7PTpLW/A6DurytqQlV3waNEv290ZWK8n9iknDlpOHrZk2wKBLd1MTn3PIKgSaEN5Rqx+&#10;rcvXfz+wpWXXBkZ3tMCm1cTEyfyzEXlXuSFSnYKV7/CY3Gheb6JCoaDs2eGz82cF2k8AaNlr1Kry&#10;Hd/P3r12U9feof00o4vRduoPGAXZsi59gzHmL1EuQnojRUtWiheD2qnCzIscJs4wVCWlRxC0ryVV&#10;vPiCbUouC68+FZw4uc7K6YyqbjmSO/mJT43C6cx9q4impqYvQs1tgt4iIjM5zZS+9wYEqYmGulmG&#10;STMNqTohEpOgZ7sMQ93MEUQBrFLIK92dcPKwcvhVy7F9Pu0nlELuDO6BQFxzouxC+Iaf9/+l7XDr&#10;rz/xaHkb9NHFQ2vjF3sm8k1garmoViVg/pUOM5e5xOJQIREChW7l+D7LS7/0ObLb9hyXHlR9Vf7L&#10;+l0fW7M5u3sYP9KoYNxcIg+vzVyswv9UkVUCVeVnvmrQvtY4gb9vwjRD3XRDul6IJQTXCxZGRAKr&#10;xC8EU8Dj+yx7dvgc228r0udQVUVf0rx+aPWWlidG6CP3y7YmqrKJ1DJ1nQ9jeacI08tvMiVK/kcv&#10;Evg/GxoNDXMM6TqDFyt+1uHL6B1dFD+3WiXbqZw8pBx82XJkt6XjpMXP9x6Ufm5PBbXsA/sfVvTh&#10;5pbWZz65na6+zxoFyJZ16XWI+QuBVLmoGgdqGoLZXU2DIVIVLAC2HlMOveJzfL8l38UpN1lVzYrq&#10;f+TIfvKuh7KvjdDnGlHG1eWyaXUmYzzuQOVjIjSiOP1Oa4ti4kaCRZVoXPBiwTS2kIdcJ3S1FVtW&#10;Fw9RHzE9qpZP7dp48pHRMr3b1kQkF09drJ6ss9bcLCL1fX2jPdNyoyRqhPrZhinzHWqnGiKxXt/n&#10;+DorzpOSuKJ0dyjH9ioHX/I5vMvS1dpr3Z9iuQZFQI6oytd9ax+Yvavl19ePssr099+DF/XTvydi&#10;/odQWXw6CG1THEcwTrDQ11Mxqu9sRVUVmlG+lO0s/MW9X2k7NvyfZnQw7i6d9WDm3pVYoOqtRfRW&#10;EZl+poCcMwWWn2J9BFfPflW7oaq1ZetoCFLe1oTTmUksRN01IvIBYLL0iSjUshtI7RRhxkUODXMM&#10;sTLXR8jZUYpy6GxVDr5k2ftcgZOHoJDvX1iDhUsOCXarqD708kOtr46WmzAE/lTHyXxURT4l0PC6&#10;ztM+qGoe+DXY/20LLf+2ZjPD3fFtVDFur6T778GL2fgiUa9JjdyMMhuhur/FmNeluLKL6lOC/aNp&#10;L7f8YBRYG/Lwh6sbbMS7EyNrBJnb139cwotBw1zD7OUOE6YZvAiM469+GAniYY/ttex6usCR3YHP&#10;nX7y4hW1WH0e9G/y6Pa7Hmo9MSJD7odtTTgd6dTbDM5ngEv7usxOIbBIC8A+VftPvuXBdZtadjH6&#10;I12GnAviqtq4JlEnxr3aoO9AzBsFmYZoVMGI9szpS4GlRVMDFbCqdFvYIcpm8oV/GQ0hIJtWEzNu&#10;+p2CfBpkZf9CqnhRYepCQ+OlDjWTX3/lNuTcURtECLzyK5/9L1jy3VDyF/RxOuVV7fdV7R/PfKXt&#10;F6PgxtzDg+tSta41N4uRO8SwHCUOBKXcgvPKV+gCfUmVf8vl/W37t7a9PJos7pHmQrvCZOsdVBfc&#10;9AIjrBAxCwWdjchkhHjgcyWnaAuWXaLsyKM/6TjYsmOUrNjK1rsSC8H9nIrcJEqkIv62eAF7UZi+&#10;xLDgSpfkhLIUoZCho+RrVaXlqPLSLwrs+40ln+0NI6nwwwvNqvbvu43963sfGF0+xx9ch7t7Vmq2&#10;GLNIhNkIKVXaRfxXbYEX2g637Rol18Oo44K/0tavxyx5Hre5C7eqBvEd/FwE/54HKMgomsJsWk1G&#10;nPRdIs7/K2j9KYttVnEiMG2Rw4IrXdKTBu7ZCBk8VJWTh5WdPy2w/wW/WFTnlFVxH/iF7+sfJNpP&#10;/mSsZV2FnEp4xY1y1oOZsy51qWA+h5HrKGW3FNFiIO2kWYYl17pMmDY4mWEhg0FQnezIa5Yd3yv0&#10;1IHou0Ju0SNG9P+QbbnvQknRHK+EV94o5u8+RE28quYeEfldRCdVVK0sJiCk64SFVztMXeAE9WD1&#10;7NIGQ4aBnjIDQWLAK0/4vPh4gWzHqaKqSDfY/7AF+/trNre+NCLjDTlvwktvFLIeTOOa9HLryP8C&#10;eauIVJX+VooPjFYLc1Y6NF7iUJUKp/djAWuD3Pfnf+Rz8GWL9bXye1P1LezA2s/s2tjy3XCxZ+wR&#10;XoWjjC82UTUhUXMrDn+AsKA8prSUSjtxhrDkTS4Tp5khLqgdMuhoEGr1ylMFXvy5T7Y4wa9MHGEf&#10;aj+bdVq23PsA+REba8iACa/EUcTWOxKTbNT9tCBrBTKVK/gQjUPjpQ7zLneJxAim9xB+i2OJMjfA&#10;sT2WHY8VOL63t5Rg8EdVhU6Bz+dt833rNjJuCpiPd86mK1rI0CObVseX4kX+Toy8X0QS5WIqAnUz&#10;hZWrPGZe5OB6xVCoMCJq7FH66kSoTgsNsw1+IajXWqpuFVTTlwgiVxliE29a6Dzx78/mw8WqMUB4&#10;OY4w66/DnT0nfYMR8+cYllIxxVe8KMxe7rLwapdo9fiu+HRBokohD68+6fP8T/r0Ygr+nlPVfy5o&#10;7vfXbew8MGLjDDkrQgt1BLnv40QnJ9N3inH+RoQ5SCCmpZKCiRrh4hs95l/p4kVDMR2XiGCMUDtV&#10;SNcZju+35LJlJSVFHIGLHJzZN63kF994qjBmCllfiISCOkLc30Q64WQ+o2I+a0Qyfaf49XMNl73L&#10;Y9JsgzGhko5rii6ARK0wcbrDiYNBgWvocQEYFRa6eI23rIw+/rUnu0+O6HhDTksoqCPAP94VrzdV&#10;iT9B5ONGJFbarqoYR5i70mHFKo94Jsy/v5AQCXpxNcwxnDgYlAcMtvfkWDWiMv9dy+XH//Z0Ycz0&#10;MLuQCAV1mPnK2uopeYn8gyAfEOktK6gaNLW7+C0ui65x8SKhkF6ICEKkSpi60OH4PktncYJfZqnO&#10;dXBmvX2h9/1vPpvrHNHBhpxCKKjDyMNrkwt8E/myIDeW/KVQbD2Rhqtv85i2yAmn+CG4Hkxd6NBy&#10;RGk/0ZuyKiqihoWOK3NuWep9/+vP5EZjN4ALllBQh4lNqzPLcZwHRLiyfPEJlNophje8L0JNQzjF&#10;DykhOK5QP0doO660He8RVREFEZknxmRuuSj72Nd+HQb/jxZCQR0GNt2duswY536Ey0qZT6Vg/fo5&#10;Dle8xyNRG6aPhpyK4wn1s4SWY4GlWopTLdbAXYwT0w82Zn+y/fnRUxntQiYU1CFmy7rU5YLzgAjL&#10;y8VUDExfZLjs3R5VCenb/ikkpAcvAhOnG04eUjpabPmN11ORlbmId/Dfnso9M5JjDAkIBXUI2bQ6&#10;dRmO+QcRubhXTBVjhFkXG5a/zSVaZQjzK0JOR6kpXiQm1EwRmg8qXW1lGVUQRczl71sRffqrT3Xv&#10;GunxXuiEgjpEbFyTWGxc92+NSMU03xhhzkrDsjd7RTENCTk7otVBucZS76oyUU1YYdl7lka/+/Vn&#10;uptHepwXMqGgDgFb7ojNMF50swhXlYup48DcSxyWvdkLwqJCwzRkQAjVqaAGwJHdlkK+N01VkAYc&#10;Zqy6NPuf33wibE8yUoSCOshsvSMxiWj0SwjXV1imDsxZ6bD0uiCNNBTTkIEipYyqGsFxhKN7bLGg&#10;igQrmkKjRyx3fX328UdfDtupjAThnHMQeeR2UhrxPifC2ytW80WZdbEJxDQWKmnI+RG4jRxmLQ/s&#10;odLyviAeyO9mpiTfquEte0QILdRBYlsTkXw88xkx8gkI2jqX8vKnL3ZY8VaPSCy0TEMGAQlEtXaK&#10;4cT+IJuqd+FfqhSzZMdy7/tfeyo34i3PLzRCQR0EtjXhdKUytyPyOSnLzQelYa7DpTd5RKtDMQ0Z&#10;RATcCNROMezb6VPIlflThToVU/Ou5dnvfuMpciM70AuLcMo/CHSkk28Q4QsiEi9tUws1kw2X3OQS&#10;i5/p1SEh54qQqhNWvNXFmN5kERAjIrd6Ts3t25pCo2k4CQX1PNl8Z3quwfkiyKTSNlWoTsPl7/aI&#10;p8Oy+iFDhwhMW+wwa4UDqkFbcQDVmML/aE+kLx7ZEV5YhIJ6Hjy0lqR48keIrCyvZ+p4cPnNHqk6&#10;6e37FBIyJAjGwNLrXNL1ZZeziIgy3XHkD7d8JDlh5MZ3YREK6jmyrQnHlZo7BXlP35TSZW92qZtR&#10;LHQS6mnIkCNEq4UVb3NxI9I79Q9OwLdJxLl9fXitDwvhQT5H2pLpFQi/C8SB4lRLmbHEMGelExY6&#10;CRl26mYaGi91yrqSgYhUK+ajM9Zmlo7cyC4cQkE9Bx5cl6p1jXxGhNnlypmeJCy9wcVxCC3TkGFH&#10;EOZf6ZJpkF5fKgA6zzN88otNVI3Y4C4QQkEdIAriivNBMKsom+p7MeHit3hUp8JiJyEjhEAsLiy5&#10;NkggKYmqiDiK3DwxlbqZ8OQcUsKQigEyY21ygSPmz0RkOvT6TRsvdZgbTvVDRgHxjNDVBs0HLKVu&#10;VAJRK2baTYvkP/99R9iPaqgILdQBsK0JxxPnXmBR+fZMvbDwDW4opiGjAnGEhVc5pCb2WfUXLonG&#10;omvDBaqhIzywA6AjnlqJmA+KiAfFqX4UFl7tBplQISGjAYXqtDD/SgfX6w34F8RTkXWz7o4vG9kB&#10;jl9CQT1L7ltF1DjmtxCtg+JJqsqUeYYp88LDGDJ6KFWlmr7YYeL0ynNTYKrB++T69eG1PxSEB/Us&#10;SU9PXiZG3l0qfAIQjQdWgOOG1mnI6MOLwoI3OHhRelf9RRxU3jt7X+aakR3d+CQU1LPgnkvwxDqf&#10;QMmUtonA7OUOmQZD2B4tZHQiTJppmLXcoTyKSqDaiHz2/ndSPXJjG5+EgnoWXLkstVKR60uPS7n6&#10;s5c7QXO90EANGaWICI2XOiRqpbx4CghXRxtSN4/k2MYjoaCeBcZx1iLUlpbxSzVOEzWhkoaMbhRI&#10;ZITGS93emqmBFeCKmk/+4z3JiSM5vvFGKKivw5Y7YjMEbhEt2qEKsSRMv6iY4hdqasgoptQ1dcZF&#10;TjGDquyPRi4uWPf9YRjV4BEeyDOgIBKJfgCYULJObXFlPz0xLMsXMjYQgVgcGi9zMOWhqYin8NGZ&#10;a2qnjtzoxhdhptQZqP8QNV6k+i8EGhCRnhTTN7vEM+G9KGTsICLE08KxfZaOk9qThCJCrRE9uCyV&#10;/eUPd2NHeJhjnlAVzkB1VeoNIlzUa4kqk2YaMvWmcuoUEjIGiFTB/MvdimpUKI7CPQtnxaaN2MDG&#10;EaGgnoZNq4kh5oMgbuDED+7yM5c6OBEhzDINGXOoMGmOoX6OqaiZKiKNOTf6ofXX4Y7o+MYB4QE8&#10;DQU3MTuCXFd6rArJCULdzGLcaSioIWONYmO/BVe6HH41j9pSYz8xYD40Z17yX3is7cWRHmZftjXh&#10;dMTx4h24R4Hf2k772b5WQbY3YZ47iiypqzQgm19FvzsHu307lkGKJg9loX9k612pjynOfSK9JfoW&#10;XOWw9AYXY8LDFjJ2Uav85J9zHHzZlhX00QLKH73yYPPnNzDyvtT778GLZasmWc9b6ohziUXnC1KL&#10;sjPrNP/BvQ+QB1gPZsolOB1zcN0IXtqpSjqOk7a4dVa0HsMEoFYhbZSU9sw2jaq1bSLmuFU9gq97&#10;rbF7kq576Lnm5q4N28lzDiIbKkM/PLSWpGsyXxMxby5tMy686cMeE6aZkgcgJGRMoqoc22v54SN5&#10;rN/bflpVf2PUf/cdD7W+PFJje2gtSWNS1xpr3ofI9QhTRHAphi0qPOp0NX9QY6lJKsxXnGUKswWd&#10;IyJ1ChNFSQFRBKOKEQEUOaUcnAYJuRLcQHyEDmAPqs9g9Ud57E8KbturJfE+G0Jl6Ict61KXI86j&#10;IlILgXU6Yarwpg9HcCPhIQsZ+6gqP/5KnkOv2HJBzQtsiLU0/9lt2/GHczxf/ig1hVz6VkXuFjHL&#10;BI32K4CqryFyUKHRQBrwBr1upqKBHU+zKr9E9J+6ugv/+dGH24/yOlZr6EPtw7YmnC5xbpTgywKC&#10;Qzt9iYsbGcmRhYQMHiLCgqscju62+EUrVQI9uL0jnvkynNw9HOP4wrtJNtRlmgp5+R0MFxlFihHg&#10;/YqkiMwEZvasEg8FgqBiBJ0gwttV5G3xqPfSlrvTm4zkt97xQOfB0700XOXvw5GqZAa4ibJjE6mC&#10;yfPCIigh44u6GcGKfw8igjBPHH2fDvHsdf11uFvuTt/YMKnmmyLy9wJLBQlaBZ9OKEt/O81zVE/9&#10;CV4WtHaPVEG0OviJVAfbSn6Evq9B6NlPsavxfMF8zmr0+5vXptedrrBMOH/tw9a70jeA8w2k1M0U&#10;pswzvKHJCxajwiMWMo44vMvnx18p86WqqqJP0J299c6Hs3uGYp8Pra2e4hrv42DWIUyQysjY1yUQ&#10;PgUVHA/cKMSqhUg1VCWFqkTwbywpxOJCpEpwXDB90phsAQp56GpT2o5bTh5WWo4oHSeVfHevb7lC&#10;ulUVoUOtbrM+f7xmc6UlH075y7hvFVFVuUVEq0F67ljTLzJIGC0Vcgp9pyxj7+yom2GomyEc3hX0&#10;nypaZEs0ErsRshsHc18KsnVd6jJw/ljgOkTO2onW23AQYgkhXW+YNMMhMznIAPNi4EYExwmCwIrh&#10;YAMYm0F9yGWh/YRyZLfP/p2WlqMWW/QmS6lyNyTEcIcjOn3rXYnf+ciD7b8pvc/YOwOGkC13J+ej&#10;zr8LMq+UahqLw9s/GsWLhcH8IQGqSke7cOyQoavDEIkqNXWWTK1W5Mqf4R0q/jnlKizXaTnll0Fn&#10;73MF/vsbBWyhuBtVVeU7Tra56cNfZlAa+q1fj5lzIPkOwf2CwsKzsUqDrhhBhE2iFiZMM9TPdqid&#10;LFSlAqszoLSqVvlwwFRYTEquC47u8Xn1KZ/Duyy2IH2tVR/RH2lWVt/5cPMeCC3UcgTrrEJkdrl/&#10;ZuoigxcjFNMQUCgU4JXfuLz0rEtXh8EWg+MjMWX6bJ+FywtUJ7R4vmjxIi+2xsUDiRZ/YiBRBA/E&#10;pTy9GfVRCqDdoNniv92geShffB+kk7Kh0SFV59N8UHtTAtEVWpW+Alq+c77vv349Zub+dBNi/hxl&#10;upzG/xn8EhyqSFWQSDNxumHSbEOqTohWlUT0NJ/7fA+HVD6IVMHUBQ6TZjkcesVn5898mg9pcc2M&#10;oPsBXKsR3bD1Dn77Iw/TEQpqkY1rEhMRuaW3AZ/iuDBz6VioH6M9d/Ng1gbh5GOwUQq+8NyTLi/8&#10;2sP6pQjxQAyyncJLzwvtbcLKq/MkUwoSAVMNpgZxakGSCDEwHqggPfUf+3cdKBawRYHtBtuB2maw&#10;J8C2ByJbisE/D3H1okH/qZbDhbKGftT6mPeuh++db6D/3D2pt6hr/kyQ6aUgbtXgpmMcwTjBAlFV&#10;UkhNFCZMN9ROFhI1UpwZjuS5LHjRoP5xpt6w4wcF9u+0Qft4AVQcEW4llvo2tP7TYAuqbGvCHGrH&#10;zUzE9Z2MF+32XanyI7mCCoDvOLlst1NIOC25k8coNCQo3DaIqV/nioP7BpSLSxcIQKbBUDvFjOr2&#10;0Pk8HD/scPyIIZ+DREqpm2xJpXWArv6QM6EKe19xeOEZD2tPdf+UbmIH9zg84xiufOssItEGMAmk&#10;ZyJoiysqpTc9c6hnoD0CuIEl6yTBmVwMk+xA/eOoPQT+cdAcPW98DufrlAWGV34FHS1a8hU6RvWt&#10;M9dUTWVT194Bv2GRTatjs6zj/G+jzOwVU3A8YfZyh0mzDJEqqE4J0bjgRYrjH3URNUJygnDpTS5I&#10;gf2/Kd3IEFFJoM7H/7aJb56XoG5rwjkUIZ6uTjaImmkWGjuVGZm0maVKnRGSBdeNgVctUQS1uCJd&#10;CZes1UxreqoczSqvbV1rd/nG7oxofk/Ozx5es5nsYByCs+WLTVRh5DYxpErbRIIvfGjSTE9ztujp&#10;pjKnPl8VWk8annnc4/A+B7/s2qyqVuZdVGDe0gKeNwjDDaGtxfDcE/2LaV8OvGbY/WI18y9OFb+6&#10;QvCH8nltOf2VLqvYSclHKMXuJQJUgxtHdDp4HWjhAOrvA9tW9v5nf+4maoRJsw2vPuWX7VqmOCb6&#10;Fug6p8WpbU04nW70MwYWl6ySUuv1xW90mXeZg3H6GeOoE9NeIlXCshtc2o7laTlSTN0VBGVZIpm5&#10;bMCCet8qoomGqknGja7osnJtGr0ElUaEGqNUYYKuoP2edGUmk+l9giLGGjEdBZxDjhPbsWWd/qf1&#10;9Ydth1v3fOJRus/lgw+Eicn0EhGu67XplESNBLGng0KZVYIQNE71Aj+aqQapLvrTIpQ1VS2+tICS&#10;D6Z3thO0E8jSdjLP49/zaD4WTBvLj3dXp7DjVx5dncLyK3NhV9bzRBVee8mhvfUMYlr0lQpgfcuL&#10;z+xmeuMEqqu93jehTFAVzqgcCj2CWOHCkZ6fXgs2jngLUG92IKyFVwJhlbMXVmOCaf9rz1psoXT9&#10;alThPZtW84/nYuR0xJPzHMz7She+quJ40iOm0p+YjnqEeA3MWWl4+r9s7/qiUA1649kKqvxtE/FE&#10;JnUt1nwQI28SmBKIZ9kpdi7HJ+hv4wikEEkhzAe9xQhHUlMz39q02t6/e3frUxseK93mB5emJhwV&#10;3gfUQyk8Q5i6yKEqcT5feLmIalE8a8GpQ0wGkXhRRKXyNf0iZc9QrN/JEz97kuZjnf02CRQBtcLL&#10;z7nEk5aFFw9rFuE4Q+nuEvbtcvt8V5wqij3+R6H9RCcHdx9j7uJ6sH3EFE5vrfYg/f+rJSd5absp&#10;umEtgou4s1B3Klp4Dc2/GNyI5SwC/hRqphgydcKJgz2uAzFwWVYTc6H9uTO/QT8Y5+0q1JafodMX&#10;GeauPI1lOkYQhEmzHWJxn2yx7pUoIkZe30LdtDre4LjeBxS5S5SFCIbz8YCf3YANQoMoa/Gc989p&#10;rP3XrY25L5THew0Wb0+kZyLmPcUVAiBYYZy11OmZYp0TSiCiTgPiTkNMLUFQhUVK1oqWXMdnM8cJ&#10;BiIivLzjGIdf6yh5xfsdpwioCs/9KkL91CyZCTrE39r4pfm4oaOtzzE+jZgGvyvWKntfPMTs+RMw&#10;Uv4EPQsxLVE51S+3Tnu3a5nIWsBBcMBtBGcKmn8O/P28bhS1BNPZyfMNJw6WRxIwMea5bwYGJKjr&#10;wRgjV4oG9yHVIE503hXuuKiHEYtDNCFk23u/Q4s0nFZQ77udVCaafr8a8zsIC0RxTpfuVfpXDDgO&#10;eLHAT+JFBTcS/Fv6Lgs5pZCDfBZyWSWfBb9Az6pZpeuoGEQreofivWnrXenPd5mWR+59gM5BOSqA&#10;58g7FeZQdrY1zDUkJgxUTMumV6YWcWchph6IBLN8VQJfWn8XlJ7ltSXk8z47f7W7d9Mpr+8dt0iw&#10;aPXCr12uuP6sC+aElKEKzUcNfqHPxoon9b+9+Wg7XR1Z4nGv7IlnMd2voD9LtfxHy343BGFVgVMP&#10;qhBvJerUo7nngS5e76RumOvw0n/75EsTfMWxKqvWN/EPG7aTO8tBk24iijKjfHeJ2iAIfzxkyJQc&#10;LhUo2p+gypaP1CwVTzdgzNtENYjCLHu1llYqJQh1SNcbaqcI6TpDvEaIVoMXkd5c2b4zJQ1ENN+t&#10;dHcobSeUE/uCkmInjyjWV3qTEgDEiOpMMF+ssjWXPLS2e8O6jZ0HzvegfPlD1BSQWyUIBOxZfZy5&#10;dICLUaULyalD3EbETARxiiJaWtkts0T7/V04/UUmPYbokX3NtJ3sKBrU/ZyZ0kdcgQO7HTrb88ST&#10;4+BMHmasFVqbg6w56dci7edmWDwfujvztDV3Eq9O9Hmu9jw843cufR6XfiosVkOluBYnkAoixcfO&#10;NIil0dwzQUTA6VLlgdSEYDX7+L7eGY0YljamUjPg7Mv61cSJImTKt1UlA00Y+yjZTqW745TtRysE&#10;dT2Y2Wsz7xSHzyuyUMCUH/zSSZWcIDTMMUxudMhMDsIeeg4+nJVHwHEhEhOq00rNZJixJAiabj1q&#10;2fusz97nLF3tvc3Eir/EFV3jmkjjlrudj975pfOrLp6rSl7jCEspO3Vr6oVJswawGKUKJoV4CxBn&#10;cvBWqoj6xQvLll045cKqPc8tvhH9CmSZ5asW9r98tPfuWH5B9tRgK3+L4G+5nHBon8uchflw2j9A&#10;rIWuzj7xoqexSCseK/i+pa25g4ap1fSGS5V9/1r+ZZW/V7nlWXysRdGUsm2U31TLRLXkCij+PfCz&#10;p5DI5dj8r6Gw/7TXqBuF+lmG4/vK8y11Isa5AjhrQTU26Qjq9XwGDWav44UT+y1d7cV0XUAFVdWn&#10;egR1PZhZ61K3icgXyrMZeowvDyZOF2Yv96ibIUSrg4BctPe+fS4Xa2lRRRVcFyZMMdTUG2avUF59&#10;osBrOyy5bLlgiwe8SdV5eNPqzL1rNp98+lwOSODjcZoU0j3ufSfI23fOaqlOgQjizULcOSCxSou0&#10;R0jL/j1lut/f9K/vhdX7u1/wOXH4NJmA5aV1yrwPUvzTkYMTmbPEBXuA0rQw5HVQQOr4/9l77yhJ&#10;jvvO8/OLzKpqM+3GYwwGM/Deg6IVjSidKHNaaUHt01EESICEVlpRe7zdfXvrKKzR6mn3dFqdpF1S&#10;BOEoksJQdunEJUWAJAgQBDBwMwDGY2yP6WlvqiozfvdHZFZFZmX39Mz0DMbU973qyopOHxHf+Ln4&#10;RRRb0KmsEpEhz1YpUwC1MDWeBN9rbmCdU/WX3PZ81f28eaB5jNu7jCndhEoFjXZ5x2evveRiQ1iO&#10;iRMrkShlVf0J4M8KbrYQ0ch4LVzeP944u0BtWp21KoMSAAAgAElEQVTb4Bwn1noV9rwco34IncqM&#10;ifU7DVHsknv73xVI8J8E1voxYyKw+CLhjv895K2/VGbtNQGdPSbx0klj0DxVyad5DsEEznxww0+U&#10;uP3nS/SvEFTVX1gsEJHbTMinH7ln4LqTud6l9/atE+Q94oV0dPU5G9LcZJN0BulDyrcipasQ6UDU&#10;zWhxHcc6z67GTsRJy23asfK/5/OJqc/UmBxLjFuz5SrLlNHoryNHI9Rcj5RuAOn0JOU2WpC+u3A1&#10;lK7HxiEZAsy/68ZxfpmiqtSrda+u42abaNS9zl7n1mbbT/5/jW/N7kP+XO6eBItICSldC8E676ab&#10;EIG+ZUJXr2QW8lPhbQ/eTcd8X+GeClXgmF82PeGyO52zY7k6nti7JebIXvUUQVVEd9QCnjbg0mkF&#10;yH8C1vtkGpbhsjsC3v6PSqy9OqRUObMJQoJQWH2l4a3/sMTqK4PEc502ZhFBbkf49IN3d1xyoueO&#10;rfysKssbBQorNwQs6j8OmapAsBpTeQsSrHCalY09kky3o2YH0tgrT7b9342yqPm/xu9mWW2mTr0a&#10;uWsWcWFLB2927unJaeozMRKuw5TvANM/h4R0ISNVyVZgSjdgTEczjjczyymv7nvHevWjDbLz20E0&#10;R517ZWk7yrcdzX+i7GDtk3fmk5YbTPkGMCsL20BHtzBwkTT7GgByMXRfPt+3eP9G6ops88umxyyT&#10;I2/6clUnD1GG9lu2fC9y0nuTKuqi+vC9D4wdM4CEpnyPwu2Z2QwdcP17Q254T0jnItOcu3rmn4Ke&#10;xYZbf6bE+psNYiQ1PSUJYPkxE3b8/sMf7lky3zP+/p10ipFfFGjM2w8rsPoqd/5iKBAgpcsxpZsQ&#10;6Uqk0qwUmc69bkoLSWOmqGHnO0lRR2iWxVFMHHuhVnMRaw71Wky1WndSihnAVG6D8CI3QLRJtQkF&#10;gsWOcKSMAUrlMPuKjkemCQQol6WgftO24n38Os+U2VnaRZyVRlv2TyRfNPtbrWsDCKZ8E5iBluo3&#10;gbD04hY/QtkE4VtO5E2K2udI8gCIOOn08G6bI+pzA4oydMDy/NcjpkbJSqfKprqtfRHAPPqhrpWC&#10;+VAzKYhzGF319pBLbwkISu7QN9uZ0dENN7y3xPqbktykjToRIyI/R1j6rfmqJAPd/VcK3OSHgfWv&#10;NAxcNIszShU0QMIrnYpPWNDYc+SaJ1abI958x9J8h5hlX88E1yRWT8XP3LMrEAWNLbYeNTuVLMKU&#10;bnJqrfrOsQsZCtKJlK6HZMA0Bjq7yxRKpqmK3zK4aUIaSmdnkBBqjkxnq2/ybWq2dpFvd57pIE+u&#10;qHfeZnsR6UDKN4B0tNT/wEpDqdIsdsY9c8djd87fAlonflphAm14ThncbqlNn1ttTVU58obl2a9E&#10;jAyqZ8JWBYYE/d006shEneGPK7rOP8HySwyX3RbMIa29GXCZt294X8i66x3xeaQaYvQ3Tdj/U/M6&#10;U6A/LUKPX7bq8oByR9HzKmCQ0tVI6YrEvD9XJ/ClTtuqfmVUNk/dy5Qln4zZIEoki/SeyJFrUlBA&#10;rI0wt1yHFKlgyjdCsMp71gsVidpTvgYxixvah4jSN9CZZrPP7t4ilfq2a8UYYVFfKanLIhNPnKtr&#10;r+5900DeVOCTbAtZz2WbbS0TM4CUrsRNeXYPogpdfUJ3X07AEL3lCHTO941OHZjYJqqb/HZ17KBy&#10;dG9qYz6hCnoToER1ZdemmKe+XGf0UBLOCeBWTJ2O0T/evmPkK+kRxtjgvSI0osOCENbfbCiV33yp&#10;tAjlDsONP1Fi2bqsqioi/cBvP/zxjovnOv7Bu+kwRn4KJXFGuRkiKzYUrRmVSHilK5DSZS4OsUWi&#10;mK1BF0kX+Q5VIIn4kmyOjINACQJpdNgMm7YQa/ZJjHHZzFtNFGFCqitOsCbOJyQvL1iDBGscmSbR&#10;GqKWxcu6CUomu3shmZIpq1QMPT1B811bnxxnk1hzWo0tKG+RUHPqf6FjKilLpdXk/6KKhJe01H+p&#10;An0rPAIQERHZ0NXdsXS+b/UTX6dqrT6muGWYRSCuw45nI2pnNP3RicIJIcODlqf/ss5zX6tTnfJm&#10;GjoyraE8VDMjv+dPizcI1+A5rDp7hIGVfgjG2YdyF9zygRKdPeJrtoBcL3Hl1x67kzmWVui5RFWu&#10;85+vf6XQszj3vKmkEaxN1Py5yLSo8c6l3vm2Vl/yiAo+zWPLZShXAs8xl35yxJpueJ7+sGwoV0zu&#10;PtV1KCk7UpVezgGxYeGhABWkdA00NJCUeJS+JR0s6u1oSvr5d615MnW/+5dU6OoyBXU/C4E2Pvm6&#10;n+2Ta4M2JtPuPOLMalFpp3HPKAgmvAJwqr/LU+rMYLnX1CdB5dITebWW+MuIvpE2WhE48oay55U4&#10;mXhwNkFRq4weUV74Zp3HH6lxYKtF1cvJqqqKVFH9YxsP/+v8rE0D9PvkUuqAUqHqe/ZAEPqWCje+&#10;P8zwvogEKuYjU11d1892rAnD24B+f+bYivXGzeDIBcRj+jHlmxIRv0ht8u1WOalhDkkzq6r50kgB&#10;MaflNqYUKj29JY9Im7faJFavrPkPOrvKlMqmea95CUa6kPLNGdXvgkJ4OUJnour7dmlLR0fImvUD&#10;DbsoQGbgSr8SMnUOXGXt+m4C47eBgu2M+h/n2kVBG2k5Pt8GtfndcEyl5V5ZPuTODEBwcfNBROhb&#10;no3qEcQY5AZOQNr66IMTR1D9UxIpFSCO4dXvR4wcyqhVZx7ppUWJasr+1y0/+HKdb3+uxtYfWqKa&#10;ZENCnWQ6oth/0zk28m8+8hAj+VMaNDs/t1E3ZztUWHNVwNprWhxJKyQsfbTIQfUpMKj+uHhLRIcV&#10;t1ZN9tyAVJDyzQgBLSTXaKSeNGALSLVFishLGKndrMg+lttHYwKxLF1ZoYVRczbTRplHtktWLGpV&#10;+T1SlYY97eoGMVwQUAXpwpTW04xH8wYdXPzm+quW0t1byYXv5t6z98J7+0qsubjTawN+XXv1PVuY&#10;XZHdPRMxkpJrHRcp3wFUPFPSHKSbU/udlKpIaT2YbsC9ikUDLhdHBiJXferdJxaaH8fxQwg/9Mum&#10;x5Xnv1ZneuJNamcCcaQc2Ruz6RsR3/gfVZ58rMb+1y1RrdXc6WRXfqhq7/zq6MgffHAj00WnDUXY&#10;D3pTOujMTCrT45ZK19k/nUEMXPOOkMHttcayr25ugPkZlb4HYPR5f/9L7qYsYm7yyaKrV1g0YHyR&#10;HkSc3dT05RplriFmyKnIJKC5/2m2rEGGOeNb65MmX8KadV288uxQ8tObtpgmp87NWtTEKbVqXR/S&#10;mLWVP3V6kCLhBjQ+mMz59k50PiKNgihtQCh5A2FWQkUtPX1lrrnlIp59fHfz9bZoAu59B0a48oZe&#10;OjrJtp9Me0iPKahzpxx7vToxwSk0p5QC5YsxfR9Aum9DzCLQGK3twk58G515CUfiBtdmm3Wc+S3N&#10;di3SCcEaNHIzuiudQsciYXyoaT9U9NJrl9EBTMz3NX/0wYkjD97b+7sGc5WIWZZmQhvarzz/9Yhb&#10;PxDS0X36l5dQdYmZRo9YDu20HNhqGR9yZQ4FcfZOKj0oqp/VevUzdz8yfYA5pI1Q0ecE+WmSCWHV&#10;SeXYAaV/xVnemcSp/r3LYM01hl2b4qRQBNU1xsgHgE14D2/ijuUa6np/Wm3vUpfMJQOzBAnXNdPs&#10;5Ud03wbld5TZCDbTkfKEejwybT6wIAwsCVmyrINjR6r+v5rHp4kzVBvV19ldYsWabvc84nUo9Z/N&#10;XUHFIKVr0PgHjmDO4iawIEhIpCG55es1HWhQNly1mKHBMXa96k0A8gZEt2Q7XHJ5N+sv787Z3YsG&#10;09nqPj/VNO2LKTmCLHobZvmvI+WL/cyTSGkV0nkTdvwb2JHHgHRpFOudM6fdSPMZNVgF0RsgNUwI&#10;3f2OUL17WxX1dXfD5LwJFWB8/9i3+1f1fxr4ZwgdkjS//a9bbOxItas3fd5Tgx8zr+pWLx09bDm0&#10;y3J4t2XsqBJVm6+/iEQBq8hhhL9VtX86E4y+dN8DHDdlm8HyBDTFV1Vh35bYY+2zGyJw2W0hQSkz&#10;VS4wIj/52Xt6B/x9tRxeAixq/LZK/wqDaczdV5AQCa8kzV06q+pUoDZnPzk1rSVkKqfutcyOys6S&#10;SvcPxHLNjT2YzKwx7+ObAJKyDVcvpVI2rc/RMkC4bTFLIFx1AZApLl9tOhW3cJBsSqthKNzy9tVs&#10;uHoApRlrCgmZinDpVT3c9JYBQqMF9lA/wqOo7tPyvDmgeQ5VC5XLCVZ8Aimvy5CpeyZBgkWY3p9D&#10;en8WMJlnyErezTpPn1tMr7On4pbE7u4nB1kSIYtP9FV/4utUtR7/gaJ/i2qc3CooHNxu+f6X6gsT&#10;9C9KHCljRy27X4p49isR33mkyve+WOPVJ2OG9rmUoSnpZpeFRhWtKrxold+L4/hnRzuGf+vuz44+&#10;d99njk+mAGFQHXnOdg1sBW5On3FovzK4M2b1VYHvuzlLIfSvhMWrhCNvpKoMKFxesXoV8IPGjhpc&#10;jmmGiImB3mW5zIbBCiRY5qS5okaI3whnsa22xKnOIa0eV+3PSSsqrLmkgzWXdLJn15Q3Gmdbhkta&#10;o/QurnDF9YuTa+brUpoSa3IrTng3mPBSbDyI8yWc7W3gZKBAgISrnSTZ8slLks7OWOkw3P6uVVy0&#10;povdW0eYGK0DyqKegHWXLWLNxR2USpqzqedNQpkRkNbICq/OG5mjXL2IKWMG/iGUVhWlJ26ewVQw&#10;PR8gnn4G6ntpSKZqfS9L9hkleSfBctQeQkTp6msR37qtlk6YUAHuemR86KG7+v6VlE03qv+by8nh&#10;BqORQ8oPNta5+DrDuusDepcZwhKzxsKrukQrUc3lVZ6ZUMaHnHY9csgyOazUZsBGTU0ts9BB40So&#10;itZU2S/Kk2D/No5rP6yXpgfnI5HmEX7ozxh7+GM8hur1IlJCXDaVrU/HLF1j6DilZUDODESE1VcG&#10;HNljvZFH+jUw15EQ6qc+heh+WWu0mds1KEF3X3oWBcpIuM77XfBpSDIC0u0uZqugk06agBzJesSb&#10;saXmOlaGVDNP5327TyDCTXf0MjEecexIDUWSEBRpngql0hlwy9tW0t0V0PIMDSJNbWl496Bg+sAs&#10;hfjg+cmn4CIbTH+T0BphZv53tt5FlTAQLrmsjzXruqhOR0BMuSyEoTajBPy2khl8Z6v7lpujYUdV&#10;cP5jiwRLMd23tkqmRWcIFyOV69HanqatVLzrZkwbyeVQ1CzGJUav0tmT8/QLZbAXneirTnH3w6M7&#10;Hry7559JECKiPylISZJnrM3A9mct+1619K0w9C8XuvqEcieNJVPiyEmYM5PK5IgyPQ4zE0ptSqlX&#10;k3Gsea/FhJyEPgl6VJWXUb5mqD9+dGxixydncTbNF07Zlekvop0fQvXadNg7utfy+tMx171HXDD5&#10;WQy1sHStoVQW6g3TopZV5fpPgbkf7LufwOy5VFZhmvRQrkg2RMwMIGZJIp36Kr7XKQDKV2C63oaU&#10;NoBUwI6hM5ux49+G2l7vuFRKOZ6EmraC+REqGHp6DW97zwDPfG+YI4dqqDcnXwx0Lypz89uXs+ri&#10;RV6nSaRU8a4tuf81bIYGCdeh8aGcVHMewQzg0jnEnpToSaZ5STVXHoZCuChIimYz/RSYhsi1p3y9&#10;JwTarG9vn9JyCAaYHwQpr0NTtT+N+/TJvGF/18Y7ENONSidolY5ul4/Na6IhIidNqAAfeWj8tc/f&#10;2/lrsVb+oyJ3CtqJNOXt6hQc2mkZ3EHDLi2JfcAz63lOaO+Ji5ppYkdQoQYcFdXnRfTvVXli5tDI&#10;6/d9ZeFWAAkB7vrMzN5HPlb5Ywj+H6ArNRjveD6md5lwyQ2Fq5+cNRBojGRNQhUj6EWrbiXgOezj&#10;yzDr0X5fvQ/LELoMBqCCBKtwa6jHtHYqCwSYRT+F6fkZMP2ZyADtuA7T/U7io59GJ57MdSKlEVDt&#10;E6xPrsl5ih8wVf3SDmZBDX19hne9fzG7d8xwYF+V6SlLqWRYurKDDVf20bskSSvY8Gukx6ZvLUek&#10;4kmsKGKWoqYL7An5H84RGDfFdDZNJJUcU0k1r6Fk7On58vyAmrQn9baLxVIPCYM16iORSKUC85BO&#10;ISWb0LvWLFJqyyd0SdPtMJU8oYqIWB3A02lOBh/67PS+T398+rc6bf8LwG8Cl/gP5qfz9J9o3iyk&#10;DTvNpMJ+lE1q7d9bjZ+qlyZ23/cZpk/l/mdD6o7R6ZHRL1Z6+z/gvOMSiAhRFV55PKKrT1hxyVk8&#10;e0qc+l6q5OpY6OVWSjxHnW6MSHYeclACEyYqlXRAsIxmp8EjOPdbut6B6f1FxOTCAiSxw5ZWEyz7&#10;LaL6YZh5Lde5fDKNvevkCVVbzt3I1u5JqI783PTGK67t5rJrFhFFQhAEBKXAqYRp5/G/M1JpAYGI&#10;98xSBrM8IVTlrK3/E4YCgXPApD/9DU3/aLZM8+8sv1+BVJtxcNncsfO9V++Y+hDYGpjKvI4kHqNp&#10;P/ek1MZO6g24aaFBTK+j1oqbNWW9NbVUWPrYnZgPbiQ+gQdpwX2fYfRTnxr5w4v3dn8nNKXfQuRn&#10;BF3MLOvXzQpVVUFFidQ52I8BW0GfttY+ber1l3fumT50ulZO9tHwb9+3kdEH7+bfKXq1CJe6ubsw&#10;PQbP/HWdt32wzJJVcFZ3qtytKZjOaVe66ihGLqI7s7u/fqtZ3PT25m1MqmD6MD0/5/aZ9fqClJYS&#10;LL6b+MD/nZVSUrWyxVmV63iZzpaSvUek5CSWpCQQQ1CWLFnmn0Wyan2h5OJJMIIiwQo02k1TPT1f&#10;EIB05ciT5u9Guf9/f+DLfxfsk7ejnzCZpnCDp2CgdgCt7YXg6nlwTozObHEDuHjLUORV/sZA2qx3&#10;lW5ACAKlVILIi9JDdQkuzPKUCBXg/vuxMPniY3fysenerhtUyz9PID8h2MtR06eigWR7dqK/Y4FJ&#10;kKOg+7D6mqKbrdgt1tqte3ZOHT4TBJpHZrGPjzw08sIj9/T9K5A/AZaC68vT4/D9L9V4yy+UWLnh&#10;7Az4t9atqOpDkHocuEof6ESnFDtrAq1gKc1VI/PShkUq1yDh8nnZEqX7NghXQHUPWbW/yK5WJPXk&#10;0JBQNZFY51L5ErU+3cx4jPPPJc3vQiK2TlKRCuj0WT2WnjCk7D6aI8EMifrw3w2t9VYYDZIe55Pq&#10;ycIdq9EQdvgrBB2X41YDmgWq6PQWdPqlrJ10tudKNxvNpQMQTKBOi8sO9Ismu1nQSHwn7U5tgqlN&#10;j93Jf5xYtGixCVmODZegLMFo2T2WTkAwgqmPBNP2WBRODe9eR80R85uPltWTduwY/asNG/pXSsDv&#10;gDRiNquT8NSX61z/XmXDLQFG5KzpYKowPeYCeL1CtaqDX5tshD7EQGZBJhfmqSAljOlv2tM0OWmj&#10;T1ikdAnzXQxHJETK69HqG9lOVkimfueb9QlpdmavHYu/ke6Tczz5johMx6L1u7GPd12pgFkE8Sk5&#10;P88uKCAlhICmrTK/g7etud/+/zW/USDVZqTdU4Ng0eG/xHbfgOl7PyLFbdJGg8THPgd2rMDmOtug&#10;4V8oAAkIQsXkeVtMVxCfvpWhHLlOHAGOnK5rnC60jDL3P07UOT7yWaz+F1QnoWkgrldh0zcinvta&#10;nakJiy5QIzlViIHDu2xzLXFA3by7zRsTO89mQHI33NDGpALSTWFnSMvMvJfTSV6YL/34UmEqsVjm&#10;R6aZO6bYCeJHIuQlJ/950gdOy9Jz5knW/x24cfUsGTwXDC3SXVE9zKduZpP6KHjXp4rkPPE4dv/v&#10;YI8+ikajaFL/LjazRjz5PPHB/wQzm3OCwYlcJyBd9Ni08LEG4zPnXYtYEBSu7/nBjUx/+uMj/7XD&#10;9k2Lmn+FyzXq5CCFXZssx/bWuObHQ1ZfGTRixN4s1KvKzufjjCChMGKt/Cj9vWoAJSazknac5jSh&#10;AwhzxJKcJSWk+BhZnWgOqLd/xinhfZ+0PS0lZmmev8jJ1LhVb5+0zJdWtXmqFodFAjHdaHwe9R+B&#10;AlmiFcetolmINFO00KSaIB7GHvoj7MhX3Fz+cDFQx1a3oTOvI1QTKfNk682ZmSRwTqncvzr6ygur&#10;8p8vmHXB5Ps+w9Tv3zn6R4v7+o+K8u8FVvuxYqNHlR/9z4j9r1mu+LGQ/hXyphCrtcpr348a843T&#10;GzTwvOrIi+l+B7ail16mmfifdJYfpjOxTc6mnglafRW0CnM5pRJodAyd3kZWDffV9pMl08YVaMSx&#10;pPedV+XFu57vuc9LT5Lv8Okxbts5KE5AOj+fcNzAoHm0d39Z7wWFuMZb3YXW9qASJpqRcWYAMaeo&#10;VaQa1CzXbqMQc44yn9zI9LrtI48a7EctbEK14dUTEaIa7NlsefKxGi99K2L4kHU2yTMCxcbKGy/G&#10;bHvGSade3sJJVP/Mz1d47TJUYdS3U8R1J6UiZYobSUpAgtZ2oDOvOfVqrrtSix39KtjRrMSrLBCZ&#10;+vfF3N+zxbXOR7LKFGeSxZ77UGC+DuB5PbYUf2ekw4V4f7NcB8gmP0m/ZZbdi47PXaeRoLqNE8Fx&#10;xfb3PE70q58d/Vak8S8r+ogqU3jZt9MogK0/ivneF2o8/406R/bExJFHJAuJ5Hz1Grz2VMSmb0ZE&#10;9QyZqqLf1Hr8Nf+wzRtRaznm31BUd2vG0Jjen1P3/W07TTz6RagfpCiBg0uTZ9GpTdihLxSca7Zz&#10;nwoKJNMTPj5Bvm/5zyhncQzyyULzhFr0fDL7v+Y8Lv9/mcd+84VHhgLNkLrZyHO+95hHHTSeTcw4&#10;zxrDwmG+dhC994Gx7RPlkU8o9h8Dm/0WmTr8ZyacLfP7X6rz/T+vs3NTxPiwJaprIQmdKBSIIuXo&#10;3pin/7LO5ifibDJYR6bbgsj+57seGR/yj70fNBSG8VhEFRcZMK+ZJwK1HURDf4idfh61ybiSECnx&#10;GHb0G84ZEI/m7vpswNlyH2cL6mhDSs1LkrP9lqYU0fjt71P0oZX0TgrGfcS/B2neg18muXvOPId3&#10;D0L2t7+vdROJ0lzVWWit3NcWX4swqw21CL/xJ0zAyKMPf7jnaUrBbyL8osCKJFNDw8Jar8LgDsvh&#10;XZauflh8kWH5JYbFq4SuXiGsCKZhL5eG2bLBi6448Z8oNob6jDI8qOzdEnNwu6WauJcyZCocQPVf&#10;lyfHMoml0z0i5KgBK8lAotaFg81bq1Og+jr2yO9jK1dhypeB6XA205nNMPUK2MnTaDeb7cYWAHmn&#10;lK+uLsBgeFZBAK07mzhdXtnxiNUrb0w7LiIw8coN7uWma5+fzLvME6U/z7/g2oXb3neGfNNdm4OD&#10;64/O3ZBmEczdT+2N8fYIXYQTItQEetcj41sfu5N/OtXb8yUk/HVBfxIYwC1IlBnEp0ZgctiyZ7Ol&#10;VIHuAaFvmVuvZtGAI9hKtxCE0hAUbazUazAznqbkshzbr0wccyNmax5DVWCPYv/FV0dH/2rjLFPi&#10;AmsPahBG6XNb67LWoMfL0uWrUwJ2HKaexk4+SesCbCnz+scWdc6FaI+zdJjGv4sIYY79W45PNyLO&#10;LwlXcFF1kyBdZCQ9oJmkG7L1V/S+iiTApIE2JmQkU4VJV9Y9EeEuPT4hUfGl1HSqX15iLSDVokwi&#10;mWv4iFE7CohbzixnHTGi1XUzbQm1CCdDqEAafDv+5B/+NM/2rhq4TeAuEf1ZYDmIwctjkNZ/XIfR&#10;Q5bRJIER4kIyjIEglEai56iuzaXJLQ2iFZEiIrWqPBvb6JNvPDj+9MY5WmvNMFRC67hpIAgwPWZR&#10;W09u1ie6gk6U4RRf+kj/metgjU5FQdmpEJQ0O9jxVLtC9S//HLNJNs7P7yS584lQASzWjmHC5e5p&#10;ffIUmhJmQ13yJU9P2mzMXNNmQ00lUh9p8yA593FjkNN7MdnvBrmmH2n+bhCst91iHsgPEAXSrs44&#10;CVWccBPnHM1WdWpwZZtQi3DShJriE1+nCsNPfvpWnum+YdEfxEH4S6L6SyrmclF1MUbepON0szHB&#10;Qx1xxplRsLnaYOFEEJfTSxUOq9oHrI3/20cfnDjurIp6zY6VO4IxoAdAjDA9BtZWMZn2MQvx+B2s&#10;aLcGeea+/UbdkFpOBTmJyu84jdP7pJo/lua+ueLstttQnSLLCOcD1K2bFV5KfvBThJmpiOHDY5Qr&#10;hsVLOzHpO03D1DIEm6/blGD9Qdd4rzDZmMsE0Dg2rdc8eXrleftpC2kWlGX2o/FbRVA77kgVIY61&#10;YPUOGRp6+dTn8Z+POGVCTXHfc9R5bmILsOWBj/IHYdT3FgnlZ1XlJ1X1Ukld6bNkdJhX/LE2VkYf&#10;VNXHDNFn7npg4tX53mNHMDEG/YdAVqfXnBq3xPUpwo5ZCEMokEzxOuAsDTdDrkX/b64PdGLIn6/I&#10;nuaTZb4T4b3sdD//2Nxzok41Ph9hR0BrZMPCDNOTVZ742y0MDY4TBIbr7ljFtbescNOtM3VucBMm&#10;0nqAJmt66r0YsgPSXNEZXvtqkVI9AvXJ1ndY5QmziGyL9vOg8RGcmceFRuZVfkGP/PbjxPef4Ou+&#10;ELBghOrjns8xDqPfUvj2/3snHUs6uy+PS8E7DOYO0OsQsxbVARECjudiV40RphXeUNUfieg3pBp/&#10;58OPThyRE9RDuyepz/SLi3tKiL02JdSnZ6j0zNCwpxXaznKNsEgaFZodrtHQyTp8fIvCCdvTilS6&#10;/La07jPXs2TI13/uZFvrzmZ8vgmoAMyg9igSrKaZRFvYv2uEY0cmEWOwVtn92lEuu2YpnZ0F71OT&#10;AHr1JVIf6b62Sb6o9xvmJNRGXXrk6td33vOfqfOcVJsh4Vw9NwaBGsSHSe+qNq2ZLPgAWEZOtO9d&#10;KDgthJpCQNnINEy+pPDyb9/JZ1eU6O4q9S2WwF4kQbgutvFFRswSVXoF7XEDu46jjKnKYRF2RjG7&#10;RaMDiyYmRj+4kTqgHz6J+7lzI/bRe3QrIoji5HMAACAASURBVB9Iy2ozSnWqRrcdR4Iku19KmKmK&#10;73t00yfLf/u2tAzp5sg1RUpQJ2tPm63zFHqAZ+tEYBWiyBKUAoJMKi5HtGonOO8yTQHJw6HRPjRY&#10;jXjvyVpHdCn11euWet3S2RUk9eVJow3p05AZLBvQZhvShESblV880LYMdgWE6pOlT5hFA26RdJoZ&#10;eJu/NR5y9lMEVKlOaCZsSlVjjBxegAo4L3FaCdVHQq41oAajw8AO4PsAnwLDuzHXLnMtdfMRLI9j&#10;71/gqRoC+pCw26e2qA7T4xa1x9BgpdexaFXp55L2NPf/VHJJUSjBpGQqFM/5nkNayXSivISal1py&#10;nSj5TE/FvPjDNzg6OMnAskXc9M4NdPd0ZjubPQoanYeEmiA+guoYIotI69El6KahqVibhg6l7z3N&#10;pWAS72q+rpNvSepXSOo3PekcKn+GUCFDpI06nM0JNUt7mKvtetdTLBrvxSVmc9efnvCarrudmsa6&#10;/2Rf9/mOM0aoc+F+HIGeiWspdrsSRJLYdOMIJkcsxEehFNFM0edLckUfTzJJd0vT6zU6V+p8MF7D&#10;9R8zJ6kUxXtm7J15qcTbLpJICgcD1+kUYdvmw+zYfBgwjB6bptxZ5vb3Xtk4RlG3plTmfZxvqKP1&#10;nVC+idSRJBm7YlInjXeLV+6/0yL4YqeldfUE//z+cTky9esvQ6JztAVfY8mYBmYzFwXOdho3hU+1&#10;MDma7ZaqTGMkM2mmjSbOCkI9kxCxbwjBBOBWOlMYPwpqx1A7hpjFpJJKKzHhbfukmpNQM/GH0JRC&#10;fbL1pZW00c6XUAvINa8G+lJLpuO4e7MqjB6bBk3WDAKGj04m2mlyTTvqPucrJNEM4v2oXgbS7RZo&#10;zHtIM1Jj+n79urJe/fsmF3+FhJx02rCfwuz1Pp+6z0mohQNtbrBtcWIZlAiNtifaiLuuqosjz0KP&#10;Uau2CXUWXHCE2mXNwWnRIYHGKnvjxyxxVMfEB1Gz2Kn9As3ZLXlJxLOTNohSW9X8FmhuO+1Yki1r&#10;IKuStap/eedEgeTRMgC48xgxlMpBxtc0M1UjjiEMk/CZaH+mg52XEAGtYetbMaWbQUzTJ9moCl8S&#10;hGYMasvJaLWH52ymxyVVXzpNr50j80Jp1bR+5/dtaTPuW0XQ+IAz73hN0UYwOZInezkUxNPj83u5&#10;Fx5m01XOWwy/MDausMsvmxh2a31rPAg67YLZ0/RneVtkkTNI8t++NJj+DrxGHhR8TDLLIffx/5/Z&#10;LrKb5TvSHDZVEboWdWSecWaymiwjI0ANjfYxW47U8woCxHtRHQaEqG4z1hdjBBMWSXsF9ZApK6ir&#10;fBsoqnNT1D5mOVfRPfh288JZVs1vN3FjBq1vIw2VgsQZV4WpMc2Op6o7t9XwUrm34eOCI9T7nqMu&#10;8BrSlA2qk67hoJPYeH+zAfqhJhl1ukDNamnUXicgT4jJ9DAJkv/5HSb0Pv7/QjLEaubqrH5HC1rL&#10;MYgYehc3V28VII6VsZEpVAwa7cEtIHkeS6cZWLT+MkqNmclqZqAJSgFhuURhnefrb9ZB0CPQdJs5&#10;PnOdo9Ee5hhkG21sFtJvkD/Y6DUXGudDYGLEZhfnc+Xb2HjmF787V3DBqfwABp5Vp5sZEefpHzuq&#10;LFltIdoDwVqaOVJTMk1DY5rxisVhUQW+tUy8oWdb850Tc3r5kz+pypm3qeUl0UwkgH9/WRvcor4u&#10;SuWAKHJhuarK0OAoy1Z1OUdNkT3xvETyjPYYtraVibEoUw2VjhJBmBBYSzyuemV5lT9V831Pvx8q&#10;NYf0n3nvxjt/rs4z5gh/O/e7xSyUmnX2QH1Pck/eNVUZP9rMnZGUqai8cH87UeqsuOAkVACr9jXU&#10;U1usMjKoyZp542i0C20Jgs4RUsuon1OpCx0DBSpaQ7KZ49OQQmY5Z6HK512r5ZruHrt7O+juzWbj&#10;P7RvGBttS6abXmgQ6jM7mRw9nLwjQKBzUYUwDGnWb/5dFm0X1PG8TAGzHJvROLzji6TQlvtsNUWp&#10;GBcqWHuFpvPMIV2e7Nhg1qavMBXH0bYzWyfnFi5ICTWclm1RF0dEtRsRQWB40BLVoFRWNNoJwUVg&#10;+pKBOw2P8hxIswpungMh7+VNJdJCJ9Rctsr0mr6EktsuklKKPMAe8ZY7AwZW9DpvP6AIRw8eYXq8&#10;RmdHer0LCzNTMDnerG8RoWegGxOGuPXt8SR3ry34S30n4VfFIVK+U4riam9Io17BbHXv13mh57+1&#10;DagIqjNo9UdArbCeo5pLZNSAy5+xt1QfP3Dib/XCwQUpoW49MDou6Ga/bOKYMj2RdoQaWn8FiL2R&#10;3v+ehahaYgNnkUoy9s/jSSueBJv/Xyq9zmZPzXt7fRuaGEwQsHLt4ib/I1SnYXBP+vvCw8iQoTqd&#10;PrwgRuhf1ouYtN5SiVG8+hFa67LI6Vjwv0KNJF//BRKuyZfPQ3tJP1pFqz8ApgvJVMQty+7WafPN&#10;AGxavZ8LUXWZNy5IQr3/cSKFZ5E0Y45Qm1Imjnrigj2KrW9tqv55qaDFdjkHiTZU79QZUUSmc3hy&#10;/WMz55vlu+U+UiL1zRIGEWHZ6gE6usuZGbY7Xw9a529fIBjcaxp2Q0UpVUIWr+gjW/f59z5H5MVc&#10;dZIemyzZnHVIFbWPOc7v38Ms11QxWJ3EVn8IOjbnexg5ZKlPe+q+oGL1mfc83s4yNRcuSJUfQNU+&#10;KwRVhFDELdZ3dL/loitNEp6qEG1HTR8Eq7xxWrxvm2jzqWqfU/UbmYj8GTJJ9qHGqqWeOtgS8ld0&#10;zcS213BUpORepPbl1f98xxe6eztZsXYxu187lBCqMDQYMHTIsHSlFgkw5y1mpmBwX0DjfSv09sd0&#10;94yi0o2oJHWN20eSgP6Gaccz8firzuLVf3ri1Ek5l+koo/r7A3qRySc3wOcckw2baXUT6DhzVay1&#10;ypG9LnTMJCKXKJEJ7JPMbZu64HHBEqq19ZckCMYEusG1r2P7UzsqgIDGaO1FqHSCGUiatm0G8meQ&#10;/G7Y01Jvb2ooy/82tATySxGp5mxpfkcr6kzzsaN5oWAmFC6+rJu92xW1Lg+ttcLWV0osXl4jCLhA&#10;oOzfHTI16b1vgZVrqhj7AhrNQHgJ0nh3/uy2HJkWfVqmFs+2nVwYWus+X+8t0R4F2hMGFUXjfWh9&#10;C+jUnGQKUJ+G4f2KeMlyFA5V47HX5jywjQtT5QdYv2v6IKKvNVdwFSaGlelRn+Bw9qbac6gdRQtV&#10;uTxZzaJ6Fapxx/mYouPz5oGAQpVTZruPpuTiZsgMsmTpdgaWNoPZReDgHielutVcz2TNvDmIIti2&#10;OWxExalCZxesXBsnNvXN2NpLqFZdO5i1fudS8edT93PVpRe/Oo9gfyVAqaL1V9HaC/MiU1QZO2qZ&#10;HPG0E1UV0WdcWs425sIFS6jveZxIrDzdtKO6AP+RQ7k4QhHQCbT2LGpHmp0pT25FncdkG3gmKNt4&#10;25ly71MU3N8yiyZ/7qL7yZNr4FTA+ABae4FKxwyXXh0j0iTPqA5bng+p1xKTxXkMVdizI2T0WCp9&#10;AijLV0f0LU5jRmOIdmOrT6PxITcYtdRDUQB+EQkmTqXGrKjcZI45Z0sd57zJx2XeP4KtPoPWkzn6&#10;8/A0KnB0n6XmB/QLkah8eyHf+fmKC5ZQAazq06o00tHHERzdU2TXEtDxhFSPFJBqUWfyylpmz6QS&#10;aL4jHue8JkeOmfMXnaf4nCqK1neitZeAKiLC6ktilq6M8QeTQ/sDdr0eFCwjfH7ALf+gTE/Cq5tK&#10;jWgoVWf2WX9FTBimIW+Jym1H0Nqz2NqLqE56bSGYoz6K2kCuXhuf+bSh3HHefioGZRJbexmt/Qj0&#10;mBsQ52kMj+tweLf1ovlUVXVkhtqTp6sezidcsDZUAGP0ZZBBoC8tO7rfTbcLy/m9E0m1+hyUroZw&#10;DWAS7i2KJ/VtpzS381naC7O2F1x7TgcFFDunstsqAWgdW98G0U78udvlinLlDRFDhwNsnBKL8OoL&#10;JfoWKytW2/PQQaXEEbzybInxEZMpv2htzJIV2YD3Zj3UIdqN2sMQrEtm1nWCEZetKh93PGddzxqI&#10;mt0Wr+5zManqQhKAGTTai0ZvuOXMM8fN420oTIwoo4ez96TwmjWT2+d9ogsYFzShdoyO7p/p7X8F&#10;uCJx7TM5rIweUZasLmqIgksk8RJqRzGlK1DpQFqIssAp5S9/Icl+6nW048LvWAWdq4VIs2XOyzuG&#10;1jeDPezdW3pa4aKLLWvWR+zZHqLqHFQzU4YXnirx1vfV6F1sEebfQc9uKKrCji0Bu14PG7yjCpUO&#10;5Yob6olzsggJseoUGr2Kxm+AWY0J16CmBwgQ3xlVVNfzHkST7UZZQqKNbQt2DBvtg3gf6HSy60nU&#10;kyiHdlmqk5nDLco37/tMO/50PrigVf4PbqRmhe+mdlQRN0Pk8O45liQRAWKIdmKrT6HxYSchZNTy&#10;49nTDFnbV95Wmv+Eze9ZbGYtqj6pChg4FT/aiVafhPgQeTJNYQxcf3udrkWOBFIVeGTIsOmpEtOT&#10;qdR97kMV9u0yvPJsCfWX+hbl8usiFi+b7yAnztkTbcPOfM/ZLKO9KNNNOyu5OpyPbXSWNqASJBmi&#10;ptFoL7b6Q2z1exBto7FUzcmQqbq2f3Bb7DshVYVRwX7zxE94YeKCllABNLJPEYZDCCvAzbA7vCvm&#10;yrcEmFnfTiqhjKK1Z9BgDaZ0BUgXogYXqzhL+ExjymHeREDu9ywScl71z09JzKmBGg+h0asu1yXM&#10;2dlEoKdPufltNZ7+diVZj92d7+CegOe+V+aWt9fo6im+u3MF1sK+XSHPfq9EvWY86VRZuTbm8uvq&#10;SfzlfJ8yrZcY4kE0HkSlDKYfzFIkWIJbYqVEMypk7rM3V0xJzUY11E6g9piry8aKrXgaySlAYOyw&#10;5dh+rz261dpfGh8b23JqJ79wcMETaq0cbO209lVUlqdq//CgMjmq9Cw5XiMVIIJ4NzY+iISXQLgB&#10;pBMkTrK/5wK8gaYqCK0xSf5vyW3m1f30u6n2a6r222POVmoHadpx59fp1qyPuerGOluebzpqQNi/&#10;O6BWLXPHu+v09OXti2c5ktdqFba9EvLyj0KiekKmibWmu0e55W11Kh1w0s/WILaaM63Yw2gkKCWQ&#10;LvcxXYh0olRASu6DwcU414A62KrL32OnQCedFEx9lmudOlSVva9a6lXFmIZnIFL4ym9sZGLBLnSe&#10;44In1Ps+Mzz20D393zHCO3G6GbVpZXCHpWfJfCwiqRpcReuvuxCVcA0SbnDJVYDGLJmGxJEL6C/c&#10;znUW3ynhf3u2UqXupKP6zmz29RMiB0FEufbWiOkpYedrTXuqqnDkYMDjXzHc8eNVlq9xM4XOCWeV&#10;KNNTwotPlXhje5jJTKgolYryjp+s0juwUANFeo60rmuOLHU0mWCXDrTpPrnjMrbyWfZZQEyNKQde&#10;b3E8Holm7N8s+MXOY1zwhAqoqPw9ht8ElqZhMwe2xVx6a4AJ5tN4006gSbziG25miulHgtVgliGm&#10;C3F83er5zd5O9pz5a3iSqRNua6gddaqmPZR4d+cyG8wHggng5rfVsTEJATVJdXIcnvxfHVx+XZ0r&#10;ro8Sie7sRRzBwb0hrzwbMjLkJPi0nsFNhHvr+2r0Ly22LZ8aZjtfOhCe6nkWBge32yQ7fyqdqlX4&#10;zt59Y7tP64XPM7QJFSCKXlUTbhV0SdqiRgaV8WNK37ITk+6a7T4GO+RsXpRQ6UGCfjCLEekF6XCO&#10;hsZURhDy5IpzQDTKLWgV7JSbZGCPJba0aXc9aJDtQqBUhpvfXicsw45Xw8bUVBBqVdiyqcTgvoCr&#10;b66zaq3FBOnEgDdPatVE4hMBtTA8ZHjthZCDe0Lq9ea9pft19yi3vbN2noaFzQPqVmrY83LcCJdL&#10;ysfE6l/c/3g7O/+JoE2owM5HxofX39P/LTFyBxCCUJuCwR2WvmUnGwjh984a6BAaHQN2ogQgFaDD&#10;ObKkA6SceIRLyTEWiEDrqNYcaeq0I1StNm2zhddbOFQ6lBvfUqejU3nthRJRJA0fiFph6JDhqW9V&#10;WLkm5tJrIpavSoLh9USkr4WDiGJj4cghYdfrIft3h9RrNCRsaJLp0hWWW99Zo3/JhZUEJgNxUS0j&#10;h3KDufIKUfzdN+emzl20CRW4H+yDwndU5ddEWO4kGGXvlpjL7wgaRvqTR/74yC0pySQw1KTFjN0s&#10;77Ty1NEWe+rphBCW4JqbIxb1KVueCxkbaarNIMQR7N8dcmh/wOLllnWXRSxfZelapGcsuUocw/Sk&#10;s/Hu2RFwdDCgXqNxn76KH5aUdZdFXHtrRGf3OeZcW2BYq+x4PiKqeeq+ak1E/+LDj4y3l4s+QbQJ&#10;NYGpxS9LWbaALHclwuhhN2ukfwWNxrYwmEt6y0kKZ5Q8i5GG2a67LKZvwLJlU4kDuwPi2L2X9Baj&#10;unB4f8DRQUPXIsuS5crKNTEDSx25hqU0HVzTxusHORS94uz/m8dZC/U6TE8Iw0cNh/YFDB0xTI4L&#10;NpaW8zknlNK/2HLljXXWrLeEJXeuCxnHDlgO78qESimwTSX+2pt2U+cw2oSa4K5Hxo89fG/f34ma&#10;dyISiLh5zXs2R/SvLB3/BBcARGBgqfKWd9fYsyNg68shI8cM6ZIuDZXaChOjAROj8Ma2gHIFevos&#10;/UssfYstPX2WrkVuuqsj2UQ6alhXfMJ1C8XFkVCrGqYmhPERYWTIMDxkGB8RatWmZO+HZDbJWOnq&#10;VtZdEXH5tRGdi/Q8mvF18rBW2f5MTFRrCgzqDPVf7hwZ3/Em3945iTahNqEK/0uEfwKsTgv3bbFc&#10;+y4IQy50YaaBsKRsuDJi5VrLnu0BO14NmRiVxoyjbJy5c2ANHQ4YOhwAigkgDJVyh1vDq1JRShUo&#10;JeTqJEelXndkWZ0WZqbdeeo1Z2LwKyMv2TaIVByRrt0Qs/7KiL4B62bitisSgKF9lgPbYnLvY7cQ&#10;/fkHN7Yz858M2oTqoas8+vpUtf8HRviH6ZA9Mawc3h1z0WXBuRNzedrhTBZdXcpVN0SsvTRi/66Q&#10;3dsCxoYNUeJNhzy5unK1jhids6j5n6K8q/6x6fbspgEX6xuG0NNvufjSiNXrLT192rD3tuFgrfL6&#10;U6l0mpZqpMJfzMhEOxHKSaLdwnJ4+N6+XxYxn09imlCF1Vca3vpLJeecar+xWRHVYeiQYe+ugEP7&#10;AiYnpJH6z58vf6qDUpFdVQx0L3JTR1evi1m6MrWRtpGHqnJ4t+V7X6hh01A4RRW7QzT6Bx9+YOKV&#10;N/sez1W0JdQcZmbq3610VF41cB3i5NRDO2PGh0L6lkGbUWdHWIIVaywr1sREdWHkmMupenTQMDps&#10;mJ4UbJw4iKCQWfOOpCyaCbCDADq6lL7FlmUrLStWx/QttoSldv0cDzaGV74TNRYjBBfID3xxx5qJ&#10;9rz9U0CbUHM4sG/qyIbLyn+tcG2q4Ndr8MbLMde/N2zT6bzgQq2WrLAup6g66XVqUhgbDhgbcY6l&#10;qQmhNiPU60JUhziWRtqDNIIsCJRyGcodSleP0ttv6R1wRNrVbSmVmyFRCxuJcR5C3ZTXPZtjju7T&#10;/Pt61Ub20fvvbyR+aOMk0CbUHO5/nOjhS/krjNwHLAfXYfdsjrns9oCuXmhLqfNEQ81XSiXo61f6&#10;BtJVAZwHP46d1Gqtm9mkVoiSvNdhSTHGSaNB6IdcNWePqWbNCW3MjalR5dXvRpmQZ1W1iv2T3Q+N&#10;tT37p4gLOh/qbLDxyKuoNtbQERGmx2D/a3Gh46SNYqQOKWlupP9J/i+EIZQr0NEJnd04KXRA6e1X&#10;urpdeancXM44k9MgscksRPa6CwHWKq/9IGJi2DnpBJzIqvqE1Oxj99OWTk8VbUItwEceYkaIP6+q&#10;jfWmVGH3S5baDC2x9220cbZDVRncaXnjZZsZfVR0zGJ/765Hxo+9ibd33qBNqLNgYkqeQvSZ9LcI&#10;jBxyyafbjNrGOQWF6Ql49ftRPkzKiuqXh8fGnqDdqBcEbUKdBb/+hdERje0DLh+fg1pl5/MxtWpx&#10;zGQbbZxt0CSb1LYfRhzbr9kMq6o74yj+r5/cyPSbdoPnGdqEOjs0Er6uysvJ/GZAOPKGcmin9eaV&#10;t9HG2QsR5eD2mB3Px81lVQBUa2r1d3c/NL71zby/8w1tQp0D9zwwNozGf4q3iJ+NlZ2bImrtMb2N&#10;sx5uBd/N342JqtmYUyv6NVMf/VLbEbWwaIdNzQEBfTAe+0IgA58AvQIRESMc3asM7oxZe03Qjn1s&#10;46yEJquYbn4iYvSQbbZTp23tC2z8L3/1USbnPMnCQx67EzM4QVhZSxBGBADH6tilAfHu3US//ThJ&#10;NPK5iTYbzAMP39P/WyLye4iUwTXWZeuEt3+wTKnSnt/fxlkGbYZIbfleLhM/OqZW/8+7Hhj53Jm4&#10;lU+9m/DKy7qXVAnWi5VrxbAB5GKFPgPd7nZ1BsyEooMou1F2EEQ7piYnDhw6wPi5tGpAW0KdB2aq&#10;tcc6Oir3iuq1iIgIHNuvHNgas+76gPa41MbZBEXZv9Xy+lMtZBqhfMnuGPnCab4F+fSd9FZ6+24z&#10;8Et15O0GudgELFIlQLJ6XTOyWFRRFaGGhqNdXQO7Nlyqzz5yqXyzrtXn9uycOny2k2ubCeaJR+8Z&#10;+Cdq+H1UwqTmGVgpvPNXynR0t19jG2cHFOXYfssPNtaZHteMqq/wNLWZO+96ZHr/6br+g3fTEQQD&#10;v6jCrwvcDlI65eSzqrGq7sTo/5JIH+mYGHv2bE0v2GaCeeKz9/QuDiX4qoG3IImP38K17w645l1h&#10;O2FxG28+FMaHLd/7Yo2JJEy/ueie7rL16p13Pzz13Om49HfeTbhnQ+/7McG/Q7hDWtfBPnW4QaGu&#10;yjOh8OlyefivP/gnTCzoNU4RbRY4ATxyT+8/Ugk+KyLO9qNKV6/wjn9Upn9FO2CijTcXM5PKk39e&#10;Y+iAutSwDeHUHhW1v/mrD4z9+elw+Dx4d/fKoFT6FyB3o/S3eGo18YUJmABKHUKp4vIzuMgZlzyn&#10;XoWoql4WrAL/hLoULyBVRF+0UfzfxmpjX/3EnzG20M91MmgT6gngkV+lm/LAn2P4aZLc7wpcfJ3h&#10;jp8vLcBifm20cTJQqlPKD/+6zuCOJD9sUzKdjLG/s3t09L/ev5HaQl/50Y9236im/LsI7wNpZKBt&#10;RG4LdPbC0rWG5ZcY+pYbOrohLENQkgahxnWlNgNTY24dt6F9luGDyvS4YuPmuVqeXHUKeNyi/6Vm&#10;Rp687zPUF/oZTwRtBjhBPHRP3/sE83kxshJcwymV4Y5fKLH6yjO0xGcbbTSg1GaUH/3PiP2vuZDS&#10;TAZ+q38Y6chv3/M5xhf6yg/d0/c+EfP7CNdJImBAkgEMWLpaWH9LwMoNhkq3YExT8pzreVQdydam&#10;leGDyoFtMYPbLZOj2ky2kz3GqjKkysPWzvzhRx+c3rvQzzpftBngBPErl1X3R5WOVSLcBmJE3BLG&#10;40PK6qsCwnJ7jGrjzEBRalPKpq8XkKlqXdE/l1r07z7ycG14gS8tD93T9z4j5o9FuDol01Qq7e6H&#10;698Tcv17SyxdYyh3GIxJsrUfV4Zz+xkjlCrCoiXCyg0Bq68KWLRYmJl00rhmliMSEaRLhNvFhG/7&#10;BzeWDt94eW33E1vOvOOqTagniI1biH/+pnCPiPlxgeXpcDkz6YwAy9eZdrB/G6cdijI9przwzYi9&#10;m1slU6v6jYiZf/6Rh6YOLPS1H/xY7+2G4L8LXI00ydQYWLHecPvPlbjoCkMQpikWT/5akhBsuVNY&#10;ssaw+oqA7j7D9LhSncqYFgSRQGANxrx7oKMS3HlVdfNfvszMAjzyvNEm1JPATS/UhgZu7qgi8hMi&#10;UnZr8rhpfotXGRYNLLyDs402gMQfo0weUzb9XcT+17NkqqhF+Xpsp//pvZ+r7l7oy//pvZ1rSpT/&#10;hwi3Zcg0hEtvDbj5p0osGpCECBcmT20jnS7OmTWw2rD6CkOpIowdtUS11G7s7AECiwTzjjisrP6Z&#10;6yov/c+XqiOnfhfzQ5tQTwJPgP70ZTM7w47OywWuQcQggo1g9LCy5hqTLBDXJtU2Fg7pyq6jhy3P&#10;fjXi8G6XPconU7F8vVazn7j34cldC339T72bcNnint9B+AWQwN2TEoTCVW8NuPZdIeWO0y1MSEKs&#10;wtKLhRXrA2YmYHLErYqVkipCKMJ1YcDNP39r8OLfPF8fPI031UCbUE8SX9lC9RdvqryhmPcKLJYk&#10;EHVmEmzkVB9pe/3bWECoKkffcGQ6fLBlfr4V9O9rzPzaxx6a3H06rv/R9/e9F+Q/iEiXuyyYQLj8&#10;DsM17ywRlM9sNLaI0LlIuOhyQ7kDxg4r9Vr6PwAxKlwsmLf+g5tKL/31ptppm9CQok2op4AbNlUH&#10;B27piBB5jwiltH0PH1T6lxt6lrrRtC2otnGy0ETF19gtFPn8NyImh2khU1W+GUj13rsfmDktHu5P&#10;30opXNH1xyJcg4iktsvVVxtuen+J0hkmUx9B6OyrA6sMo4eUmSTUPzETiCgrROTdP39L+Zm/eb66&#10;73TeSzsa/RRwP9hgZvjzgv1ymjM1XYFz0zfqjB5WaOdNbeNUIBBV4eW/r/P81yNmJnxPPqpCZNVu&#10;jG39rg99dvq0kUXphp7bMbzH97j2LBau//GQ0lkQ2SIiLF9neMcvl1h7tUGkueR4Yge41BB84cG7&#10;e28/nffRJtRTxIf+jDFb13+vsMXN4nAC6dS48vzX6sxMKOdwNrI23lQo40OWJzfWef3pmDjKOnkU&#10;piXW/95VGf3YRx+cOHK67uKxOwmMBHeKF7iPKhtuMSxafDZpYEJnr+G2nytx2e0BYsiQqiCXmNB8&#10;/k/vXXT16bqDNqEuAO5+eHSnWvtJRUfTMhHh6D7Li99y6/i00ca8oIAqirL7pZgnHq1xeJcFP1uE&#10;qqrqMaz9tx3jI//8dM9nn+ymB8O7pTrY5gAAIABJREFUvMvT2SsuH/BZyCClCtzwvhJXvyPABD6p&#10;IoJcXqL0uc/e07HudFy7bUNdINzYV32jf6BSF+TdiASpJDF21H0vXWvaU1PbOD5EmRxTXvg7l8u0&#10;Xk2KU+e5qlp4HeUf79o58oV/8rXTP9XyF27qucSY4JOpMwqFVVcEXHxdcJa2aTcra+laQ1gRDu+K&#10;mxMBXPrNVaLhxT97S/lbf7upuqBrb7QJdYHwxG7sz91cfTmQjouAm13FCaowfEApdQgDq4R20H8b&#10;xVDiOuzdHPPsV+sc3t2ck+/Nfqop+g2N+I3dF488ef/DZ2Ym0C/e0n2VMfJRoJTcKutuDFh28dk8&#10;iUUQIwysEDBwdE+aUwWSt7ohUOrvXTnz9Ne3L9x7bCeYXkDc8znGH/147d/auHKloG9Pk1HHkbL5&#10;uxGlClxyQ9AOp2rDg8uuNHrY8toPYg5stcT1XEC8qiKMKPa/m5n6H931+amDZ/QOxVbUzcR3BQKV&#10;znMjYWVQgqveFjI9BrtejBtZuEToIODXe1b3/gjGvs4COTrOQgvIuY1f/czUwXqt/o+BrU3Pv1Cf&#10;gZf/PmLP5riRPKKNCxTa3JgYVl55POL7X6qzd3MBmbrEHy/Z2H5saHT0P/7qGSbTQuhZ5Ic6LoQg&#10;FK5/b8iyi3N3rbLMEPzrhz/esXahrtYm1NOAex+deMWq/Q2FnX441cwkvPDNiDdejlHbptQLDslM&#10;pyhShg9aXv5OxHe/UOP1pyKmx1vUe0V1BOUzkUa/vOtzo3/1yY28KWvtqugkNNViBaYn9JwRCkSg&#10;oxtu/qkSla40dJfUnnqH2srHH7uT8kJcq21DPU34q03V3S/fWhlU5O0Ci1L1P6rDkT2WUkXoWy5n&#10;qVG/jYWEqrOPTo4pB163vPZkzGs/iBjcYalNpwlA0p1RRSNgs2j8L6mN/tFHHq4dfOJNVGp+4YZK&#10;pxj5UJpYHYVKl7DqirPVKVUEoWORywUwuMPFqKazqUDWVUulp/7mhdopT4po21BPEwT0sZHRv5jq&#10;6S2JCf4LqitTUq1Nw4vfiqhOKVf+WEhYBvRsiudr46TRcHwocQRTo8qRPZbB7Zaj+2xjFg/k8nqq&#10;qgoKHFb0z0o68//9Hw/MvHFmb74Ytcmxwx19/buB5QCIMLTPMjOpdPedW412/S0BB7ZaDm63jTIR&#10;1paC4OOP3cmzHzzFJNxtCfU0YuMW9Fcuq26JO8sHFfNjAj0pqdoYju51NrQlqw1hB2RiDds495BM&#10;E61X4fAuy5bvR2x+wqXXGzuqRDUvc1KB0wnVbxjk/9q5feShT/xVtNA5TE8aH76WKKp0XCMiPwbu&#10;3utVpW+5oX/FORa5IrBoieHA1rhRHyCisDIql37w15tqe07x9G3kII/diRmcIFy8mMqk7SkTxCUA&#10;KybuCCZqw5NUR49Q/+3HieezRs9jdxLM9Pb+iprgP4uyKm2Bmqy107/CcOP7Q5dL1RRlJG/jbIeq&#10;EtXh0E7L9h9FHN1jiWMQM8sgmc7BhxHQ76jah0xt7PEPP8rkGb71eeFzH+l7bxiavwMJwbXdJWuE&#10;t99ZoqPbnFNMoupSH27//9s77zA7yvvef37vzGnbmwpqCDXAAiGaDcaYEhswtnNdIq5tbFQoiuM8&#10;uCQ3uSmOIsdOca5LXHIt0EpCwiWSHYONgwnYFhhMsRCiSSDUpVVbSdt3T5l5f/ljztk9u9JKsNpy&#10;zmo+z7PSs7PnzLxzzsx33vdXf+/RU69VfavckzJNnz2dNipF9DEMHQqyYhFlUHmugcuMI7OBqVgZ&#10;A1QglIqAWk2p0CYqR0D3IfqaQX5v0/7LO1a3NS0F298xlizBTN1X/n4j7ncEJuerpmrQsGzapQ7n&#10;XemQKJfs9tMrzhsyxGSX90rQB+mV33gc3Gbzmsz1fX13zk5GYTvYnxqfn3RGWl4e6V5Ip2LlAuLG&#10;rf6dwNzctSsCc290mXGZU3Qmq5bDPo/fnyHZ0dNqW1V3GvVv+FR967aB7reIPoLBZ9nHy+viCedq&#10;MXwI5BqFSQJvPlo5aGurwFERfQpr/9P3/UcXrurot/biygWlc40b/Y4IV9KnDw8KiXI4950uUy9y&#10;iMYlz3geUnBoUOZp+/M+r6z3yGRrwx/f8khVkZRgN6vKo6j3YMuBto13P0xq2Md8Gtx3e9V8DMsE&#10;E4Pgmk1UwNVF2PVXVdn4cIbtz9teiROI/ext97Z8b6D7PeNu1bXzcDpKy2eK43zcGPkjkHNQjQMD&#10;X2t3t7bVjMJe4P50V2r5nd/vauAEJoF770hMihH9axVngUCi166yk5jKsYZZ73A4a5ZDvATOwK+q&#10;cMl+o+mU5cVHPXa9ZNHs2iQ/7EnBU9gu2J+rmgdLWpteeXUdbSdbyRQyqz9FqcarfynKVT1mK2Xc&#10;NMMVH44QKykeUVWgcbfPkz9K46WzK0FVtar/2bq/+daBPuzOmLt0CZhz7iw7H3U/LSIfEmU8/cxG&#10;ta8E9hRX6EU/8quoWoXXFP1a6mDzfyx+iM6+L1r2AUri46s/IugSFZkmKpLzSXWHyRmoqBOmXGiY&#10;MtuhpCLrAOhnPCHDR2ersuGhDAd32O7smx7UQ3kZ7Pc0nf7FjnO6DixdWpwi2pcVCytudB1zP0ht&#10;UBdVEQMzLnO58HoX1y2Opb8qeGnl8fvTHNuv3YKq8JpD8oaBlkI8I7z8KxfEp9ZcVvZ5EefrRuRa&#10;USqybUt62TFzs0M3CiUVQnmtUDVOqJloqBwnlFVL0FM8IqgF6yk2W7Av74YSRIzAGBF5j1uamPTB&#10;i83zP3sh06uN70NbyVy0MflK+dzII9miEzMForkogFxd1VQHNO5S9m72aTuqGBfi5YJxgkOFDC+K&#10;0nzQ8sxPMhzZ25Nvn8Mqh1T1m56m/2xXffsTn3vRa3388aKJgT8lc6tSu6trYhUiciWIE9SrEFoO&#10;aXdBkmJwqgpgnCDlt1tQg4FH1PLwQL39hX/mp0H9IsodU/VhA58DmY1Ir2yIQETBcZWyGsOYKULd&#10;ZEPlWEOsBNyoZL3uvV/vZ5R0F7QdUxp3Wxp3W1obLX4meDr3CS/MAI8a633hUyvaXj/ROFd/ilKN&#10;VLxbjfm8EbkSpbSv2OempW5UqBwTtH0YN92hok6IRGGUf5UFgVrl4HYbVM1v7ium6qO6EbFfbI63&#10;rr/728VlH30rrP7jsrH4kRXATT29pYKJyNve5TLryuII+FdVdm7y2fiw122yAZKqeuf85U33D2Sf&#10;hX/WA0BBVi4sO9913C8o8kcCFScSqGhcqJtimDzbMGayIV4mGOetfSTWKuku5eg+y85NlkM7g3xs&#10;6H2zqepDyVTy7sVrkv0++VYsLBtjHPcDBlmIcHFfYc0fOwLRhFA1zjDunKBaeVmtIRIL2vmO0q92&#10;hAh6Fe1+0efVJzxSnSd8aD5ivfRfL1jV8cqbCaUrdtYsKr1Ineh9KHPywwDdCJx7lRMkrEQK/xo8&#10;uN3n6Z9k8moWq6foX86/t/nrA9lf4Z/xW2TZXUQStuqDIH+rwkVCT6vb3HUeTQgTzzVMvcihZoLB&#10;cXN/euv2H80VipAgDvHANsvmxz1aGnvPYFQ1g7AiKU1fWHzP8TbVfFYsLBsjxtxkxLlV4B1AZXZn&#10;JxDXgEgMymuD3jp1k4Sq8YZEhWS7r2bPLeQtEnTSbGkMKkHt22Kxfh/Hk5DGsrozk1z66dVdQ94E&#10;rpBYsbDyescx3xU4N19UjaNMu8ThgmsiRBNQyNfe0Qaf3/4w0x2hEbTh1i/NX968dCD7G1U21JUL&#10;qIpI9ecQ8w8C00Xy64kH7W4nzjJcfFOUaRc7lFbnculz6Stv/ZjdhX8JZrcVdcFyvP2Y0tHUkzMs&#10;Ig4w0/Hjux94IfnSyfb54KZ054MvpF6ed17sF76jvwNSBKJaKiLd6cL5WTe+B11tcKxBOfCGZe8W&#10;n8M7LB1NQQqkMYHNSJwgH6unPsRbP+dRS56zz8sorUeUbRt8Xv61x9F9uTbFvV7ebtCvOl36lUX3&#10;tx8ekTGPIHM3pXZXXRzdicgVAtU5+79aoemA0tKo1JxliCYo2GaVHc3K3leCByWABJFwv3ngheQT&#10;A9lfAZ7iwFi5oHS840b/DpH5QElue07Qymrg/KtdJp/vYBzJaeCQkexQfv+zTHfOcM6LiPCcppIf&#10;nf8WZjNr5xFtLyub4ZjI9Yj+L2AOItWiuP15ALpn5NmkgXi5UFFnqJko1E4MOrJGE4Ljdgv+IJx1&#10;cZKLJvY86GpVjuyx7H/D51iDkszmLR2XKgoHga/4XlP9wlUkR2DYBcHaeThd5RU3iDHfBJmZP1MF&#10;qKiDuTdGGHu2ecvmtOFg3xaf5x7M4Hu5LZpRyxfm1zd9ZyD7K7wzHAD1i0omuE70/wtyc35qHAQF&#10;ZifPNrztapeyquGNk2tvsjz5HxlaG7Vn6Y+mrG8/t3DFwIKHVy4grlJxkXGc9xi40QqzRSmXXKGb&#10;kyij2mxyj0C8LAjJqplgqJkQ5GTHyvIFFsifyXb/U6Roz7lnSzqhFrx04Fw8vMvn8E6l6aAl1al0&#10;O337CKkIvlV9BV//z20rW351JthLT4WCrFpQdY0TkW8CF/ZNWIlEYcbbHWZe7hIrpSf0b4SvJ1Vl&#10;8xNBq5mejXRYm/nEghVtPxvIPov5FgGg/mMlE5zy6P2CXCN9vsh4GVx4vcuUCxycEXk6Krtf9tnw&#10;kNfTsTKwuz3q+U1/dPsK2k65i5PwrfcRq5pQNtNX9zpjuA7lYjFmHGiMk7VP61PgWiTw0JbVQM0E&#10;Q+1kQ/V4Q0llYIMNQrik1+uLhZyNOxBTxfpBLc9jDYED8chupb1Zu5d80H/aqEKzwI8iNvXlj6/o&#10;3D9Mp1A0rJpfNlsika8hvLfvvSgC1WcJF1zrMnaq6alxMELXkmpg1nni+2mO7sub8KjulVTmxtvW&#10;tG8ZyH6L6NY4npULSseLG1ltkPf0XWpUjhUuvdmlbrJhJE8zk1Qe/0GaYw22Z/Ko2uB7+oGFq5o3&#10;DdZxlswjenZZYpzrRC5UnKuBd4KeLyLVaNZWLie/hFXp/gCdCJRUCdVnGeomGWonGkprghCtXIxs&#10;4ZsJgploJgWtRyyHdwYi2nJYSXf2GJH7PY1sYLIKrWr1MVG+O2VH82+vW4/XzzvOeFYsLBtjXOdL&#10;Rp0FoLHe0TWKEwnaAJ33TpeSqu5clhFA2bfF59kH+kx24L8l1fTRgRapKfQ7ol/+/RNUlyaqVomY&#10;D/bKMFIYP91wyc0uZdVm5JcWqmx5yuOV9V73QBQ61fdvW7Ci5SdDddhllxJx5sYnOMQvNugViHkX&#10;cIFAGUGGGJzik+lOdtDAoRUrFSrGBCJbc1YQspUoF5xobke9PTZ9Nw0JvY4T/OJnoPWocmSPz+Hd&#10;lmMNSlc7qE+vuOL+96mqaBrkdcX+3Lc84LktLxZ6AZNCYck8omdXVH3cFf4FZOyJEmgS5cKMyxym&#10;X+IQK+327A4bHc2WJ3+UpqUxrzgKmsLaz86vb1k20P0WpaAu+wAliXGV/0/F3JX1ngPBlzXpfMOl&#10;7wtaHRTK2vTANp+nf5zG97rjbTys/Zvb6lu+OhzHXwJmwl040XRpLY4z18FcpcilGM5HOUuyGVr9&#10;vT8/PCv/VWIgVkI2o8xQOSYQ3JJKIVoS9PKRvPcPVmSBZh+SOXuon7WDHtlnObLbcrRB6WztsWv0&#10;N/4+e7WqHEX1JVR/rYZHSlpaNr+6jtTSIs29H2FkzaLyWVacr4rITflJNfnXQaISpl/sMHWuQ6Lc&#10;HF8TYZBRhWS75dkHcp1ls4IaPEQ3Jk36g4vvGXjfrsJQnLfAsruIxKleLFb+FSGe264KE88zXHaz&#10;S7RECipM40Sxbmr1ywvqm5eMxHjWzsMBEpmKeG3Sxma6jrkM9FJUZiNMEKE8PyCsP/JjeyF4h3Eg&#10;EhNipVBabSirDlJ2SyqFRBlE4oHZwIlks9DMqaMMVIPOoOoHdq90F3S1BSXzmg5Ymg9ZOpqDNiOa&#10;iyfmFDdlEHHRgWWPim4UdL3n+09n2tsbHoP2deuGp0XzaOdbt1JRWVL9SZS7EWb2ta0GggaJcuHs&#10;OQ5TZhvKa4cmIkAVWhstG36R4VhDfhsUULQV6909v75tNafhaCy6FihupvIaHP5v1vECBB/UuGmG&#10;i290g+VDgdVmLJCJcje3BGLRDsl2SO5eAr+e8AHikTGJWohNcx0uUrhchAtVmSRQDkT6qt6JrAbW&#10;D0LGkh3QfCgbMmaCOFjHBTcWZNNE4kI0HoivGwHj5v7v2ZeXAesF1eG9lJLqhHRSSSfBSym+L0GJ&#10;ZsmN5+T2UIU0yFGwm0X4nefZ3zleeot1kofP5NCnoeTu79O6ZEnT987ZX/a40chnQOcBtbmY1Vwk&#10;SWcrbHnSY+cLwpiphknnO9ROEuKl0pP592bNSH3MQKpBONzuV4Li311ZV3CeISKD1R9Luu3HnIaY&#10;vpmhFRRB2bvYGpBr8p1QlWOFd/3vCKVVw2+LeTMc2unz1NpMd0oqqj5qv3hbfcs/jejA+kfWziOS&#10;jJdVEXGmWJULjTBXDbNBpgHjBBJv1it1XPWufu6MfH3uM/nt930nG0GQ9UITsBXR540vz2Q084JK&#10;+949k+kYLRWgioWVC4jjVl7tqCzGyI2olOZ7pfKvE8eFkgqom2IYO9VQPcFQksv8k/yLpA9ZG5Nq&#10;0GW45XDQP+rAGz4dzZzApKA+Vh/wbOrzi1Z2nTlN+pbMIxrT2GJE3pkvptEEXHqzS0ll4c1MAwJ7&#10;nvXzvWOSsSqFnKaoQbOy9sPAYWDDknlEJ1dUlMWgxlqZiiMXqOpsgRkKkxCpFaUUiAQGzp5v4njR&#10;O/WXdGKX2cnUUxXBR2kG3WOVlwR9xvq60fHt7uYj7S3FVtB5tBGsAloe/fdPVG5IJLjGgTsUrhKo&#10;7JmxBlgvsIu3HfPZ/bJPNCGUlAvldUJpdTBzjcYF4wYrHi8TFC1KdUJnq6XtiNJ2TEm2052n3xNf&#10;HaBoSi0/VZ+/WrTq9MUUClB++uP+Oysut+qsQ+RsyN4/RphzvcusKxygMNuFqCov/spj6zNet8ao&#10;arOP/eii5S2/HuHhnRY5kY2KHWfVmWDUzLRGZ4DMMuh4VRmDUAqUCEQIUp1Pv75bIJ6eKmmgDaER&#10;1ddVzbOO2A1Catuxhq7GUEALm+W3U+NQ9W4HPoHwbkRqUZyT1SjOldgUE5gCApFUVAPTgfU1r75G&#10;P5oQmH8OidqVrnj/9onlHYcG65wKUIKOZ9ldlMT9qm9jZIEgJmfMHj/dcNW8KE4BV7XxMspvf5im&#10;cbfN9yZu14zetOC+lu0jPb6hYO08nCORyopoQmtddJyImYTIWFQmC4yzUC1KtQhVQLkiEQkKDLhA&#10;T0KCiA/4qPpAh0KTQCPoYZCd1vq71GErGX9vaUdH4y2hI6koWTuPaFd5+aUq7keM4WaQqaBxlMFr&#10;qdrTz6tD0fUW/VbatKwf7FC4oljyx73yS8SY95N3s0XjwgXXuQUtpgDtTUrbkd7BsKqyzdjmfvtO&#10;FTuBsLU0AU1Ad8OzJWC4FvOOC3H2HiSeiJfFTMyPeplozHOsaxwnQcZGHCPBI9OYNOIlXc2k0r6T&#10;go4kkNy1C2/penzCtM9RQWBeant6yRKenbYz8U2JRN+pyPsVuVxEJ6GUysBWNpqNsUupclDhGQM/&#10;8LR5/elmKfZHYasRsORa3Okzqr8J/EnQciGY5s+4zGHujf3WBikYtj7n8eKjXs+tr+qj+qXb6pu/&#10;NKIDCwkpYH5zLe7OcxJnBZl/5u2qcpkIUwWpUzRGYEIKXFTSHZtsBTJZU1AHyn6MvorlKev7vyvt&#10;aNsRiPfQUfAz1Gkzy6ep6nuDriIB0XhQbKEgjaZ5eBll/+s+avOzMWhVWD+yIwsJKWyuW4/H+q69&#10;0LUX+K+183AydVR4XvkY36POiFNnDbWuVVfFRERtxhpJqdqjjpUDKZM66h9KNp6on9tQUvCCqmqu&#10;FcyU/G0TzjWU1xS2mAIc2x/0q+lGVQV90frNJ62HGhIS0pusfbwJ2oIwuAKloAV1yRIM++QGkSCI&#10;XwmqIk2eXfh1sVWVHRv9bMhG9+w0o8rPFq6iZUQHd4ax5FrcqVNL61Scs43IJIxUAIjQLL7uJePv&#10;2b6m/UiYYhpyuhS0oE5qKB0jwoU962WlrNpQc9bIVpB6MzQdsBzMLy4NCOyzvn2I0JkyLKxcQJUb&#10;qbzBqvkQyKWIjhcljmSdm4pVI10SM/un3V719BrRH3UebHlquJeJIaOHghbUSMbM0IjU9SQ1QO1E&#10;k+1TU9hsfdYnncwz86r6KvznrlWtozJUqpCo/0PKzbjKW43KYsWcK6KxoKCr9K4WF+SBRFGtwMi5&#10;itwSP6vqmVW322+WtLY+OtQOjJDRR0ELKsaZJUIgnxoE89ZMLMz00nyONfg0vN579aiwS9P2R+Gy&#10;cugI2nGUvx1xvwhyjaAJcrJ5sktGumvzl4nyB4hzcVdV1f3Lb09+44765O5hGn7IKGB4e4K8RcTR&#10;s8iKvgJORCmtLmwxtb7y6m89/EyvticW1QdLOlteHtnRjV6W3UVJV0XlHRjn+yLcJFCSn6Kc+8lV&#10;xDJBcl339m5ERERqUfmTiMSXr15Y8Q4t9Cd4SMFQsDNUBVmD1KCY3OXsuEKsRHqV3SokVJX9Wy0H&#10;t/X27KvqLvVZEy4hh4a1d1VXdln7F2LMn6KUdwspQDZFuaJOqJtsqBwnxBLByr+rXWk6FNRQbW/K&#10;viNrFRCRiML1apzlqxdWfl7D/lEhb4KCFdS/vxZnGtTkp+g7keCnIFFItiuvPuH1qsmZLdhxX2lH&#10;8+aRHN5oZeUCqrp8/kaM8xkg0V2tSoMc7+qJhhmXOYw7xxArlZ5eRgQPQLUOXe3Kvs0+237v09Gi&#10;2YxHEMQgOlsd+e79d1T+KctbHiMU1ZCTULBL/tljULT3xXt8GbgCQcFaZeszPi2Hs8UbgjJialVf&#10;8kjeF85OB5+184gat/JOMfwxBLb23BI+Gofz3+Vy1S0Rps5xSJQZjOnjkxLBGKG0wnDulRHe9bEo&#10;E2cZjJN3rYmIIDNVzL/ed3vF5cN+kiFFRcEK6i3rsCDHJE9U/Qz4BShLinJ4l2XbhqA2R7ftVOhw&#10;xH799vrknhEc3qglWVF+I8ifg5RBjwiWVApXfCTC7GtcEmXZELv+TER5Ps7KsYa3fzjKzHc4GLe3&#10;qKLMEZyv3XtrYtJQnlNIcVOwggqoFXtUpccr7ntBNfhCsp8q0NmqvPhYpqd7ImTXkzzQ2tz6YGh7&#10;G3zuvTUxScX5W0HGQM8HXFYtXHVLhPHTnQF11IxEhQuvdTnvSgfHzStSJCIYroglYl9ZuaCn9U5I&#10;SD6FLKg4qg1oUF5LJCggG1RuKgxUgzG99pRPy+E+xWuF3aKZf/nMOtpHboSjkyVLMJF4bIEgc/OL&#10;JMRK4fI/dKken72sB/jgNY5w/tUuMy43iMk3NYkL5hbHVH7qtE8iZFRS0IKaUdkCeVkrCo17bV5p&#10;w5FFRNn9ss/OTX7fSuAWq3+/vb49dEQNAbP2VE4VkVsRiUDWAeXAnOtcxkwZnLRkxxHe9u4Ik9/m&#10;QK/QKo2pMV+sX1R+7qAcKGRUUdCC6rktbwD7ujcIHGuwQYvgEUZRDu20vPxrD5tf1jgIk7p/R2vz&#10;D8Mg/qHBd+QPRZhOT2F2JswwTLnQGVTjSiQKc/7ApXpC3tMySAKY5Bp36bfeR2zwjhYyGihoQV18&#10;Dy0Kz2i2tZaI0NWm2Rz5kRPVoB2t8sIjGdJd2stuqvBqpiv1N0tDr/6Q8N15lKnwfrQn5M+NwvRL&#10;A0fS4IbgC4nyoJB5JJ53xQWi+oHyCdU3DPYRQ4qbghZUAKz3MEpr96++sPNFH29QGxe8eVShq83y&#10;4qMerY09dU4DMZVGtfbP7vx+176T7yVkoFRVVc1A5W19u97WTTYDckKdChFh7FTD1Dn5sVQAlBjD&#10;X9QvomzQDxpStBS8oFrVpwV6pWw2H1L2vDoyHTBSHcqm//Y4tMPSq62JSBfWfvkXbS2/GvZBnUGk&#10;feaC1OR+F1HGzzC40aE7puPAzMsdKuqkT3wqVzhUfXhJEdxHIcNDwV8Ii1a2H/HF/kDRFAT2MuvB&#10;a0/5dDQPj6CqBjbT9ibLhocyQRX+vPRXRVOitj7pNtevCxvFDSkizEG0Wz6dqFA7cagv46B18awr&#10;s1aG7nY2OMbI4kl3lI4Z4gGEFAkFL6iAmlT656o8l+/ebz9m2fSoR7pr6L3+1lcObrc8/ZMM+9+w&#10;WJvfnlY9QR/2fO8fFt8T1tEcemSWKN3L/Wg8iD0delOmMOk8h5oJ0suWisglUdxrh/jgIUVCMQgq&#10;81d37Ufsd5TAlhqImdDwmmXjwx6pTghiW07/WD3VhxRrlZbDlk3/neGZH2doOpCXVhq82Ed5LOPp&#10;ny1a2d54+kcPOQUiwsQ8wzXxUiESH3q/kAhEYjDz7Q7S+66Ji5hPLbuLyiEfREjBUxSCCqhJtvxC&#10;sD8A7Q70B9iz2fL0T9Ic2WuxNshTHYiudgupKL6nHNtveekxj8e/n2b7RksmHRwzb2aascovVbzP&#10;3r6yZccgnGPIKVi5gBgipd0bNBA5N8KwmNNFhLNm5GypPQdU5Yq4V3XJ0I8gpNAp/OZMWX76EpkP&#10;XSYvi7pzVDhH8qoCdzRBw+uWzjaIl0Ik1rMkP1WbadWgdbf1ghTS/Vstm5/w2fKkx+FdFpuR3kIa&#10;hEa1o/rDjKT+fNHyjp1DeuIh3dz8dkpdjf+JiFRD1sM/Tjj7gmxx02EIYDIuWC8wAUF21R9UuWp7&#10;32XJxx56Pow9PpMp2PJ9J2L+Pck9997hfjamkeUqeoVkF19iIJ2E7b/32bXJp2aiMGaKoWaioaJO&#10;AoF1wMmmEVob3BRd7dB6xNJ8UGnab2k+rKQ6NVe6DZM/f1fVbJ/Avaj9p6TTsia0mQ4vpR2oP8Lt&#10;b0Rg0vkOm5/0SXfl5fkr74nCAJtVAAAIOUlEQVRkEuOzbY9DzlCKSlAB7lzevmXFwsTHjIl/R0Tf&#10;T9ZsIdmpgu9B426lcbcP6iMmWBY6kWBpaP3gNZlU8D9Kr5mNMb2mOZoXe9ih6Frr2X9euKp1G2HB&#10;k2HnjQY6p80klftdCCqQWZutwD8MqAollTBhlmHnpp7qYoKcIyZyNXT9YHhGElKIFIsNtReLVnbt&#10;9bXpk2rtXykcyP9bbnkuQrfzIJOCZDu0N0FnK6Q6A2HNvSb/PfloYCk7ZtE1ar0bprzRvHjhqtY3&#10;CMV0RFi6Hh+lo3uDQCYZiOpwoipMneMgvR6+GjNiblg7jyJoIRkyVBSloALcvoK2HStaviaaudGq&#10;/Z6qHgy87qcbQ6VW0U5VfUGsLrVe+rqd25pvn7+i7enr1uMNzuhDBogq7M+rqUe6U8mkh+/5lnvo&#10;1kw0lNccl+N/ZWdJ5YRhG0xIwVF0S/58loKlvv2VZXfx2Wi64htuxNxsrdwIehEwRhD31PmIakFS&#10;qB5Q2Cyqzyr+bzq7zOa6TEvrLWGgfkEhqjswomT9jekkdLUpJRXDOw43Ioyfbmg/1nN5qMjZEmUO&#10;ELYKP0MpakHNsfgeMtD6xpIlfLt2Gyur4xVjM5bpEdec5yuTjch4tZRjiANJlC6FI8ZwQH3d54j/&#10;um/S+72DyabyGJ2hiBYydivqeAhRAC8d1MitndjHGD6E5Gap46cbtj/vZ0v3gChRC+9eO4+fhdfQ&#10;mcmoENQcS5digVZobQW2AY+snYfTUUrE8XGMxWlJY8eA31SNFwhxSDGhyOtApxAIqrVw7IDl7Iuc&#10;YS/7VDPREE0EzRmDGD4RUS5pcsuroe3IMA8npAAYVYJ6IrIzhXC2MErwkG0R9DBIVW7bsX2Klw7q&#10;lw4n0ThUjxMOtPey4Z4Ti5qzgVBQz0CK1ikVcmayd3vzIVHZnOuIKwjtzUpr4/AHXohA7WTTKzpE&#10;kBoiOmvYBxNSEISCGlJULF1P0qJPIJoNAgUvBYd3jUQ5R6HmLOkVA6uiCaPOhcM8kJACIRTUkKLD&#10;WPs7VI7lfrcWDrxhyaT61oAeesrrDJFYT26/qAiG89fOK5607pDBIxTUkKKjq731NUVfyI85bjoY&#10;FLQZ1hbjCvFSIVGet00QVSYfiVQOcyBXSCEQCmpI0bF4HS2oPgx5LcbTsHPTIOR1vEWcCJRWSy9r&#10;g0BdSRk1/b8rZLQSCmpIUaKOPkSfjrgHt1maDw2joAaRUpTVmD7WW02YjNYN30BCCoVQUEOKkp33&#10;tOy0yo/RwDkVZE0pW58Z3uxgVSiplCCvP6uqiiSsyKRhHUhIQRAKakhRshSs+v6PFRp6tgr7X7cc&#10;bRjesON4qWCM5s1SJWKg6iRvCRmlhIIaUrS0HWp9Sa3+XLPJnyKQSSuvPu5h7fAt/SMxerdFERV1&#10;NDZsAwgpGEJBDSla7n6YlFVdIaq78rcf3KHs2zI8camqEIkfV/rRgJT385aQUUwoqCFFze72lles&#10;sBLUg2wJKoVXfuPRdlSHJdS/b6SWAPjDVfI6pJAIBTWkqFm6jrRIcrWqbuzVZrwJXl7v4aWGZ5ba&#10;93eVsAj5mUgoqCFFz/x7knt9+EeFZujpvtCwxeeN5zx8f+i0TSToCKF5rfkEVKBtyA4aUrCEghoy&#10;GlDxmh9BtXvpD0Grktee8tn7qh+0GB8iXU11ai9BRcRX0Y5+3xAyagkFNWRUsHAVSUdS31DlqdzS&#10;XwS8DLz0mJdt+6yD76cSpaNZsbandbmqphR7aJCPFFIEhIIaMmr45PKufah+HunpOyUCyQ7Y+HCG&#10;I3ssg+qm0uCn+aD2NaR2+mr3DN6BQoqFUFBDRhXz65s3Kf6dKrTmi2pnCzz7YIbGPTbYPBi6KpDs&#10;DIqy5Lv6RfRgostp6P+NIaOVUFBDRhs6/97WX2LtX6rQ0VdUn8uK6mD1Szm8Q+lqy4ZrAagqygu3&#10;/qCleXCOEFJMhIIaMhrRHdtb6sXaf1RIHTdTfSDD/jdOP/DfWmXHRg+bH0UgdCj66GnvPKQoCQU1&#10;ZFSydD1ec0nL1wW+rEJX/t+6WoOZ6rYNgfd/oNJ3aIflaEOfOlOqm0mnnxzwwEOKmjCbI2TU8vBz&#10;+FdPT24oicVBuESQWC5G1c9A425LuguqJxjcyJu0AWT1N5NSnn8oQ0dr3nIf9QT+bcfK9kcfD2eo&#10;ZyShoIaMah7ZjPeR2ckN6iR8gYuBOCIiAtaHY/uVow2WijpDojyXk38ScZVAUTf/1mPvq0HwqQig&#10;qgqvur7+/d2bUsf630HIaCYU1JBRz09fIvOJ6ckNXjR2FCOX5gqXiAQ+pM4WZf/rFj8TVN+PxINu&#10;qifC92Hb7302/zboDtAzO5WUUf452tb82LrN4ez0TCUU1JAzgnWb8W66PPWiaHyrgbepMEZyU1UE&#10;PwNH9lgObLN0tQetTRwXjAQhpr4HLY3K5id9tj7rY4NSLNkZrVrgl67jfeVja9JhhtQZzHC2NAsJ&#10;GXEUZM2iykutMX9nkPeCxvKmmd3x+dESKKsWSivBuEKyXWk9onS1Bn/vMZuqKryG+gvm17c+N8yn&#10;E1JghIIackZy323ltRpxPiMii0UY36dEdDf5CVDHdVRVVVX2KXx6fn3Tf0noiDrjCcOmQs5I5q9u&#10;O1rS2vwVi/9Ri/5U0fYTtUzNRQUc355arQqvY+2inZOaHg7FNATCGWpICF+fR6K2rPwPcNzFInoF&#10;SBWKc5zLX1URrEKroA9lfP8rt69oe33EBh5ScISCGhKSZdldRKLpqtnGcL06cr2ozgSpJXDedoqy&#10;V4VfifF/Fm9q3XDLOoa3G2BIwfM/qQsrUZPUJeQAAAAASUVORK5CYIIBAAD//1BLAwQUAAAACACH&#10;TuJAwgOhWkJzAgAucwIAFQAAAGRycy9tZWRpYS9pbWFnZTEuanBlZwD//wAA/9j/4AAQSkZJRgAB&#10;AQEA3ADcAAD/2wBDAAgGBgcGBQgHBwcJCQgKDBQNDAsLDBkSEw8UHRofHh0aHBwgJC4nICIsIxwc&#10;KDcpLDAxNDQ0Hyc5PTgyPC4zNDL/2wBDAQkJCQwLDBgNDRgyIRwhMjIyMjIyMjIyMjIyMjIyMjIy&#10;MjIyMjIyMjIyMjIyMjIyMjIyMjIyMjIyMjIyMjIyMjL/wAARCAoJBxg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3uWTy1yRmiOVXHHX0qG4k&#10;VxtU5INQoxRgw7UAaFVZJGZ9oO0dM1ZBBXPaqk4IYA8LnOaAFWVo3wW3CrYPFZ2MnA5+lX0GEUH0&#10;oAdRRRQAUUUUAFFFFABRRRQAUUUUAFFFFACEZGKQIq9ABTqKACiiigAooooAKKKKACiiigAooooA&#10;KKKKACiiopZhHx1PpQBIWAGSajNxGO+aqM7SH5jQylSOQfpQBZ+0p2BpPtQ7Kartt/hJP1oyNuMc&#10;+tAE5uj2X9aabl+wFRBSRkDOOtJmgCQzyHuB9BTTK5/iNNzRzjOOPWgBSzHqx/OkBIPr9aKeqq3G&#10;4q3v0oAZRzTnRkOCPpSEfLlTn1HpQABmHRj+dOE0g/ipowRyfpSUATC5cdQDUguVPUEVW2nGRyPa&#10;nRor5GSG7UAW1kRujCn1nshjbB605ZnXvkehoAvUVClwrcH5T71NQAUUUUAFBGRiiigCs8ZiO9Px&#10;FNWYbyCPlbqKt0xokccigCntAYjdkZxSh3hcjP51KYNhOBuX0703y1dh8/HoetAEizsQP3Z/CmMH&#10;YhnxgHlfQU0M0L7e2f0oB2TMG5BoAYQS+zrjgfSrwGAB6VWtk5L/AICrVABRRRQAUU13CKWPaqpu&#10;HJ4wKALlFUfOk/vUGWUHljQBeoqj5sh/jNJ87DOSfxoAv0Vn72B4Y/nS+bJ/fNAF+iqPmyf3jR5s&#10;n940AXqKo+bJ/eNHnyf3hQBeoql58nrTfNk/vGgC/RmqPmyf3jR5sn940AXqKo+dJ/e/SnfaJB6G&#10;gC5RVQXLd1FWY33oG9aAHUUUUAFFFFABRRRQBDc/6r6moEAJT+8Wqa6PyKPU1DAuZh7c0AXaRl3A&#10;j1paSgBsabEC9cUyRC0ieg61KSB1OKYZUHVhQBJTdoDbsc1EblOwJo+0EglUJA60ATMAw2noaRVC&#10;KAOgqu80hj3AYHqKaHmPH86ALfWjIqoXf5SZOD1x2ppOQfmYnPB7UAXC6+oqux86UKPuio44t0u1&#10;ufXmraRqn3RQA4DAwKWiigAooooAKKKKACiignAzQAUVCblAe9KLiM98UAR3IJZcelRJJgbWG5TT&#10;p5FZxg8Y6imqysux8D0NACfNtwASvWm1ailXYFJAIp5VJPQ0AUqmt3IcL2PP0qQ2qnoSKfHCsfTk&#10;+poAkooooAKKKKACiiigAooooAKKKKACiiigAooooAKKKKACiiigAooooAKKKKACiiigAooooAKK&#10;KKACiiigAooooAKKKKACiiigAooooAKKKKACiiigAooooAKKKKACiiigAooooAKKKKACiiigAooo&#10;oAKKKKACkyB1qJ5xu2oNzVHtLt+9fHsKALBkUAnPApizxscA81F5kXC7ScVOqKOQoBoAfRRUckoj&#10;xkcHvQBJRSAgjIPFLQAUUUUAFRyyCMAnnJp5OOtVbiRXwFOcGgCxHIsgyKeaoRtscNV4HigCs8jO&#10;+0NtX1pEmKPtLblpJlIYKeB2NRbecDBPtQBoiikUYUA0tABRRRQAUUUUAFFFFABRRRQAUUUUAFIQ&#10;CMEUtFADQgXoMU6iigAooooAKKKKACiiigAooooAKKKKACiiigAoqGWYJwOWooAeI1UYAFUnXY5X&#10;0rQqpcjEgPqKAJbdt0QHpxUpAIwRmq9u3zkHHPPFWaAGhFXooFOqNp41OC1OV1cZU5oAdRRRQAUU&#10;UUAFFFFABRRRQAUUUUAFFFFABRRRQAUUUUAFFFFABRRRQAUUUUAFFFFABRRRQBHK/loT+VUs5JLH&#10;rU1y2XC+gzUNAAKMflS7SRkDikBIORQA5EDjG7DfzoHykq6/40Y3gkDDDmnxnzfkfn0NADOYyGU5&#10;HY08qsoynDd19acsJViGIKVE6hH+Vs0AKGBG1x+PcUnzRt6g/kacWR0y3Dj9aVHQxlHz7UAMKZUs&#10;vbqPSm05H2Nkcj+dDlS2UGKAJI5AR5cnTsabJEYz/s+tNYhsEDB71IlxhNrAtQBCMk4FFKxUuSow&#10;KUsGHzDnsRQA0Hacg0/AkG5eHHUetNTAb5vu96cwAIMbZ/pQA4Shhtk6evpURwDwcj1qzJDuUMuN&#10;3eq3SgAqaGYqdrH5fWoaKANGiobd90eD1FTUAFFFFABRRRQAUx4lccj8RT6KAKU0TJjklexpjNuV&#10;Qeoq5MpeMgdaqlTkLsIb1oAtQDEK/nUlIowoHpS0AFFFFAFW5bLBPxqCpJjmY+1MVipz/OgBKXYS&#10;Nw5FOZRt3p0PUelNVmU7l7UAKdpUEHB7im1YeIOgkTgkZxUW0vnA+YdaAGVJtV1yvDDqpqPk9Kco&#10;3AlT8woARQrcE4PrS7drYcEfSgAOuB94frSEkgZPSgBKUMMbWHHqOoo+6cMOPSneUwYDBIPcUAJ9&#10;zIIyp70pXyznAZT3pShR9jDKmpo4toYMcg9qAIWiBXfGcj09KjqYI0Uw28g0s0QwWUj3FAEFFPMe&#10;Iw35jNMoAKsWp4Yd81Xqa2/1v1FAFuiiigAooooAKKKKAKly2XA9BmmJ5ik7Rg4prnc5PvTllO3a&#10;Rn0PcUAPZ5gM7sj2qMyOerGgFiecn1x3p4UHpE350AMZXUgnkHv608rHncMe60GJz0TA+tAtnPXF&#10;ADcoHzuPscdKUy4O5Rg9/Q1ILU92pwtU7kmgCv5jAkjAz1FJuZgBnOKuCBB/DTgoHQAUAUhHIeim&#10;pRDIyhWYAelWqKAIo4RGcjJNS0UUAFFFFABRRRQAUUUUAFIwypHrS0UAZ+3DbScc0MGXg9KuvEr9&#10;R+NRNbZ6MfbNAEQiyuecjqKa0ZXBByp6Gphbupyr80nkyjI3Ag9aAIyAm0Mv/wBcU04VvlPHY1IY&#10;JMAYzj3pPIk/u0AKlw69eRVpWDKCDxVTyJPSp4I2QEN0oAmooooAKKKKACiiigAooooAKOlFMl/1&#10;TfSgBrXCL3z9Kb9qX0P5VWAyQM4qSJP3+DggCgCUXKH1H4U8SoejCkMEZ/hFNNqvYkUATgg96Krf&#10;ZnH3XpNs6dDmgC1RVXzpV+8lOF0O6kUAWKKiFxGf4sfUU8Op6EGgB1FFFABRRRQAUUUUAFFFFABR&#10;RRQAUUUUAFFFFABRRRQAUUUUAFFFFABRRRQAUUUUAFFFFABRRRQAUUUUAFFFFABRRRQAUUUUABqu&#10;7mUlVOEHVqdKxJEa9T1qJwT+7Too5oAaZMfLGMD17mpPKJi4wD396hXgbj+FT2xYg5+7QA6KJQQ+&#10;ME9jUwoozQAUjKGGCOKAQRkUtAFdQYX25+Rv0qxTWUN1FDkhTjrQArMFGScVCZ88RqWNCwEndIcn&#10;0qYDHAAoAhETucyN+AqQRqFICgCn0UAZ7ja7L6GrcDboh7VBcDEufWn2zcsD354oAsEAjBGaQIq9&#10;FAp2ajaeNTgtQBJRTVdXGVOadQAUUUUAFFFFABRRRQAUUUUAFFFFABRRRQAUUUUAFFFFABRRRQAU&#10;UUUAFFFFABRRRQAVHLJ5aZ79qkqpcNmTb6CgCHrkk0UUUAaJqtcspUDI3A9qXZLJ947R6CnrAi9s&#10;+5oAiUBTE478GppsiJtvWoSGUrHgnByDVk8igCimc8AH2NSJIPOTaNpPBFK9sc5Tp6U6KDY25uvY&#10;UAWKKKKACiiigAooooAKKKQsFGScCgBaQsB1NVnuSThB+NRFXYjdnngZoAtmdB/EKb9pj9aqEc9a&#10;cdmflBOR09KALYnjP8Qp4YHoc1QCk57Y9aAxXoSPpQBoUVUS5Zfvcj1qwkiuMg0APooooAKKKKAC&#10;iiigAooooAKQ0tMlO2Nj7UAUnO5yfelQqOGXI/lTRTnjKgHqp70AK67RuQ5U0ztRUsEayE7s8dqA&#10;GByH3LwabyT7+1XRDGP4RTgijooFAFIRu3RSakFs56kCrdFAFYWo7t+VO+yr6mp6KAK/2Uf3jR9m&#10;H941YooAg+zL6ml+zR+/51NRQBD9mj9/zo+zJ7/nU1FAFc2q9mNMa2YdCDVuigCikjRNg5x3BpZU&#10;Aw6n5Wqa5QFN3cVW3Hbt7ZzQAlABJwKKASOlAE1sfnI9RVuqdt/rT9KuUAFFFFABRRRQAUUUUAFJ&#10;ilooAKKKKACiiigChL/rm+tC5UZK5Q0+YYn5HHWmK+3IIyp7UAB+TlG4NIAxHyg80MMdDkVat/8A&#10;VCgCBfOAwA1AEwOQGz9Ku0UAUdsm7dtOfpSAOrbgCD9Kv0UAZ53ZyciphGJIgwGH9akuCBH+NQjJ&#10;hBRuV6igAA3qUbh16Gm+ZJwuSMcYFIzl33Y59qaWJbd3oAk8mU+v4mnCCTuf1qyjB1Bp1AFX7M/9&#10;6k+zN/eFW6KAKLwsgySMUzHAPrVi6fACjv1quQVPNAAMZGTgVNbD96fYVDVi1HLH8KALNFFFABRR&#10;RQAUUUUARiGMfwinbFH8I/KnUUAJiloooAMUUUUAFFFFABRRRQAUUUUAFFFFABRRRQAUUUUAFFFF&#10;ABRRRQAUUUUAFFFFABRRRQAmKWiigAooooAKKKKACiiigAooooAKjmOIW+lSVHOMxMKAKafe7A9s&#10;1JFIqylm4z6VFT18sptPysO9AFwOD0Ip1Z3Q8H8RUiySAEh+nY0AXaMVUF046gGni6HdSKALGKaU&#10;U9QPypgnQ98fWnq6t0YGgBpgjP8ADTTbJ2JH41NRQA1QVGCc06iigAooooAKKKKACiiigAooooAK&#10;KKKACiiigAooooAKKKKACiiigAooooAKKKKACiiigAooooAKKKKACiiigAooooAKKKQ9KAIIzlpJ&#10;D26VEjkqyjqep9qkTi1b8ajXKOFBOe5FADvK3Y2j8R6VaVQqgDoKai454ye4FPoAKhnl2cDrUrMF&#10;Uk9qoOxZiT1NAFm2bKbc8ip6pQvslHoeDV0UAFFFFABRRSFgBycUALSZqE3AzhAWNJslk++20ego&#10;AbcsrAAHkUqAI0bD+IYqQQIoIxnPc1F8wdIyDweD7UASzkiI4qrHnJIAPsavEAjBqs9swPyHigBI&#10;3BmXauM9RVuoIYCh3MeanoAKKKKACiiigAooooAKKRmCjJOBVZ7kk4T86ALJYDqRTDPGP4hVQrIz&#10;DdnJ9abx2oAufaI/U/lSiaNujCqh2E/KCfSkC5BOcYoAvgg9CDS1nKxX7pIqZLlh94ZHrQBbopiS&#10;K4yDmn0AFFFFABRRRQAUUUUAFFFFAAeBWex3MT6mrkzbYiapD36UAOQqDh1yPWihoynPUdjRQBfo&#10;oooATFLRRQAUUUUAFFFFABRRRQAUUUh4FACO4Rcmqnzzv14/lRI5lkwOnbNWkVUXAIAoARIVQcDJ&#10;9abN8oVvQ0POq8L8x9qgdpXHKnb6YoAbsYluOfSnxou3POf5U2NjnAI59aUr8hIznvjtQA/zFBw2&#10;M+oqNyh5VSD+lMznHb6U9YnfoOPWgB0JAco44PrT3gKndGcH0o+zHGd3zVIjkHZIMN2PrQA2ObJ2&#10;uMN/Op6imj3px94dKZDMfuN19aALFFFFABRRRQAUUUUAFRXH+papaZKu6Nh7UAUackhQY6j0NNoo&#10;AftDfc/KkRzE2QD7img4II6inySF8ZA4oAsLcIepwfepPMT+8PzqhRQBf3r6j86XNZ+35d2R1pQz&#10;KeGIoA0KKihl8xOeoqWgAooooAKKKKACiiqUkrM5wxx2oAu5FNLqo5IFUMn1P505ULn7w/GgCSac&#10;Ou1eR60xlCxgH7/X8KQqAMq4bHWgsZMA/eHQ+tADaKcACCDwe1NzQBPaj5mP4VaqG3XEeT1JzU1A&#10;BRRRQAUUUUAFFFFABRRRQAUUUUAFFFFAFa6XlW/CoACRkdquyJvQiqPIJ7EUAHWpYZfLJVuh5qKp&#10;FKyAK3DdmoAuBgwyDmjNUPmRiMkYpwmkH8RoAvZpCwUZPAqp9okHcUxndyNxPPSgB8sokcAH5R3p&#10;CDC25eVP600rsbDdD3pySBco3K/yoAZuw25eKUKzAkDp1ppxnjp2pyuUOR+VADopfLPP3TVtWDDI&#10;OapEA8r+VICR0JH0oA0M1FJMqDjk+lVS7HqxptADhmRzlsE9KGyBscHI6GkZg3IGKduDja/Xs1AD&#10;KuQLtiHvzVRF3uF9TV8DAxQAtFFFABRRRQAUUUUAFFFFABRRRQAUUUUAFFFRySiMgHvQBJRSA5GR&#10;0paACm7huxnn0p1U5H/0jI7cUAXKKKKACiio3lVDgnmgCSikBzS0AFFFFABRRRQAUUUUAFFFFABR&#10;RRQAUUUUAFFFFABRRRQAUUUUAFFFFABSEZpaKAI2hRuqjPtUZtVPRiKsUUAVDbOOhBqMxOOqmr+K&#10;KAKA27SGBB9abWgVU9QKjaCM/wAOPpQBTp4QFdyE7h1FTG2B6MRTPs7qcqQaAJYJGdTnt3qaqQWW&#10;PJANOinKnDcj1oAt0UgIIyDkUtABRRSZxQAtFRNcIvfP0p6uHGQaAHUUUUAFFFFABRRRQAUUUUAF&#10;FFFABRRRQAUUUUAFFFFABRRRQAUUUUAFFFFABRRRQAUUUUAFFFFABSGlooArocQv7E02KMmXdzgc&#10;59akON7R4xkZqSNSqAHqBQA6iikc7UJoArXMnIUduTULMWOT1pSpZgWz83cU8ogYbiu3+dAEaqWY&#10;AHGe9Xx0qCONfN3K2QO1WOlABRRRQBWaaR3Kxr+NOFuW5kYn2pIhi4erFADQgUYAAp1FFABSYpaK&#10;ACiiigAooooAKKKKACiiigApkkgRSTTicAk1TZjNLjOB2oAAHuHyTgfyq0kSoOBz60KFjUAYAqN7&#10;gDhBuPtQAsx2lGx3xVXY3PHTtT3MrjLA4+lJGTyARg+tAD41XbuHX19KXzEDYOM9zjrTGHyZH44/&#10;rUZOfagB7lCfkGDToMbijAYPrTVidugx7mpfs3Gd3zetAA8DId0ZP0p8c275X4alRzna4ww/Wkmj&#10;3rkfeHSgCaioIJt3yt96p6ACiiigAooooAKKKKAIbj/UmqdX5V3RsKo0APSQqMH5l9DRTKKANGii&#10;igAooooAKKKKACiiigAooooAKrTyEt5a9e9WGbapPpVAbmbPfOaADYS23HNIc5wc07ByC+cH+Kh3&#10;J+UkN70AXUVQBgAU40yJt0amn0AReRHnO3NI1uvO3K1NTXOEJ9qAK0Ee5yx5Aq3UVuMQj3qWgApr&#10;KGGDTqKAIlYq21ufQ1HPHzvX8aknIEZz17VEtx2Zc0ASwyeYnPUdalqlG4SbI+70q6DmgAooooAK&#10;KKKACiiigCnOmx8joaiq+6B1INUWUqxU9qAEp4iLJlSCe4plAJU5HBoAX7p5H4GnbQwyhwe6mpQ8&#10;cy4fAb1qGSMxnsR2NADRwaU4JOBgUlFAE1sf3hHtVuqtsvzM3bpVqgAooooAKKKKAGSHbGx9qoVe&#10;mGYm+lUhQAUUUUAFFFFACs245PXufWlRS7gCkVWc4AzVqGLywc/eNAEo4GKWiigAooooAKKKKACi&#10;iigAooooAKKKKACiiigAqvPDk7169x61YooAzqBjvmrckCvyODVZ4nTqOPUUAPIAAD8g/dYVGRg4&#10;Bz70qvhSp6Gm0AFODfKVbp2ptHXpQAu4lMEZA6H0pKkSKRhjovvViOBU5PJ96AKxidVDY/8ArUzO&#10;TnGK0MVE9ur8jg0AVASpyOtTmNZV3JgN3FNa3cHjBFM2uhzgg0ANYFTg9RRS7mL7mXJ9xSnLHITH&#10;0FADaVmBA457n1p6wu3bH1qaO3VeW5NACW8ZALnv0qxRRQAUUUUAFFFFABRRRQAUUUUAFFFFABRR&#10;RQAVUuf9av0q3Ve5XKhvSgBLZzyh/CrNUoD++H0q7QAjHCk+lZ4+Zx7mrlw2Ij78VXgXdKOOBzQB&#10;dFFFRTS7F46npQAk0wQYHLVXRTLJzz6mkVWkfA69zVyOMRrgUAPAxRRTHkVB8xoAfRTI5BIMgEU+&#10;gAooooAKKKKACiiigAooooAKKKKACiiigAooooAKKKKACiiigAooooAKKKKACiiigAooooAKKKKA&#10;EbhSfas9QWJx1q7McRN9KpDjkUAW7f8A1IqbNUVldU2rwKA8iMG559aAL1Ryx+YuAcGiOVXHofSp&#10;KAKXkleWHy98UZ8pxsbINWnQsODg1DHblWBJHHagCwOgz1paKKACiiigAooooAKKKKACiiigAooo&#10;oAKKKKACiiigAooooAKKKKACiiigAooooAKKKKACims4TGe9KDmgBaKKKAGFMyK3pT6KKACimu21&#10;Sx7VWMkjJu3YU9cDpQA2Risp2HGKfAQzsW61C5UnC9KfAf3gGMg/pQBcAA7VBcSFSoH1qwapSg7t&#10;x6k9DQBbRgygjvSnpVa2f+A/UVLM5CYX7x4FACQ/MXf1NTU2NQiBR2p1ABRRRQAUUUUAFFFFABRR&#10;RQAUUUUAFFFNc7UJoArzyFm8tfxqEKSSMcigBidw69aXaQwLEgHvQAn8QB9ehq8qqB8oAqk7E5BI&#10;bHersbbo1PtQA41EIIx/DUtFAEDW64O0lfxplvFltx6dqnkO2Nj7UkIxEv0oAkooooAa6hhg0xWI&#10;bY/XsfWpahuCAnv2oAjnjKnzF/GpopA6Z796hW4BG1xwfSmQuEl/2TxQBdooooAKKKKACiiigAPS&#10;qUybH9jV2mSIHTBoAo0UpBU4PWigDQooooAKKKKACiiigAooooAKKKKAIbg4iPvxVVQSfT3qxddF&#10;FQkPEw7Z7+tADwmIypJH0qGpw+5SyjBHUVFgyPhR9aAJ7Y9VznvVioRBs5U4akM+3hx8w9KAJWYK&#10;uSeKqSzM+QOFpJZGdhnp2FMHPTmgC3BKGUL0Iqas7JB44Iq1FOG4Y4agCeigHNNdgqk0AVpi0jkL&#10;0Wmqo6N8re9MDMM+h61MhVk2k5Po1AEJQqCWwMdqtwPujHqODVcnaxQg7cdD2p1q2HI9qALdFJkU&#10;uaACijNJmgBaKKTIoAWmPGrjBFPzSZFAFVrZh905FRmN16qav0mRQBnkHup/Kjk+taHFHFAGfg+h&#10;/KpFhdz0wPWrmRS0ANRQqgCnUmaXNABRSZFLQAUUmaXNACEZBFU3hdDwMj2q7mkzQBn0AE9Oavsi&#10;uckA0DA6UAUhE5/hNSJbk8vwPSreaM0ANRFQYUU6kzmlJxQAUUmaXNABRSZFL2oAKKTIpc0AFFJm&#10;lBzQAUUZozQAUUZpM0ALRRmkzigBaKTNLmgAopMiloAjaJG6rTPsye/51NkUuaAIRbx+mfxqRY1X&#10;oopcgUoOaACikyKXNABRRmkyKAFooozQAmBS4ozRmgAxRRmjpQAUUmRS5oAKKTIpaACikyKXNABR&#10;RmkBBoAWignFJmgBaY0iqcE4NOzVa5X5g3bvQBaBBGRRVCOVozxyPSrccyv3wfSgCSkIBBBozS5o&#10;ArxwlJif4QOKsUmaQuq9SBQAOiuMMM0oUAYAxURuIx3J/Ck+0x980AT1VdHllJxgDpmp1lRujCn5&#10;oAjijEaY796kpCQKgmm2/Kv3j+lACyz7flXk/wAqqkljk8k05Y3c8D8TViOFUOSctQA+FCkYB69T&#10;UlFJkUALRRmkzQAtFGc0ZoAKKM0ZoAKKM0ZoAKKTIzRmgBaKM0mRQAtFFJkUALRRmkyKAFqNpUTq&#10;1RTz4JVD9TUGDt3dvWgCz9pT3/KnC4QnGcfWqZG1sHnFOcKMFTkH9KALwOe9LVGORoznt6VcVwyg&#10;g9aAHUUZozQAUUZpM0ALRRnFJmgCOcfujVP6VoMAwIPQ01VVOgxQBVWKQgjGAfWpBbf3mqzSZFAE&#10;aQIpyBz65qWjNJmgBaKQEHpS5xQAUUmaXNABRSZFLQAUUmaXNABRRmkzQAtFHakyKAFoozSZoAWi&#10;gHNISBQAtFJmlzQAUUmRS0AFFJkUuaACikzS5zQAUUmRS5oAKKM0122oTQBWuSS4B6dqIJdrbT0N&#10;MeYyKA2PrTUQuwHr3oA0KKQcUuaACikzS0ARzKXUqDzVVN6E4xkdVNWXTJ3ocMP1pMJLwwww/OgC&#10;BhGw3Kdp9Kktl6ufoKRrYdm/OrEa7UAHagBJT8hAIBPc1SY/NjduxVuRBIRkkAU0+VDzjn9aAIo0&#10;Kne3Cj9aljBkfzG6dqaqtM25+FHQVYGBwKAFoozRmgAoozRmgAopM0E4oAWikzS5oAKKTIpaACik&#10;yKXNABUNycR49TUuar3JztFAECgtUm3EW1sjFN+eFqkD5XK9uo9KAK9W7c/KVznBquF8x/lGPXHa&#10;rAi2fcOD70AT013CDJPFRfaAuQykMKryuzt8x+goAdJM0nHQelWIZA6gdCO1UwCTgDP0pQSpyODQ&#10;BoUVDFMH4bhqmoAKqS7pXJA4XirMjbY2PoKohiAR2NAD1VSCp4f3pjIVHPB9KmQo6bc5Po1MJI3I&#10;QcY4z1FAFmF98Y9RxUlVbVuWWrVABRRRQAUUUUAFFFFADJI1cciin0UAFFFFABRRRQAUUUUAFFFF&#10;ABRRRQBWuuq1KVDpg+lRXf8ADU0fKL9KAKTKyPjkH1q7HGEQDv3pkwy8f1qagAqhqc6Wds91IpZY&#10;1LMB1Iq/WR4l/wCQFd/9cm/lTSuyKknGDa7Mz9I8T2GsX4tIbeZHKlsv04rl9W8UarZ6xeW8Fwqx&#10;xSsijy14H5VH4F58TJ/1zf8AlXpTafZu5d7WFmJySUBJraXLTla1zyqLr4ygpKfK03t/wDy5vGOt&#10;NjN0vH/TJf8ACm/8JfrP/P0v/ftf8K9S/s2x/wCfSD/vgUf2bY/8+kH/AHwKPaQ/lH9QxX/P5/iV&#10;fDt3NfaFaXNw++WRMscYzyag8U30+n6FPcWz7JVKgHAPU+9bMcaRIEjQKo6ADAFJLDHMhSVFdT2Y&#10;ZFZXXNc9F05ey5L62tf9Tyb/AIS7Wf8An6T/AL9r/hSnxhrJGPtKY/65L/hXqP8AZtj/AM+kH/fA&#10;o/s2x/59IP8AvgVr7SH8p531DFf8/n+JwOgeJdU1DXLS0ublXhdiGURqCeD3Ar0QRIh3KMGo0sbS&#10;Jw8dtErDoQgBFWKznJSeisd2Fo1KUXGpLmZwPinxLqml629ta3CpEEUgGNTyR7isX/hNdd/5+0/7&#10;9J/hXqMtlazPvlt4nb1ZQTTP7Nsf+fSD/vgVcakErOJyVcFiJzco1Wk+mp5l/wAJrrv/AD9p/wB+&#10;k/wrtfCOp3eraQ9xeSCSQSlchQOOPStj+zbH/n0g/wC+BU0UEUC7Yo1Rc5woxSnOMlZKxphsLXpV&#10;OadTmXbUg1OaS30u6miOJI4mZTjOCBXmX/Ca67/z9r/36T/CvV2VXQqwBUjBB71W/s2x/wCfSD/v&#10;gUoTjHdXLxWHq1WnTnynmX/Ca67/AM/af9+k/wAKktvGWtyXcMbXSlWkUEeUnQn6V6T/AGbY/wDP&#10;pB/3wKUadZAgi0hBHQ7BV+1h/KcqwOJT/jP8Sdelch4z13UNIuLVLOYRiRWLAoGzgj1rscYqGa1t&#10;7ggzQxyEdNyg4rKLSd2ejiKc6lNxhKz7nl3/AAmuu/8AP2n/AH6T/Cj/AITXXf8An7T/AL9J/hXp&#10;v9m2P/PpB/3wKP7Nsf8An0g/74Fa+1h/Ked9QxP/AD+f4nN+DNbv9Xe6F7MJPLC7cKFxnPpXWtUc&#10;NrBbk+TCkeeu1cZqXGayk03dHo4enKnTUZu77nlUvjTXFmkUXagK5A/dJ6/Sm/8ACa67/wA/af8A&#10;fpP8K9N/s6yJybSHJ/2BR/Ztj/z6Qf8AfArX2sP5TzngMT/z+f4nmJ8a65/z9r/36T/CvT7CVptO&#10;tpXOXeJWY46kjNJ/Ztj/AM+kH/fAqyqqihVACgYAHaonOMtlY6sLh6tJt1J81zm/GGq3mkabDNZy&#10;hHaXaSVB4wfWuM/4TXXf+ftP+/Sf4V6pLbwzqFmiSQA5AYZqH+zbH/n0g/74FOE4pWauRiMLXqVO&#10;aFTlXbU8x/4TXXf+ftP+/Sf4VueFPEmp6rrX2a7nV4vLZsCNRyMegrsv7Nsf+fSD/vgU+KztoX3x&#10;W8aN0yqgGnKpFqyRFLB4iE1KVVtLpqTDpXnGueK9Xstcu7WC5VYo5MKDGpwMe4r0iq72FpI5d7aJ&#10;mPJJQEmohJRequdOKo1KsUqcuU8w/wCE113/AJ+0/wC/Sf4Un/Ca67/z9p/36T/CvTv7Nsf+fSD/&#10;AL4FH9m2P/PpB/3wK09rD+U4vqGJ/wCfz/EpeGr2fUNDtrq5cPK4O4gAZ5PpS+I72fT9DuLq2cJK&#10;gG0kA4596044o4UCRoqIOiqMAUskSSoUkRXU9QwyKyuua56Ps5ey5L62tf8AU8p/4TXXf+ftP+/S&#10;f4Uv/Ca67/z9p/36T/CvTf7Nsf8An0g/74FH9m2P/PpB/wB8Ctfaw/lPO+oYn/n8/wATgNF8Waxe&#10;a1aW010rRySbWHlqOPwFekfw/hUCWFpG4dLaJWHQhACKsVnOSk9FY7cLRqUotVJcxwnizxHqelaw&#10;Le0nCRmINgop559RWH/wmuu/8/af9+k/wr1CWztp33y28btjGWUE0z+zbH/n0g/74FXGpFKzic1X&#10;B4ic3KNWyfTU8x/4TXXP+ftP+/Sf4V2vg7VbvVtOmmvJRI6ybQQoGBj2rZ/s2x/59IP++BU0NvDb&#10;qVhiSMHqFGKU5xaskXh8LXp1OadTmXbUivZGhsriVDhkjZh9QK8wHjXXSBm7T/v0n+FersqsCGAI&#10;IwQarf2bY/8APpB/3wKUJxjurl4rD1arTpz5bHmX/Ca67/z9p/36T/CnReNNcaZFN2hBYA/uk/wr&#10;0v8As2x/59IP++BR/ZtkDkWkOf8AcFX7WH8pyrAYn/n8/wASwvWuT8aa3f6RJZiymEfm7t2UBzjH&#10;rXXYAqKa1guCDNCkmOm5c4rKLSd2ejXpyqU3GErPueWf8Jrrv/P2n/fpP8KX/hNdd/5+0/79J/hX&#10;pv8AZtj/AM+kH/fAo/s2x/59IP8AvgVr7WH8p531DE/8/n+Jy/g3XtQ1e6u0vZxIsaKVwgXBJPpX&#10;Yn7tRRWtvASYYY4yepVQM1NWU2m7o9HD0506ajOV33PLbrxlrcV7PGl2oVJGUDyl4AP0qL/hNdd/&#10;5+0/79J/hXpx06yYkm1hJPJJQUn9m2P/AD6Qf98CtVVh/Kee8DiW7+2f4nmJ8a67j/j7T/v0n+Fe&#10;maVPJc6VazytukkiVmOO5FO/s2x/59IP++BVhEWNQqKFUcADtUTnGWysdOFw9WlJupPmMHxbqd1p&#10;WkC4tJAkhlC5Kg8c+tcR/wAJrrv/AD9p/wB+k/wr1OWCKddssauuc4YZFQ/2bY/8+kH/AHwKcJxi&#10;rNXIxOFrVZ80KnKu2p5l/wAJrrv/AD9p/wB+k/wrY8LeJtU1PXY7W6uFeIoxIEajkD2Fdr/Ztj/z&#10;6Qf98Cnx2VrC4eK3iRx/EqgGnKpBq3KZ0sFiIzUpVbpdNSZq878Q+KdWsNcuba3uVWJCNoMant7i&#10;vRaryWNpK5eS2iZj1LICTUQkou7VzrxVGpVilTlys8v/AOE113/n7T/v0n+FH/Ca67/z9p/36T/C&#10;vTv7Nsf+fSD/AL4FH9m2P/PpB/3wK09rD+U4fqGJ/wCfz/EzvDF/calokVzdOHlZmBIAHQ+gqz4g&#10;u5rHQbu6gfZLEm5TjODV+OGOFAkSKijsowKWSNJUKSKGU9QRkGsrrmueiqclS5L62tf9Tyn/AITX&#10;Xf8An7X/AL9J/hS/8Jrrv/P2n/fpP8K9N/s2x/59IP8AvgUf2bY/8+kH/fArX2sP5TzvqGJ/5/P8&#10;Tz7SfFusXer2dvNdK0ckqqwEajIJ+lelDpVddPs0YMtrCrA5BCDIqzWc5KT0VjtwtGpSi1UlzHD+&#10;L/EOpaTqscFnOscbRBiCinnJ9RWB/wAJrrv/AD9p/wB+k/wr1CWztp23SwRyMOMsoNM/s2x/59IP&#10;++BVxqRSs0c1bB4idRyjVaT6anmP/Ca67/z9p/36T/Cux8Gave6vaXMl7KJGjkCqQoHGM9q3f7Ns&#10;f+fSD/vgVLDbw24IhiSMHqFGKU5xaskVh8JXp1FKdS67aiXTmO2ldThlQkflXlo8a67j/j7T/v0n&#10;+FerkBgQRkGq39m2P/PpB/3wKUJRjurmuKw9Wq17OfLY8y/4TXXf+ftP+/Sf4Un/AAmetsQGu0wT&#10;/wA8k/wr07+zbH/n0g/74FH9m2P/AD6Qf98Cr9rD+U5PqGJ/5/P8R0cKNErEclQetcz4x1O60eG0&#10;aykEbSMwYlQc4x611wAAwOlRTW0FwAJokkx03LnFZRaTuz0a9OU6bjF2fc8s/wCE113/AJ+0/wC/&#10;Sf4Uf8Jrrv8Az9p/36T/AAr07+zbH/n0g/74FH9m2P8Az6Qf98Ctfaw/lPO+oYn/AJ/P8TlPB+v6&#10;jq+oXEV5OsiJGGUBFXnPsK7DyEYZIOfrSRWlvAxaGCOMkYJVQKmrKbTd0j0MPTnTp8s5cz7nlmo+&#10;KdWt9SuYY7lVRJGVR5a9AfpVf/hL9Z/5+l/79r/hXqTadZMxZrWEknJJQc0n9m2P/PpB/wB8CtVU&#10;h/KcEsDiW21Vf4nlv/CX6z/z9L/36X/CvS9DnkudHtJ5W3SSRhmPTJqf+zbH/n0g/wC+BVhI0jQI&#10;ihVHAAHAqJyjJaKx0YXDVqUm6k+b7zE8Wajc6XorXNpIElDquSoPBPvXCf8ACaa51+1Jn/rin+Fe&#10;qywxTpsljV19GGRUH9m2P/PpB/3wKcJxirNXFicLWqz5oVOVdtTzL/hNdd/5+0/79J/hWt4a8T6r&#10;qOuwWtzcK8ThsqI1HQE9hXb/ANm2P/PpB/3wKdHY2sTh47eJHHRlUA03Ug1blMqeCxEZqUqraXqT&#10;npXn3iTxPquna9cWttcKkSBcKY1PUe4r0Kq8ljaSuXktonY9SyAmohJRd2rnXiqVSrDlpy5WeYf8&#10;Jrrv/P2n/fpP8KT/AITXXP8An7X/AL9J/hXp39m2P/PpB/3wKP7Nsf8An0g/74Fae1h/KcP1DE/8&#10;/n+JmeEtRudU0QXN3IHlMjKSFA4H0q5rVzLZ6PeXELBZI4yykjODV6KGKBNkUaovXCjApXjSRCjq&#10;GU8EEcGsm1zXPRjTkqXI3ra1zyn/AITXXf8An7T/AL9J/hS/8Jrrv/P2n/fpP8K9N/s2x/59IP8A&#10;vgUf2bY/8+kH/fArX2sP5TzvqGJ/5/P8TzrT/GGtXGpWsMl0pjklVWHlKMgn6V6atQLp9mrBltYQ&#10;QcghBxVms5yUtlY7cLQqUk1UnzXOL8Za/qOkahbxWc4jR4tzAoDk5x3Fc5/wmuu/8/af9+k/wr1G&#10;W0t52DTQRyMBgFlBqP8As2x/59IP++BVxqRSs0c9bB151HKNWyfTU8y/4TXXf+ftP+/Sf4V1ngzW&#10;b7WIrtr2YSGNlC4ULjI9q6H+zbH/AJ9IP++BUsNtBbgiGFI89dq4zSnOLVkh4fCV6dRSnUuu2o6Z&#10;isLsDggEivLH8aa4JGAu0xk/8sk/wr1YgEYPSqv9m2Wc/ZIf++BShKMd1c1xVCrVt7OfLY8y/wCE&#10;113/AJ+0/wC/Sf4Un/Ca65/z+L/36T/CvTv7Nsf+fSD/AL4FH9m2P/PpB/3wKv2sP5Tk+oYn/n8/&#10;xC2iWS2iduWZQSffFc94x1K60ezt5LKQRtJIVbKg5GD611QAUAAYAqOa2huABNEkgByAy5xWUWk7&#10;s9GtTlOm4Rdn3PKP+Eu1n/n6X/v2v+FH/CXaz/z9J/36X/CvUv7Nsf8An0g/74FH9m2P/PpB/wB8&#10;CtfaQ/lPO+oYr/n8/wATjvCGtX2rapJBeSh41iLABAvOR6V24jCfd4psVnbQPuhgjjbGMqoFTVlN&#10;pu6Vj0MNSnTp8s5cz7nmereLtZtdXvLeK6VYo5WVR5SnAB9xVT/hNdd/5+0/79J/hXpzafZuxZ7W&#10;FmJySUGTSf2bY/8APpB/3wK1VSCXwnBLA4lybVV/ieY/8Jrrv/P2n/fpP8K9E0C7mvtEtLm4YNLI&#10;mWIGMnJq1/Ztj/z6Qf8AfAqxHGkSBI1CqOgAwBUTnGS0VjowuGrUpN1J8y+Zj+Kr+403QZbq1cJK&#10;rKAxAPU471wX/Ca67/z9r/36T/CvVJYY502Sorr6MMioP7Nsf+fSD/vgU4TjFaq4sTha1WfNCpyr&#10;tqeZf8Jrrv8Az9p/36T/AArS8P8AinVr/XbW1uLlWikYhlEajPB9BXd/2bY/8+kH/fApyWNpE4eO&#10;2iVh0IQAiqdSDXwmNPBYiMk3VbS9ScdK4HxR4l1TTNcktbW4VIlRSFMankj3Fd/UEllazPvlt4nb&#10;1ZQTWUJKLu1c7cTSnVhy05cr7nl//Ca67/z9p/36T/Cj/hNdd/5+0/79J/hXpv8AZtj/AM+kH/fA&#10;o/s2x/59IP8AvgVr7WH8pwfUMT/z+f4mT4Q1O61XSGuLyQSSiVlyFA4AHpWpqk722mXU0RxJHEzK&#10;cZwQKsRQRQLthjWNc5wowKcyK6lXUMp4IPesm05XPRhTlGkoN3dtzyr/AITXXf8An7T/AL9J/hR/&#10;wmuu/wDP2n/fpP8ACvTf7Nsf+fSD/vgUf2bY/wDPpB/3wK19rD+U876hif8An8/xPN7TxlrUt7BG&#10;92pV5FVh5S9CfpXqP8NVxp1kCCLSEEcghBVms5yUtlY7MLQqUk1UnzXON8Y69qGkXNqllMIxIrFs&#10;oGzz71zP/Ca67/z9p/36T/CvUpbW3nIM0MchHTcoOKj/ALNsf+fSD/vgVcakUrNGFfB16lRyjUsu&#10;2p5j/wAJrrv/AD9p/wB+k/wrqvBut3+sNd/bZlk8sLtwgXGc+ldJ/Ztj/wA+kH/fAqWG1gt8+TCk&#10;eeu1cZolUi1ZIKGEr06ilOpddtSQ/dP0ryqTxnrizSKLtQAxAHlJ6/SvVu2Kq/2bZE5+yQ5P+wKm&#10;ElHdXN8VQq1bezny2PMv+E113/n7T/v0n+FIfGuu4/4+0/79J/hXp39m2P8Az6Qf98Cj+zbH/n0g&#10;/wC+BV+1h/Kcf1DE/wDP5/iLYSNNY28rnLPErE+5FYnjLVbvSNPhms5RG7y7SSoPGD610aqqKFUA&#10;ADAApk1vDOAJokkA5AYZrKLSd2ejVpynScIuz7nlf/Ca67/z9p/36T/Cl/4TXXf+ftP+/Sf4V6b/&#10;AGbY/wDPpB/3wKP7Nsf+fSD/AL4Fa+1h/Ked9QxP/P5/icd4T8R6nqusm3u7hXi8pmwEUcjHoK7o&#10;9Khis7aF98VvGjeqqAanrKbTd0rHfhqU6UOWcuZ9zzbWvFmsWWt3ltBcqsUchVQY1OB+Iqj/AMJr&#10;rv8Az9p/36T/AAr097Czkcu9tCzHkkoCTTf7Nsf+fSD/AL4FaqpBL4TingcTKTaqtfeeY/8ACa65&#10;/wA/a/8AfpP8K9C8NXs+oaBa3Vw++WQEswGM8kdKuf2bY/8APpB/3wKsRxpEgSNFRR0CjAFTOcZL&#10;RWN8Lhq1KblUqcy+ZleI72fT9DuLm2cJKmNpIB7j1rz7/hNdd/5+0/79J/hXqskUcqFJEV1PUMMg&#10;1B/Ztj/z6Qf98CiE4xWquGKw1arNOnU5V8zzL/hNdd/5+0/79J/hV7RPFWr3+t2ltcXKvFI+GHlK&#10;M8H0Fd//AGbY/wDPpB/3wKclhaRuHS2iVh0IQAiqdSDXwmEMDiYyTdVv7x4hQkkrXEeKvEOpaTrH&#10;2aznEcQjVsFFPJ+orvKglsrad98tvG7dMsoJrKDSd2rnbiaU6sOWEuV9zy//AITXXf8An7T/AL9J&#10;/hR/wmuu/wDP2n/fpP8ACvTf7Nsf+fSD/vgUf2bY/wDPpB/3wK19rD+U4PqGJ/5/P8TF8H6rd6tp&#10;0s15KJHWXaCFA4wPStu/laGwuJUOHSNmU+4FSxW8MClYYkjBOSFGKeyhlKsAQeoNZSabuj0aVOUa&#10;ShJ3dtzygeNddx/x9p/36T/CkbxlrbdbtM/9ck/wr0/+zbH/AJ9IP++BR/Ztj/z6Qf8AfArX2sP5&#10;TzvqGK/5/P8AE80h8Z6200atdqQWAP7pfX6V6oOlVv7Osgci0hz/ALgq1Wc5RlsrHZhaFWlf2k+a&#10;5yHjPW7/AEh7QWcwjEgbdlQc4x61yY8Ya0Gz9qUn3iX/AAr1Wa1t7ggzQxyY6blzio/7Nsf+fSD/&#10;AL4FVGcUrNGFfCV6lRyhUsu2p5j/AMJrrv8Az+J/36T/AArp/Bmu3+r3N0t5MJBGilQEA6k+ldP/&#10;AGbY/wDPpB/3wKkhtbe3JMMMcZPXaoGacqkWrJBQwlenUUp1LrtqSN1ry658Za3HdzxrdIFWRlA8&#10;peADj0r1PFVjp1kSSbSEk8k7BUQko7q5viqFSql7OfLY8x/4TXXf+ftP+/Sf4Uh8a67g4u0/79J/&#10;hXp39m2P/PpB/wB8Cj+zbH/n0g/74Fae1h/Kcf1DFf8AP5/iN0yaS4021mlOXkiVmOO5FZfi/U7r&#10;StKSe0kCSGUKSVB4wfWt5UVFCqAFAwAO1NmginULNGsig5wwyKyTSdz0alOUqTgnZ23PKx4113H/&#10;AB9r/wB+k/wpf+E113/n7T/v0n+Fem/2bY/8+kH/AHwKP7Nsf+fSD/vgVr7WH8p531DE/wDP5/ic&#10;V4W8S6pqeuJbXVwrxGNmIEajkY9BXffw1DHZWsL74reJG6ZVQDU9ZTkpO6Vjvw1KdKHLUlzM868Q&#10;eKtWsNcuba3uVWKMgKpjU449xWb/AMJrrv8Az9p/36T/AAr0+SxtJXLyW0TMepZATTf7Nsf+fSD/&#10;AL4FaqpBL4TiqYLESk2qrS+Z5j/wmuu/8/af9+k/wrvPDV3Nq2iQ3V2++UlgWAA7+1aX9m2P/PpB&#10;/wB8Cp4oo4UCRIqKOyjAqZzjJaKxthsLWpT5qlTmXzMzxFcS2ehXdxC22WJNynAODn3rzoeL9ZBy&#10;LpR/2zX/AAr1mSNJUKSIHU9QwyDVf+zbH/n0g/74FKE4paq48Vhq1WSdOpyr5nmC+M9bQYF2g/7Z&#10;J/hV7SPFusXesWltNdK0ckqqw8tRkE/SvQf7Nsf+fSD/AL4FKun2aOGS1hVgcghBkVbqQt8JhHA4&#10;lSTdV/iSvEjHJHNcN4u1u/0nVo7ezmCRmIMQUB5yfWu9qCWztp23SwRu2MZZQayg0ndo7sTSnUp8&#10;sJcr7nlY8X61j/j6X/v0v+Fdzod7PqGjW9zcsGlcNuIUDoxHaqPiPwhLql5HLZG3gRU2lSCMnPsK&#10;09G02XTdNhspXRnjzkqeDkk/1rSo4OPu7nDg6WJp15Kq24236F0Y9cHtU8U5xtYEntiomVOi5LHp&#10;7VYhi2DJ+8axPVEkZ3QqIyM1VOVOCMVo1DPFvGR94UAQuB5ecD2phLuvXIH5ino4xg8H1HT8aCAs&#10;gJ+U/oRQAW5/ffUVcqnb/wCu/CrlABRRRQAUUUUAFFFFABRRRQAUUUUAFGaZI4jUk1ABLL827aO1&#10;AFqioYHZlO7scZqagAooooAKKKKAK90PkB96fAcxD2p7oHUg1Xtm2syGgCSc42H/AGqmznpVe6Py&#10;qPeoo5mj46j0oAu1keJf+QHd/wDXJv5VpiZGXdnp1rO1WGW80m7WNCzvEyxr6047ozqq9OVuz/I4&#10;HwL/AMjMn/XN/wCVep1554R0PU7DXknurR4ogjAsSOpr0OtazTlocOVQlChaStq/0CiiisT0g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EJFU5sGRuueMVyXjXWNQ07U4I7S6e&#10;JGi3EL3Oa3PDctxeaHbXc0nmytuJLdThiKtwaipHLTxUZ1pUUtUbEMOwZPLH9KmpqOHXIp1QdQUU&#10;UUAVJFEcu4rlT2pfK2oXbnjgelSOPMkC9l5Jply3AX8aAEtRyx/CrVRQJtiGep5qWgAooooAKKKK&#10;ACmswUZPSnVUuH3Pt7CgBGuGY/LwP1oqMOVXAwPU0UASJcMvDfMKso6uMqc014Vfk8H1FV2jkiO4&#10;Hj1oAe376fb/AAr1qw3CHHYVDbLhS3cmrFAEFswKEdwanqu8JDb4zg+lAuCvEike4oAsUUxZUfow&#10;p+aACiiigAqrMhjcSLVqkZQykHpQBTlk8wj2FLFyrAj8xmmyRmNsduxpo3NgZ4H6UABU5JHSrcMg&#10;dO2RVdw4AGCF/Oql7dvY2FxcxgFo4ywB6Ghaik1FNvoa/FLXGeHPFt5rGrpaTQQohVmyuc8V2dVK&#10;Li7MyoV4V488NgoooqTY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Dzf4hf&#10;8hi2/wCuP9a6rwf/AMitZ/8AA/8A0M1yvxD/AOQxbf8AXH+tdN4Uk2eFbMDliH4/4Ea3n/CR4+G/&#10;5GFT+uxsSOVn/d9e/vUsc6t14NU+/X8aXbyBwcjNYHsGhTHbHA+8elUgzrwGI/GrMAJBdjkmgCQB&#10;Y0J/EmqqgzTZPT+lPmk3tsXkZqaGPy09z1NAEg6UUUUAFFFFABRRRQAGqJz57DGTz1q8elU5wVl3&#10;DjPegCNSASGHBopSwaTJGATyKKAL9V7g5AQdWNWDVb713/uigCdFCqAO1OprMEXce1RC6UnkEe9A&#10;E9IVB6jNAIIyDxS0AQNbqTkfKfamZlh6/MtWqQjPagBqOHUEU+q6Dy7gqOjVYoAKKKKAIpovMA5w&#10;RVbDwtjp/I1eprIGGCMigCBI2YZWTr2ArP163xod827nyW/lWgYXjOYz+FZ2uTt/YV8rrg+S38qc&#10;d0Z1v4cvR/kzhvAv/IzJ/wBc3/lXqdeWeBf+RmT/AK5v/KvU61r/ABnn5R/u/wA3+gUUUVieo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Bga34XtdcuUnnmlRkXaAmMdansbBN&#10;KtY7SF3ZI84ZuvJz/WtVpEU4ZgD7mqshVpiQwwcc1Tk7WMo0acZuol7zGxp5jEZwcZFDk7iCACOD&#10;jvT96L/UDt7ioicsTnPvUmoYO3djg96k80+WI1oAklAHYflViOFY+ep9aAGww7fmbr2HpU9FFABR&#10;RRQAUUUUAFFFFABSMoZcEZFLRQBUa2YH5Tke9FW6KACqjN5dySehq3THjV/vCgCGR/PYInTualMS&#10;FNpFOSNUHyinUAVSrwHK8p6VPHKsg4PPpT8VA9uCcodpoAnpCwUZPAqELOvG5T9aPKeT/WPx6CgB&#10;qHzbjcPuirNNVVUYAxTqACiiigAooooAKpapaNe6bcWyEBpYyoJ7Zq7SHFCdhSSkmmcb4c8JXej6&#10;ut3NPE6BCuFznmuzpMClqpScndmVChChHkhsFFFFSb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ecfEF3XV7cKzAeT2OO9dJ4ThMvhu0YuckNnPP8AEa5r4hf8hi2/64/1rq/B&#10;3/Ir2f0f/wBDNbz/AISPHw3+/wBT+uxqi1HdjT1gRe2frUtFYHsCAYpaKKACiiigAooooAKKKKAC&#10;iiigAooqtcuQQoP1oAlaeNe+fpRVLHfHFFAGjRRRQAUUUUAFFFFABRRRQAUUUUAFFFFABRSUZoAW&#10;s/WppLfR7yaJisiREqw7GtCszxB/yAL7/ri38qcdzOrpTl6P8jj/AAjrmp3+vpBdXkksRRjtbHXH&#10;0r0OvLPAv/IzJ/1zf+Vep1rWSUtDhyqcp0Lyd9X+gUUUViek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5v8Qv+Qxbf9cf611fg7/kV7P6P/6GavX2i6dqUqy3lqkrqMAtngVZ&#10;tbSGyt1gt0EcSfdUdu9aSmnBROGlhZQxM6zej/4BNRRRWZ3BRRRQAUUUUAFFFFABRRRQAUUUUAFU&#10;7j/XfhVyoLiMsAyjJHagCtk4x2opKKANGiiigAooooAKKKKACimswUZJwKgM7OdsY/E0AWGZVGSQ&#10;Kha5UdATVY85LHJB6GnZywMSYxQBIZpWXcBgGmM0mcM+OPWkUO/y5wCaVYd4bDfMD0NADOdm7fz6&#10;UB2HRjTxHjDEZA4I9KXylDYzw33WoABcSDrzVPXZ1fQb4EYPkt/KrghzkA4cdvWobuwF5ayQMxCS&#10;qVYjqM01uRUTlBpdjz7wL/yMyf8AXN/5V6nXO6R4RtNHv1vIZ5ncKVw2Mc10VXVkpSujky+hOhR5&#10;J73Ciiiszu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z77WbDTpRHd3KRO&#10;wyA3cVZtLqG8t1ngkEkTZww6HnFeffEP/kMW3/XH+tdX4O/5Fez+j/8AoZrSUEoKRwUsVKeJnRa0&#10;X/AN2iiiszvCiiigAooooAKKKKACiiigAooooAKKKKAEKqeoBopaKACiiigAooooAKjllEY9T6U5&#10;2CKWPaqXzSye5oARnZzlufanBGdd4xgcYpyR9uki9vWnI3707f4uqmgBGhCqCpyRyQacpVZemCw6&#10;dqeBkYHXtUfEn7s8MOntQA5grAdj2PoaTljuXiReo9aY7sVII+YcNTFdt4I6igCxu3jen3h1HrTG&#10;P7vKjKHt6UH5sSx8HuKUAiUED5W4Ye9ADA5cAH746H1qZJNy7hxjhhUb2+1SyE5HOKzdYIOi35Bx&#10;+4bj8KaV2TOXLFy7GyJFJwGB/Gn15b4GJPiZAST+7b+VepVVSHI7HPg8T9Yp89rahRRRUHU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5v8Qv+Qxbf9cf611fg7/kV7P6P/wCh&#10;muV+IKM2r25Ck/uew966rweCPDFmCMHD8H/eNbz/AISPHw3+/wBT+uxu0UUVgewFFFFABRRRQAUU&#10;UUAFFFFABRRRQAUUUUAFFFFACA5FLUEcyBACwBqTzo/7woAfVWaVlkwDjFTGeP8AvVUkbfISOlAC&#10;yStIoB7UgVkKuwwuabUqS7hsf7p6GgCdwHVXHUc5FQugaQEHBPT606PKExt07H0o25zG33uoNABk&#10;uNw4kTqKJB5iCVPvCoQzK+7PPepQwRt6/cbqPSgBHG7bIOjcECmbP4kPQ/iKmOEO0/6tuh9DSMCD&#10;vA+YfeHqKAAMCPMTqPvD1qZSGAYdKrZ8pw68o1PRvLkxn5G6UAWaxPEMezR70joYW/lW3WV4iZf7&#10;CvVJ5MLY/KnHdGdb+HL0f5M4HwL/AMjMn/XN/wCVep15Z4F/5GZP+ub/AMq9TrWv8Z5+Uf7v83+g&#10;UUUVieo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xo1Y5ZQfqKVVCjAAA9&#10;qxNa8UWuh3SQTxSuzruBTFaOl6hHqmnx3kSsqSZwG6jBx/SqcWldmUa1OU3TT95FyiiipNQooooA&#10;KKKKACiiigAooooAKKKKACiiqs0pZtinjuaAFln6qh59aKrkYOOKKALn2ePHSk+zR+/51NRQBD9m&#10;j9/zqDyXLEBe/ertFAFdbYBTu5JqAhzkEDKcYq/UUsZOGX7w/WgCFZB5YDcjofWnEbxtz868qfWq&#10;5+8TjHtShmBBB6dKAHlMncemcN7GggxEg8oetSBty7wOcfMvrQRldvUH7p9fagBq4IMbcqfumnRs&#10;fukfMv6imj922xunVTUjhtodeD3oAbtA+U/cbkexpiqcmJuD1BqZQHBBHB/SmHOf+mifqKALCjao&#10;B5qncrFdqYJYwyN8rKehFWGmA28cHvVOW4jhLXEzhY0+ZmPQAUCdraiWehabYXAntbOOKUDG5Rzi&#10;tKs2z1/TNQuBb2t3HLKRnauelaVN36kUvZ8v7u1vL/gBRRRSN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PN/iH/yGLb/rj/Wur8Hf8ivZ/R//AEM1ynxC/wCQxbf9cf611fg7&#10;/kV7P6P/AOhmt5/wkePhv9/qf12N2iiisD2AooooAKKKKACiiigAooooAKKKKAGStsjJqtAm4MxP&#10;QYqS6PyqPU1CJNsZTHXvQA1V3NjPNFOSMuPlPzDtRQBeooooAKKKKACiiigCCW3DEspwarFSpwRg&#10;1oUx41cYIoArRP2zhh09/anEgDB4Vjwf7ppkkLJyBke1M3EAjPXqDQBPuEkZVjhhxSxSjAR/vdKr&#10;AEkDv60HIbk8560AWyAuQh+Yc4qCSUOysOCKRpWYD1HcUz60AGaz9b/5Al7/ANcW/lWgAW6Amqut&#10;wEaDfM3/ADxbj8Kcd0Z1v4cvR/kzh/Av/IzR/wDXN/5V6nXlngX/AJGZP+ub/wAq9TrWv8Z5+Uf7&#10;v83+gUUUVieo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BwnjbR9Q1HU4JL&#10;S1eZFiwSvY5ro/C9tNZ+H7aC4jaOVA25W6j5ia2M0Vbm3FROWnhYwrSrJ6sKKKKg6gooooAKKKKA&#10;CiiigAooooAKKKKAKt195PxqAHBzVm6GVVvQ1CuFwx5VuDQA3IBBXg0U6SPYQRyp70UAXqKKKACi&#10;iigAooooAKKKKADFNaNG6qKdRQBCbaM9jSfZU9TU9FAEP2ZPf86cIIx/D+dSUUAIFA6DFZuvgnQr&#10;4DkmFv5Vp0hAI5AP1pp2ZM480XHueX+B0dfEqEowHlvyR7V6jTVSNTlVUH2FOqpz53c58Jhvq9Pk&#10;vcKKKKg6g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OT8UeKLrQ76KCCGJ1&#10;ePcS+fWtrQdQk1TR4LyVFR5N2QvQYYj+lcT8Qv8AkMW3/XH+tdX4O/5Fez+j/wDoZraUUqaZ5lCt&#10;UljJ029F/wAA3aKKKxPTCiiigAooooAKKKKACiiigAooooAZIm9CKo84wfyrRqtLAclk/KgCAFsb&#10;RkiigMUbI60UAaFFFFABRRRQAUUUUAFFFFABRRRQAUUUUAFFFFABVe+ulsrOa5dSyxIWIHU4qxWZ&#10;4g/5AN9/1xb+VNasio3GDa7Gfo/i201jUFtIYJkcqWy2McV0deWeBf8AkZk/65v/ACr1OrqxUZWR&#10;yZfXnXo8897hRRRWZ3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eb/ABC/&#10;5DFt/wBcf610/hORY/Ctnnrh+P8AgRqn4o8L3euX8U9vNDGqR7SJM56+wrX0LS30vSobWdkeSPPK&#10;9OST/WtpSTppHmUKNSONnUa0fX7i6GnfkDA96csxDBJBg+tK0wztQFjUUiAZaR/mPQCsT0y3miqs&#10;M+35HP0NTGaMfxCgCSiovPj/ALwp4dW6MDQA6iiigAooooAKKKKACiiigCOSJZB6H1oqSigAoooo&#10;AKKKKACiiigAooooAKKKKACiiigAooooAKzPEH/IAvv+uLfyrTrP1qGS40e7hiUtI8RVVHc047md&#10;VXpyS7P8jzzwL/yMyf8AXN/5V6nXnnhHQ9SsNfSe6tHji2MNxx1Ir0OtazTlocOVQlChaStq/wBA&#10;ooorE9I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BOKhk3SOUXhR1NcZ411&#10;jUNO1OCKzuniRotxC45Oa2/Dl3cahods88peVt29z1PzEVbg1FSOWniozrSopao1twX93CMnuakS&#10;EKdzHc3rSqEiXHApDPGO9QdQrxI5GVo8pOm0U37TH7/lR9pj9/yoAcIkB4UUyWJQhZRgj0p4mjPR&#10;hTjhgRQBAjyKgY/Mh9OoqdWDAEdKjg+4VP8ACSKbJmJg69CeRQBYooFFABRRRQAUUUUAFFFFABRR&#10;RQAUUUUAFFFFABRRRQAUUUUAFFFFABRRRQAUyRsbfc4p5rL1e8e0tJ7iMBmhQsAemaErik1FNvoa&#10;eKWuM8OeLbzWNXS0mghRCjNlM54rs6qUXF2ZlQrwrx54bBRRRUmw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Hm/wAQv+Qxbf8AXH+tdB4Ubb4btCOGG7n/AIEa5/4hf8hi2/64&#10;/wBa6jwmqt4Vs93o/wD6Ea3n/CR4+G/5GFT+uxohWkbgc08wFRlnC0xFd2+XPHerK24xlyWPvWB7&#10;BELYkZDgilEDD+FW/GpPIA+6zL+NLtlXoQ31oAgKAfejYfQ5qMEqeCRVrzscOpX360K8chIxnHrQ&#10;BHbsTIwJ5PNTyp5kZWq7Mkcisg6dcUv2k/3f1oAmifcMHhhwRUlUvObeXAxirgOVBoAWiiigAooo&#10;oAKKKKAIvtCe/wCVH2iP1P5VJgUbV9BQBF9pj9f0qQOpGQRUDBI5egKt+lQYCPz8y+1AF4uo6kfn&#10;QJFP8Q/OoA0GPu1E+zeCgOPSgC7mlrPVtpyckfWpBHKw3BuD70AXKM1V8iTu5/Ol+zt3kNAFnIpM&#10;ioPs3q5p32Zf7zfnQBKWA7im+Yg6sKrvCqyIoJOfWpxDH/dFAC+dH/fFZGuKp0a/fcCPJbH5VrFI&#10;l5KqKydeMR0O92Jk+S3T6U47ozrfw5ej/JnDeBf+RmT/AK5v/KvU68s8C/8AIzJ/1zf+Vep1rX+M&#10;8/KP93+b/QKKKKxPU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wta8LWuu&#10;XKTzzTIyLtATGP1q1pukpp1olpG7tFHnBbqcnP8AWtFpEU4Z1B9zSqysMqQR6iqcm1boZRo04zc0&#10;veYBQowOBS0UVJqFFFFACEZHNVJ49jccA1cqG4xtUnoGoArt5hUbh8o6VJ5JIwEA9yaJZ1Zdqik+&#10;0tjoKAA2zBThvwqeA5iX8qrm4kPpUtsSUP1oAnooooAKKKa7BFLGgBJJFjHP5UVTJMjFnOB60UAW&#10;PKk7y/pR9nJ6yNU9FAEAtUHUk0wRKrlG6H7pq1THTcuO/agCuB5Mozyp4zVnAx061WdfMzzhx1Hr&#10;Ulu5KlD95aAIZYisgA5B6VJbOclDUsq7k46jkVUMmXDgYI60AX6KaHBUNkYNMadRwPmPtQBLSEgd&#10;TUO6Z+i7R70eQDy7E0ARySDzlK84HapMTOOSFFQsUSUGMAgUrOx+/Jj2WgB5SNOZG3GquoxPfadP&#10;axKEMqFAzdBmrCox+4mP9pqlWEBtzEs1ApJSTTOT8O+EbvR9XW8mnidQpXC5zzXZUUVUpOTuzKhQ&#10;hQjyQ2CiiipNg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POPiCzLq9vtZh&#10;+57H3rqvB5J8MWZJJOG5P+8a5T4hf8hi2/64/wBa6vwd/wAivZ/R/wD0M1vP+Ejx8N/v9T+uxu0U&#10;UVgewFFFFABUFz9xR71PVe5GdnpnBoAYY4lGS+T9aSLyiPnxn3qyIkA4UflUNuoJcEA896AHjyR0&#10;20Qkb5MdM0rQRn+ED6VHbjDyD0oAs0UUUAFVrpui/jVmqU5zMfagBzBUt1B+8eaKjZ2YAHoKKAL+&#10;aKg2znq4FHkyHrKfwoAnyKQkDqRUX2f1dj+NKLeP0z9TQBFc7eGU89OKijfZIGOferRhTaQFFU+h&#10;57UAW/NZukbfjVZ1KucjHfFXgeBVW6xvHrigBYY1dAWJPtU37uJewqqjSKp2dM05YHfljge9AD3u&#10;eyD8TUWJJP7xqYCCPuCfWlNyg6AmgCLySHUOeD6VPtiiGeB9arSTFyO2OlIEeTsT70ATtcgcKM1m&#10;avdTxaVdSxyFXSMlSOxrRW1J+835VT12JE0G+wP+WLc/hTjuZ1XanL0f5HJeENb1O/15ILq8kliM&#10;bEq3rXodeWeBf+RmT/rm/wDKvU61rJKWhw5VOU6F5O+r/QKKKKxPS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82+If/IYtv8Arj/Wus8Hf8ivZ/R//QzV6+0aw1GUS3drHK6j&#10;ALdhUltFb2ES20MYiiT7oHTnmtJTTgonDSwsoYmdZvR/8At0UgYEZBzS1mdwUUUUAFQ3P+qz6EVN&#10;UNz/AKrHqaAJR938Kgturn3qXOIvoKjth8hPqaAJjVe2++596sN0NQWo+Vj6mgCxRRRQAVRl/wBc&#10;9Xqp3AxKCehoAjBK4PY0VICqMVPKH9KKALlFVmuGxkJgepqIzSN/F+AoAuF1HUgVG1yg6ZP0quIp&#10;H7H6mpVtgB85/KgBrXLHoAKjCMXC9zzTpHXICDCipU+RTK/U0ANkXy1x5jFj0FQ4Ytg5zmlMhMm8&#10;9c8VYjTBLuRuP6UAILfHIcg0pjlHSTPsae00Y/iH4Uzzx2Vj+FAEBidTypI9qevkjqjZ9xUnmSn7&#10;sePrRtnbqQKAE82HGCP0psUyopU9M8Uv2Yk5Z+aeLZB1yaAENyg6AmsvXp2bQ70YwDC38q2BGi9F&#10;FVtQskvrSS3YlVkUqSvXBprRkVE5QaXY848C/wDIzJ/1zf8AlXqdc7pHhG00e/W8hmmdwpXDYxzX&#10;RVdWSlK6OTL6E6FHknvcKKKKzO4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Pvta0/TpRHd3SROwyA3pVi2uYL63WaB1kibOGHQ9q8/wDiF/yGLf8A64/1rpfB8oXw5aK3T5sf&#10;99GtJQSgpHBSxUp4mdFrRf8AANpo2iO6M8dxU0cgkXI/EU7iq0h8mUFe/UVmd5aoqAXAIyFajzXf&#10;hEI9zQBKzBRkkAVXd2mI2KcA9TT1hLHdI24+napgAOgoAjmOIG9cUsIxEv0qO6PyqvqamXhR7CgB&#10;szbYmPtSQLtiWo5W8yQRr0zzVgDAAoAWiiigAqG4TdHnuKmoIzQBnUVYktu6flRQA/7OCcuxanqi&#10;p0AFRm4JOEUmjbM/3mCj0FAExYDqQKrzSBl2q31xUggTqfm+pqQKB0GKAKSROSCVOKneN5cAkKBU&#10;+KKAK4tR3Y1IIE7gn6mpKKAGiNB0UflS4paKACiiigAooooAKRmA69KGYL1OKyNekaTQ73YDtELZ&#10;P4U0ruxM5csXLsaokRiAGBPsafXlvgYk+Jo8kn92/f2r1KqqQ5HY58HifrFPntbUKKKKg6g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PN/iF/yGLb/AK4/1rovCih/DVrj74Dc&#10;evzGue+IKs2r2xCk/uew966TwoMeGbMSKR97DDt8xref8JHj4b/f6n9djWSVouCDj0NSIRLcbuwF&#10;NdGOGY7lHcVErFTlTzWB7BYf9w+5R8rdRUyncoI6GoUuFYAPwf0qdcY4xigCG3Jy4PY5qeoIf9bJ&#10;9anoAqXDgyDH8NHmvKdq8CpJ9ijdgFugpbePYmT1NACxQiPnOSaloooAKKKKACiiigAooooAQADo&#10;KWiigAooooAKKKKACiimPKqdSKAH0VXa6/ur+JpqSPK23dt+lAFrIFMaVB1YU3yFP3iW+pp21E7A&#10;UAM87P3UY0Ymf0QfnStPGv8AFTDdDHyrmgBwgXOWJY+9Udf40C+HT9y38qsG4c9MCs3W976HfEkk&#10;CFv5U47ozrfw5ej/ACZxXgX/AJGZP+ub/wAq9TryzwL/AMjMn/XN/wCVep1rX+M8/KP93+b/AECi&#10;iisT1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GMisclQfqKUKAMAYHpWJ&#10;rfim10O6SCeGVy67gUx61b07VE1PT1u4lKB87Q/Xg4/pVcrtcyjWpym6afvIsTAKwVOCeoFIqqow&#10;wKMO/rUkCHHmNyTUxAIweak1Kbrlc7efVelNTOTh9v1NWjDtOUYqf0qvK2TtIXI7igBYZGBbGCSe&#10;5qRp2Tgpz9agYLxsJNSwwtuDN09KAHJE0jeZJ+AqxRRQAUUUUAFFFFABRRRQAUUUUAFFFFABRRTH&#10;kVByfwoAfUTTKpwPmb0FNxJMM/cXtVYgqxB6igCV5JDIFY7QanWFF7ZPvVNcE/M2KkNw5AA4oAe6&#10;IhKt91uQfSoM7WypzjvQQSNzN+ZpM0APaaRv4vyphOepzTowrSAN0NW1iReiigCoI3PRTTSpU4I5&#10;rQxTRGqnIAz60AV47cty/A9Kmlt4poGhkQNG42sp7ipc1XuLyG2iaSVwEQZY+goE7W1K1poem2Fw&#10;J7WzjilAI3L1rRrNs9f0vULgQWl4kspBIUA9K0qbvfUil7Pl/d2t5f8AACiiik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eb/EL/AJDFt/1x/rXReFR5nhuyRRyA2T/wI1zv&#10;xC/5DFt/1x/rXVeDQB4Ysz3If/0I1vP+Ejx8N/yMKnp/kawilj+42R6GlDzj/lmDU9FYHsFc+e4x&#10;gLSLbc/M35VZooAYkap0FPoooAKKKKACiiigAooooAKKKKACimNKi9WAooAfRSMwUZJxUBZpzhOF&#10;7mgBzzEtsjGW9e1CQ4O5/manoiouAKjlnC8LyaAJWdUGScVTlcO+4DH9aT5pG9acEXoo3t+goAjP&#10;QUqqWyQeB1qXyjGAzDePT0qNmVvurt/HrQBZSGMAHG73pssQB37cqeoqOGbZwx+X+VWuCPagCnJj&#10;ICtkDvVmGTzF9x1qCeJUO4HAPamIzISyZoAvE461E9wo4HzH2piJ5wy0hPsKlCJGOgHvQBFiWXr8&#10;q1R11Ui0G+A6mFv5VfaZnO2Jcn1rO1yHGg3zOct5Lfypx3RnW/hy9H+TOF8Df8jNH/1zf+Vep15Z&#10;4F/5GZP+ub/yr1Ota/xnn5R/u/zf6BRRRWJ6g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HCeNtH1DUdTgktLV5UWLaSuODmuj8L209n4ftoLiMxypuyp6j5ia1+KXirc24qJy0&#10;8LGFaVZPVhRRRUHUFFFFABRRRQAUUUUAFFFFABRRRQAUyVtkZan1BdH92PrQBWwSC3X1NFAchCvY&#10;nNFAEwU3Em452dverIAUYA4oAAGB0qvPN1RT9TQASyliUj/E1XIwcdfpSjcflHfsKsxQBeW5P8qA&#10;I4oWYfNkL6VZVAgwBinYooADzVWaAg7l5HcVM8qp1PPoKZ+8k6/Ivt1oAq05JHQYViB6VOVgQc4J&#10;qJgHP7tCKAEVxuy43fWpC8XVSUP0pFtmP3jipkgRe2T70AVVVyfkB+tWFgLYMjE+1TYA6CloARVC&#10;jAGKztfBOg3wAJJhbp9K0qQgHqM007O5M480XHueX+B43XxMhZGA8t+SMdq9RpojRTkKAfYU6qqT&#10;53c58Jhvq9PkvcKKKKg6g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OS8Ue&#10;J7rQ7+KCCGJ1ePcS+c9fatvQdQk1TR4LyVVR5N2VXoMMR/SuJ+IX/IYtv+uP9a6vwd/yK9n9H/8A&#10;QzW0opU0zzKFapLGTpt6Lp9xu0UUViemFFFFABRRRQAUUUUAFFFFABRRRQAVBdf6sfWp6huv9V+N&#10;AFY4CJjr3opoGSBRQBIZWVSmeR3pigscAdafsYYkccZ5q2oUgFQMUAMiiEY9T61LRUckwXgct6Cg&#10;B7MFGScCoN7y8INq/wB40hX+OY/RaTLzHC/KnrQAu6OE8fM9GJpep2rUqQqg4GT6mpKAIUgReSMn&#10;1qUDHalooAKKKKACiiigAqtfXS2VlNcupZYkLEDqcVZrM8Qf8gC+/wCuLfyppXZFRuMG12M/R/F1&#10;rrGoLaRW8qMVLbmIxxXR15Z4F/5GZP8Arm/8q9Tq6sVGVkcmX1516PPPe4UUUVmdw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Hm/xD/wCQxbf9cf611fg7/kV7P6P/AOhms/xT&#10;4Yu9cvop7eeGNUTaQ+c9fYVt6DYSaXo8FnKyu8e7LL0OWJ/rW0pJ00jzKFGpHGTqNaPr9xpUUUVi&#10;emFFFFABRRRQAUUUUAFFFFABRRRQAVDc/wCq/Gpqr3R+RR70AQnHkKf4s0U0qAR3yM0UATsGnP8A&#10;dQevemxTbMIeRnGRT2JkGeVjH61AY8KG9TwKAJ3mZm2R9fWjCQDJ5c/rUQZoSVA+YipooyfnfJJ/&#10;SgBFiaRt8n4CpwMDilooAKKKKACiiigAooooAKKKKACszxB/yAL7/ri38q06oa1DJcaPdwxKWkeJ&#10;gqjuacdzOqr05Jdn+R534F/5GZP+ub/yr1OvPfCOh6lYa8k91aPHFsYbiR1NehVrWactDhyqEoUL&#10;SVtX+gUUUViek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mBS1wnjXWNQ0&#10;7U4IrS6khRoskLjk5ro/C9zNeeH7W4uJDJK4bcx6nDEVbg1FSOWniozrSopao2KKKKg6gooooAKK&#10;KKACiiigAooooAKKKKACq11/DVmmSxiRcGgCm23apB9iKKVo3Q8j8RRQBKW81vSNevvQrbnMp+6o&#10;4o2+Y2xeIx1PrRNyVhWgB0C7iZG6npU9IoAAFLQAUUUUAFFFFABRRRQAUUUUAFFFFABSEZpap6pd&#10;PZabc3MYBaKMsAehxQhSaim30LYGKWuM8OeLb3WNXW0nhiRCjNlc54rs6qUXF2ZlQrwrx54bBRRR&#10;Umw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Hm/xC/5DFt/1x/rXV+Dv+RX&#10;s/o//oZrlPiF/wAhi2/64/1rq/B3/Ir2f0f/ANDNbz/hI8fDf8jCp/XY3aKKKwPYCiiigAooooAK&#10;KKKACiiigAooooAKKKKACiiigCOJdkYB/GooR5krSenAqSbd5Z20sK7IgCOe9AElFFFABRRRQAUU&#10;UUAFFFFABRRRQAUUUUAFZniD/kAX3/XFv5Vp1meIP+QBff8AXFv5U47ozrfw5ej/ACZ5/wCBf+Rm&#10;T/rm/wDKvU68s8C/8jMn/XN/5V6nWtf4zz8o/wB3+b/QKKKKxPU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wtb8LWuuXKTzzSoyLtAQjH8q0dL06PStPis4mZkjzgt1OTn+tW&#10;WkVDhmUH3NKrBhkEEe1U5NqxlGjTjNzS95jqKKKk1CiiigAooooAKKKKACiiigAooooAKKKKACii&#10;igAooooAKKKKACiiigAooooAKKKKACiiigAooozQAVT1S1e9025tkIDSxlAT0Gatk460nmLnGRmg&#10;UoqSaZx/hzwjd6Pq63c08ToEZSFBzzXZUgOe1LVSk5O7MqFCFCPJDYKKKKk2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84+ILMusW+1iP3PY+9dV4Pbd4ZtMnJw2f++jXKfEL&#10;/kMW3/XH+tb/AITYp4etCO27/wBCNbz/AISPHwz/ANvqf12OpopFOVB9aWsD2AooooAKKKKACikZ&#10;goyTgVVe4Yn5eBQBboqj50n96lE8g75+tAF2iqouW7qKd9qH900AWKKZG4kXcKfQAUUUUAFFFFAB&#10;RRRQAUUUUAFFNd1QZJpBKhXO4UAPoqFrhB05qIzyMcKtAFonFRtOi98/SoRDK/LH8zUi2yjqSaAG&#10;m6P8K03fM/QH+VWFjReiin0AVBBI33j+dVNXV7XSLueKQrKkTMrDsa1qzPEH/IAvv+uLfypx3RnV&#10;dqcmuz/I4/whrepX+vpBdXbyxbGO1vUV6HXlngX/AJGZP+ub/wAq9TrWskpaHDlU5SoXk76v9Aoo&#10;orE9I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Dzf4hf8hi2/64/wBa6Hwn&#10;Hu8NW56YDf8AoRrXvtGsNRlEt3apM6jALdhTreG3sIGt4IxHGv3UXoM1pKacFE4KWFlDEzrN6P8A&#10;4Bbh/wBUv0pxIFUvOcIFBwBSbZGGcMR61md5dMijqwppnjH8QqlT4o/MbGcYoAsG4QdMmmtcNjhD&#10;j1NSJEidBz70PIi8Ej6UAVGdn6nihSg+8CfcUBsbgACpptAEnlhhmNgfY1GQRwQQfeinFTsyzD2F&#10;ACBSVJ7U6OMyN6DuadHE0mMnCiraqFXAHFAAqhRgUtFFABRRRQAUUUUAFFFFABRRRQBQkz5jZJPN&#10;OjhMnOcCmyf6xvrVi3/1Z+tACrbIvX5vrUoUDoAKWigAooooAKKKKACszxB/yAL7/ri38q06rX1q&#10;t7ZzWzsQsqFSR1waa0ZFROUGl2PNfAv/ACMyf9c3/lXqdc5pHhK00fUFu4ZpmcArhsY5ro6urJSl&#10;dHJl9CdCjyT3uFFFFZnc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n32ta&#10;fp0oiu7lInYZAbuKZHdQ3qCe3kEkT9GHQ9q4n4hf8hi2/wCuP9a3/Cv/ACLlr/wL/wBCNaSglBSO&#10;ClipTxM6LWi/4Bsg4IOM05nJPHyj0FIFLcAEmnrbyHqMfWszvI6cjlHBHPtU62yj7xJqZUReiigC&#10;uRNJ/sinLar1YkmrFFADBGoXG0YqJ7UdVbHsasUUAVPsz+oqRLZVOWO4+9T0UAIBiloooAKKKKAC&#10;iiigAooooAKKKKACiiigCg/+sb61Ztv9V+NVX++31q3bf6kUAS0UUUAFFFFABRRRQAUhYKMk4HrS&#10;1meIMjQb4g4/ct/Kmld2JnLli5djQWWNjhXUn2NPry3wMzHxMgLEjy37+1epVVSHI7HPg8T9Yp89&#10;rBRRRUHU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5v8Qv+Qxbf9cf610v&#10;hOFT4XtWbPRv/QjXN/EFHbV7cqjN+57DPet/wuXHhu0RsgfNwRj+I1vP+Ejx8N/v9T+ux0aNGigA&#10;gUvnR/3hmqWKcsjIOMflWB7BaM6+/wCVMN0OymoWldxgnimUATG5bsoFNM0jd/yqOlVyhyOtADkl&#10;dTkEsO4qyk6N14PvTLZRsJPUmnSQI/PQ0ATZFFUg7xNgPkVYimEnGMGgCWiiigAooooAKKKKACii&#10;igAooooAKKKKAM9/vt9at2/+pFVH4dvrVu3/ANSKAJaKKKACiiigAooooAKzPEH/ACAL7/ri38q0&#10;6zPEH/IBvv8Ari38qcd0Z1v4cvR/kzz/AMC/8jMn/XN/5V6nXlngX/kZk/65v/KvU61r/GeflH+7&#10;/N/oFFFFYnq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NZEY5KqT7iq04I&#10;GAgC9iBWXrfii10O6SCeGV2ddwKY6fias2OqDUrGO6hBSOTOFYcjBx/SqcWlfoZRrU5TdNP3kWFh&#10;dhnGKd9nk9qkS5GMPx71MJEbowqTUq/Z5PQU0wyD+E/hV3NLQBnlGHVTSVoYprRq3VRQBWSfy02g&#10;Z5p2JpevyrUqQKjZ6+maloArraqOpJqZEVBhRinUUAFFFFABRRRQAUUUUAFFFFABRRRQAUUUUAUZ&#10;RiVh71PA6+WFyM054FdsnOajNr6N+dAFgHNLVTypk+6f1pfPkQ4daALVFQpcI3fH1qUEHoaAFooo&#10;oAKjngjuYXilUNG4wynuKkqK4njtoHmlYJGg3Mx7CgTtbUp2mhaZYTie1tI4pAMBlHatGsux1/TN&#10;QuBb2t2kkpGdoz0rUpu/Uil7Pl/d2t5BRRRSN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PN/iF/yGLb/rj/Wt7wr/AMi5afRv/QjWD8Qv+Qxbf9cf610fhdB/wi9iR1O4f+PG&#10;t5/wkePhv9/qf12NeNQ7bScHtTfLbcVxyKe0LpyOfekMhLK2MMO/rWB7A0FwMgkCpUuWH3hmkZgP&#10;mAyjDkehqKgC8sqOODTs1n+9OUuxwpPPvQBfoqrDKVOx+PTNWqACiiigAooooAKKKKACiiigAooo&#10;oAKKKKACiiigAooooAKQgHrS0UARNBG3bH0qPyHTlGqzRQBW82VPvpmpFuEbvg+9SYpjQo38OPpQ&#10;A8MD05rN8Qf8gG+/64t/KrRtyp+RyKztdMy6FfBhkeS38qcd0Z1v4cvR/kzhvAv/ACM6f9c3/lXq&#10;deWeBf8AkZk/65v/ACr1Ota/xnn5R/u/zf6BRRRWJ6g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C+NdH1DUtTgktLV5UWLaSuODmt3w7bTWeg2VtcRmOVS2VPb5ia3MVWJJul&#10;B6Crc24qJywwsYVpVk9WWcUxokfqBmpKKg6iq9sR905HpUBBU4IIrRpCqsMEZoAptEByCGXHXNLb&#10;DMmfQVK9sv8ACStMEMqHKEUASyRCQe/Y1FHKYzscH60ubj0FRskrHLKTQBcByMjpS1WtxIGwQQtW&#10;aACiiigAooooAKKKKACiiigAooooAKKKKACiiigAooooAKKKKACiiigArN18E6DfADJ8lun0rSpC&#10;oPXpTTs7kzjzRce55f4GR18SoWRgPLfqPavUaaI1U5AA/CnVVSfO7nPhMN9Xp8l76hRRRUHU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ByXinxRd6HfRQQQQurx7iXznr7VpaF&#10;fyapZQXkqKryZyFzjgkf0rkviF/yGLb/AK4/1rqPB0a/8I3Zv3w//oRraUUqaZ5lCtUljJ029F0+&#10;46AUUUViemFFFFABRRRQAUUUUAFFFFABRRRQAUUUUAFFFFABRTBKh6MKfmgAoozRQAUUUUAFFFFA&#10;BRRRQAUUUUAFFFFABVe+ulsrOa5YFliQsQO+KsVmeIP+QBff9cW/lTWrIqNxg2uxn6P4vttY1BbO&#10;KCVHKlstjHFdHXlngX/kZk/65v8Ayr1OrqxUZWRyZfXnXo8897hRRRWZ3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eb/EL/kMW3/XH+tdX4O/5Fez+j/+hmqHijwtda5fRTwT&#10;RIqJtIfOetbWhafJpekQWcrKzx5yV6HJJ/rW0pJ00jzKFGpHGTqNaPr9xpUUUViemFFFFABRRRQA&#10;UUUUAFFFFABRRRQAUUUUAFFFFAGfxjoc+tAZh0Yj8alCfM0TfVTUJBBI7jigCVJJSpYNkD1p6TyE&#10;Z8vI9RSOu2FYx1arCKFUD0oAjFwucMCv1p4kVujD86cygjkZqJrdD0yPpQBKDS1X8l1+7Ifxpd0y&#10;dQGHtQBPRUC3Kk4YFTUiyI3RhQA+iiigAooooAKzPEH/ACAL7/ri38q06oa1DJcaPdwxIXkeIqqj&#10;uacdzOqr05ej/I878C/8jMn/AFzf+Vep1574R0LU9P15J7q0eKIIw3HHU16FWtZpy0OHKoShQtJW&#10;1f6BRRRWJ6Q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XCeNdY1HTtTgj&#10;tLuSFGiyVXHJzXR+F7qe88P2s9xK0krhtzHv8xFW4NRUjlp4qM60qKWqNiiiioOoKKKKACiiigAo&#10;oooAKKKKACiiigAooooAKKKKAKjP5ibh/rFpE/ezg4+tRAkHIqxbD7zUANMgNwC3RasCVG6MKrpt&#10;WN5CM801PLLncMA9KALmQaWqrxqrAI5BPSmh5lfbnn3oAuUVWW6YnBX8qetwjDrj60APaNX6gGoj&#10;arnKnFTB1PQg06gCt5UqfdfNO3yr95N30qfFGKAIRcJ0bKn3FSB1boQaUqG6jNRNboenB9qAJqKr&#10;+VKv3ZM+xqrqN7cWOnXFwEVmjjLDPTigUpKKbfQ0qK4zw54uvdY1dbOeGFEKM2VzniuzqpRcXZmV&#10;CvCvHnhsFFFFSb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eb/ABC/5DFt&#10;/wBcf611fg7/AJFez+j/APoZrlPiF/yGLb/rj/Wur8Hf8ivZ/R//AEM1vP8AhI8fDf7/AFP67G7R&#10;RRWB7AUUUUAFFFFABRRRQAUUUUAFFFFABRRRQAUUUUAZ4UsrEdutWIfltyfrTD5gTHlgcYzTPMxD&#10;5ffPNADo5UEexxx60jqjSAKRg1YjVPLA4PFI1ujdMigCuq/MVblQcfSpdpz5bHn+BqRrZh0bNNYT&#10;AAEZ2nINAAqNucZxIP1pFz5e1vunofQ1J5sbMC2VYU4lA3UbX6igCGOMElOVcdx3pymUMy78FRnB&#10;pQvJXPzLyp9RT2+dBIv3h2/pQA1Z3IyUyPUVItwh6nH1qFgQm+MkBuo9KSTIQBgDno1AFsMD0INL&#10;VHKiMEEhweae0jxsAH3A0AW6zPEH/IAvv+uLfyq357K21k59qoa7Oj6DfDofJb+VOO6M638OXo/y&#10;ZwfgX/kZk/65v/KvU68s8C/8jMn/AFzf+Vep1rX+M8/KP93+b/QKKKKxPU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wdb8L2uuXKTzzSoyLtATGMVbsNLOmWMdrbyMyR5wW68&#10;kn+taJkVTywH1NCsGGQciqcm1YyjRpxm6iXvMriaSM4dc1OkiuMim3H+qaoVjZUEkZOe4qTUt0VH&#10;FKJF9+4qSgAooooAKKKKACiiigAooooAKKKKACiiigAxUbwo/Uc+tSUUAVjaj+FiKBFMvRwfrVmi&#10;gCDfMv3kz9KBcr/ECtT0hAPUUAM3Rv3BprW6HpxStAjfw4+lN8l1+45/GgBht3BBVs46ZpAJY2LY&#10;69cVJvmT7yhvpTlnQnDZU+hoAiSZQzZBAPalUo6tHnjtU2EfsDTDbxnsR9KAIgD5ZyBuQ8j1FBiU&#10;FXX7h6+1PEDr9x/wNIPMjTaUyvtQAzY4dsH5gM/WqeoWz32nTWykK0qlQx9TVxZiuNw5Hf2qUFd/&#10;B+Vufxo2FJKSaZynhzwjd6PqyXctxE6BGUhc55rsqTNLVSk5O7MqFCFCPJDYKKKKk2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83+IJI1e3AJH7nsfeum8JXCr4ZtN2ScN/6E&#10;a5n4hf8AIYtv+uP9a6Dwsv8AxTNm3b5vw+Y1vP8AhI8fDf7/AFP67G/lrg+iCp0QIoUdBVe3kwdh&#10;79DVqsD2CCWLnehw1LFMHwDw1OmOImPtVLv1oA0aKrRTkYEn4GrIORxQAUUUUAFFFFABRRRQAUUZ&#10;FN3r/eFADqKbvX+8KKAHUUUUAFFFFABRRRQAUUUUAFNZFcfMAadRQBXa3wcoxFN3TR9RuFWqKAIF&#10;uV/iBWpFkR+jClKKeqio2t4z0BH0oAkKq3UA1m60DbaRdzwsUkSJmVh2OKuiJ1+7IfoazteMo0K+&#10;3AEeS3T6U47ozqu1OT8n+RyfhDWtRvtfSC5u5JItjHa3TIr0SvLPAv8AyMyf9c3/AJV6nWtdJS0O&#10;HKpylQvJ31f6BRRRWJ6Q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Hm/wAQ&#10;v+Qxbf8AXH+tdD4WIHhmzCkktuyP+BGte+0fT9RlEl3axyuowCw6Clt7a3sCsMMaxxKPlVe3Oa0l&#10;NOCicFLCyhiZ1m9H/wAAljtyTljjvirWaha4jHQ5NRlpZjhRgVmd4+5YeXjPJNVgAcYBJqwtsOrk&#10;k1OqKo4AFAFbypZeXwBU8aeWgXOafRQAUUUUAFFFBOBmgBCcDNV5LjnCfnTZJWlbagJH86WO27v+&#10;VAEX7yU8EmpBbMepAqzhUXsBSeYmcbhQBB9m/wBr9KKtUUAFFFFABRRRQAUUUUAFFFFABRRRQAUU&#10;UUAFFFFABWZ4g/5AF/8A9cW/lWnVe9tUvbOa2kYqsqFCR1ANNaMipFyg0uqPNPAv/IzJ/wBc3/lX&#10;qdc7pHhKz0e/W7gmmZwpXDYxzXRVdWSlK6OTL6E6FHknvcKKKKzO4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Che61p2nSrFd3SROwyA2eRSwPDqES3NtKHhfowHXHFcJ8Qv8A&#10;kMW//XH+tdX4O/5Fez+j/wDoZrSUEoKRwUsVKeJnRa0X/ANlYETtk+9S4oorM7wooooAKKKKACii&#10;igAqs7GZ9iHjuaW4kI+RepqSKMRrjv3oAWOMRjAH40+iigClIWcliflBxTF2lgGyAe9SPld8eOpy&#10;Ki9jQBMGaF9rHKmioy5ZAp7dDRQBfooooAKKKKACiiigAooooAKKKKACiiigAooooAKRmVRliAPe&#10;lrM8QEjQb4g4Pkt/KmldkzlyxcuxoLJGxwrqT7Gn15d4GZj4ljBYkeW/U+1eo1VSHI7HPg8T9Yp8&#10;9rahRRRUHU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5v8Qv8AkMW3/XH+&#10;tdX4O/5Fez+j/wDoZrlfiCjtq9uVRiPJ7DPeuq8Hgr4YswQQRv4Ix/Ea3n/CR4+G/wB/qf12N2ii&#10;isD2AooooAKKKKACkY4Uk9BS1FcNiE478UAQwjzJi57c1bqG2XEefU1KeBQAFgOpAoDq3Qg/jVGR&#10;zI+SeM0gBGSvbuKALkkYkHXBHQ1GVkHVFf3pIZ8kK/X1qzQBVMTyEZUIB6UVaooAKKiW4RjycfWp&#10;QQelABRRRQAUUUUAFFFFABRRRQAUUUUAFFFFABWZ4g/5AF9/1xb+VadZniD/AJAN9/1xb+VOO6M6&#10;38OXo/yZ5/4F/wCRmT/rm/8AKvU68s8C/wDIzJ/1zf8AlXqda1/jPPyj/d/m/wBAooorE9Q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BrRoxyygn3FKqhRgDA9Kwdb8UW2h3SQ&#10;TwyuzruBTGMVpaVqEeqWEV5ErKkmcBuvBx/SqcWlfoZRrU5TdNP3kXaKKKk1CiiigAooooAKr3P+&#10;rH1qxVe5+4PrQBLEMRKPaklOIm+lOj/1a/SlIBUg96AKJwwVQccU5ZAgBA56MPWkaMRsQ4OOxFKY&#10;4wMiQfTFAEZ+9kcDrWgvIqjHGZGwOnc1eFAC0UUUAV54lEZYAAiq6yMn3TxVyf8A1LVSoAvo25Af&#10;WnVUin2KFIOB3q0p3DI6GgBaKKKACiiigAooooAKKKiknEZx1NAEtFV/tJPRCaPNmPSOgCxUc8Ed&#10;zC8Mqho3GGU9xUXmT/3f0oa7SK2eeZgiRjLH0FAna2pXtNC0ywuBPa2ccUoGNy5zitGsyy1/TdQu&#10;BBa3aSykZ2gHpWnTd+pFL2fL+7tby/4AUUUUjQ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Dzf4hf8AIYtv+uP9a6vwd/yK9n9H/wDQzXKfEL/kMW3/AFx/rXV+Dv8AkV7P6P8A&#10;+hmt5/wkePhv9/qf12N2iiisD2AooooAKKKKACobkfuvxqao5xmFqAFj5jX6U+orc5hHtxUtACEZ&#10;4PSmeTHnO0U52CKSaqm4kJ4wPagC2FCjAAFLVWO5OcPgj1FWgc0AFFFFAEVwf3JqnVq5/wBX+NVa&#10;AFDFcjjB7VZtT+7I9DVbb8m7I+lWLX7jfWgCxRRRQAUUUUAFFFFABVHAM2D/AHqvVQJxKT70AXgA&#10;OgpagNwe0bGpI3LrkqVoAfWNrH/IA1H/AK5t/KtmsTW32aJqCtxmJsU47ozrfw5ej/JnD+Bf+RmT&#10;/rm/8q9TryzwL/yMyf8AXN/5V6nWtf4zz8o/3f5v9AooorE9Q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hfGujahqWpwS2ls0qLFtJHY5rovDFrNZeH7a3uIykqbtyntlia1y&#10;M0AYq3NuKictPCxhWlWT1YtFFFQdQUUUUAFFFFABSMMqR60tFAFa3JVmQ1ZqtMPLlWQdO9WAcgEd&#10;KAIbo/IB71VHJ9quzLuTIHIOaqyKBhl6Ht6UAMNW7ZiY8HtxVUDJx0qxaj5WPbNAFiiiigCnLKWX&#10;ay4YGou9WiEnXj7wqsylWwwwaAJI0jkdhzjqKsxxiMEA1TUtHIDjkdquowdQRQA6iiigAooooAKK&#10;KKACqK8zD/eq8elUI/8AWrn1oAv0UUUAFZniBc6FfcZPktjH0rTprDPFNOzuTOPNFx7nmHgZHXxM&#10;hKsB5b9Qa9RpoQDHAp1VOfO7nPhMN9Xp8l7hRRRUHU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ByXijxRd6HfxQW8MTq8e4l85zn2rX0LVH1PSYLqcKkkmchenBI/pXG/EL/kM&#10;W3/XH+tdL4X2/wDCKWZIyfmx/wB9GtpRSppnmUK1SWMnTb0XT7johS1VRpIgCwyp/SrKsGAIORWJ&#10;6YtFFFABRRRQAUUUUAMkTehFQwOVJjbqOlWar3Cf8tF6jrQBYqCS3DZKnBp8MgkXPcdakoAq/Z3I&#10;AJGKsIoVQo6CmyyCNc1WM8hOc0AXaKrxz5O1x+NFAEBDRvkH3Bqx8txHno1V8gptPbkU+3bEuOxo&#10;AaysV3Hkg4NJHI0ZyOncVM21ZXVuAwqJ4yhHoelAFxHDrkU6qMT7HHoetXqACiiigAooooARjhTV&#10;BSQwI69qvP8Acb6VTAAZPwoAnPnn+6KfGHAO8g+lSUUAFUtSvfsFvJcMCyRoXKjqcVdrI8RAHR7z&#10;P/PBv5U1uRUbjBtdmU9H8X22sagtnFbyo5UtliO1dHXlngX/AJGZP+ub/wAq9Tq6sVGVkcmX1516&#10;PPPe4UUUVmdw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Hm/wAQv+Qxbf8A&#10;XH+tdV4PUHwvZZH9/wD9DNUfFHhe61y+ingmjRUTaQ+fWtbQbR9L0yGwmZWePPzL0OST/WtpSTpp&#10;HmUKNSOMnUa0f/ANRyFUk9KqxyFG3YPlk1aZQwwRkUFVKbcDGKxPTFBzS1DA2MxseVqagAooooAK&#10;KKKACgjiiigCoymCXco+U9qtIwZQR0NI6h12kdarqzQPtb7p6UAPmALpu6Zqu67HI/KrjqJExn8a&#10;rSh8AMnI/iHegCKinLGznAB/KigB5TcdxHfDAU7YFuUC/WpXZY/mPX+dNhUkmRup6UAI4DXIBHG2&#10;mKvmJtPb7ppryETFx0BxT8gqWX7p6/7JoAgIKnB6itAdBWec55OfetAdBQAtFFFABRRRQAyT/Vt9&#10;KojqPrV+TlG+lUQPlLehFAGgKKg+0qB0b8qfHMJM4B4oAkrI8RcaRef9cH/lWvWXrsMlxp1xDEu6&#10;R4WVVHc4prdGdX+HL0f5HAeBf+RmT/rm/wDKvU6898I6Dqen68lxdWjxxBGG4kd69CrWs05aHDlU&#10;JQoWkrav9AooorE9I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BCaqTqRIW&#10;7Hoa5Dxtq+oafqcEdpdSQo0W4he5zXQ+Gp5b/wAO201zI0kr7tzN1PzEVbg1FSOWniozrSopao1o&#10;ZPMTnqOtEpcL8gyagizFPtPQ1bqDqKZ3xyK7Hr1q4OlQ3K5jz6GlgfdEPbigCWiiigAooooAKKKK&#10;ACmvGJFwadRQBVV2gba+SvY1YDBhkHIoZQwwRkVXMbwnKHK+lAFkCioo51bg8H3ooAasBLbpGyfS&#10;nzP5cZPc8CnPIqDJ/Kq27dKrScDPAoADEVhPJz1IpI2+Q7cZHUetStuMnow6e4qKVBgOvGeo9DQB&#10;GOtaI6VnrywHvWgOlABRRRQAUUUUAIwyCPaqCnClfU1oVnnhvxoAvgDHSjAFA6UtABUMn/HxHU1Z&#10;2sXL2VnLcxgF4oywB6cULUUpKKbfQ0Bilri/Dfiy91jV1tJoolQozEqDniu0qpRcXZmVCvCvHnhs&#10;FFFFSb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eb/ABC/5DFt/wBcf611&#10;fg7/AJFez+j/APoZrlPiF/yGLb/rj/Wur8Hf8ivZ/R//AEM1vP8AhI8fDf7/AFP67Gpcja6PVntV&#10;e6+6v1qcfdH0rA9gjmZTEwBFRWp+8Pxp8kCKjMBz1qO1++fpQBbooooAKKKKACiiigAooooAKKKK&#10;AIngR+cYPrRUtFAGe4O4gnJHFBYtjPYYp0wxK350ihMDcT7igB6zfJtbqOhpjvvbOMetDZaTA+bs&#10;MVMlt3c/hQBHChaQHsOau0iqFGAMCloAKKKKACiiigAqhLxK31q/VKZT5rY+tAFwdKWq4uECgYJ/&#10;CnxyiQkYIPvQBLWP4j/5BF1/1xb+VbFY/iP/AJA93/1wb+VOO6M638OXo/yZwngX/kZk/wCub/yr&#10;1OvLPAv/ACMyf9c3/lXqda1/jPPyj/d/m/0CiiisT1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MHW/DFrrd0k880qMi7QExjH41o6XYR6XYRWcTMyR5wW68nP9attIinDMAfc&#10;0oZWGQcj1qnJtW6GUaNOM3NL3mV7n5nRas9BVZP3k5fsOlWak1KztLsbcoxSWo5Y/hUlycRY9TSW&#10;y4jJ9TQBPRRRQAUUUUAFFFFABRRRQAUUUUAFFFFAFOcEytjsKiqSVj5rY78VHQBLbDMhPoKuVBbL&#10;hCT3NT0AFFFFABRRRQAUUUUAFVJyVlOO61bqpcj5x9KALCAbBwOlOxTYv9Wv0p9ABWfq1q17aS2y&#10;MFaWJlBPQZrQqKQ4lQ49qFoKSUk0+pyXh3wjdaPq63ctxE6BSuFBzzXZUnFLVSk5O7MqFCFCPJDY&#10;KKKKk2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83+IJI1i3AJH7nsfeul&#10;8KOz+GbNFzuIbJ/4Ea5r4hf8hi2/64/1rqvBwH/CL2ZxyQ//AKGa3n/CR4+G/wB/qf12NuNAiBRR&#10;J5mBsxSSyGPGFJ+lIZ02bgefSsD2CCaQyFVwQR1FWo12oBVSJTJLk/U1dHSgAooooAKKKKACiiig&#10;AooooAKKKKACiiigCqtsxb5jxUyxIvRRUlFABRRRQAUUUUAFFFFABRRRQAVVuhypq1Ve6+6p96AJ&#10;IeYl+lSVUimKx7QpNSxySM2GTA9aAJqz9blkg0e8liYrIkRKsOxrQrM8Qf8AIBvv+uLfypx3M6ul&#10;OXo/yOO8Ia1qV9r6QXN3JLEUY7W6cCvRK8s8C/8AIzJ/1zf+Vep1rXSUtDhyqcpULyd9X+gUUUVi&#10;ek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5v8Qv8AkMW3/XH+tdT4OYf8&#10;IzaL3Af/ANCNaF7o2n6jKsl3apK6jALDoKakENlGtvbRCKOP7oHbvWkppwUThpYWUMTOs3o/+AXp&#10;JFRcmqRbMm7HXtSElm9Sasww7fmbr6elZncSQx+WmO561JRRQAUUUUAFFFFABRRRQAUUUUAFFFFA&#10;BRRRQAUUUUAFFFFABRRRQAUUUUAFFFFABUFyP3Y+tT1FcD9yfagBlqflI96sVUtmw5HqKtZoAWsz&#10;xD/yAL7/AK4t/KtOq97bJe2c1tIxCyoVJHWmtGRUi5QaXY808C/8jMn/AFzf+Vep1z2keEbPR79b&#10;uCaZnClcORjmuhq6slKV0cmX0J0KPJPe4UUUVmdw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Gdfa1p+myiK7uVidhkAg8inW8kWoRi5t5A8L/dcd8cVw3xD/5DFt/1x/rXV+Dv&#10;+RXs/o//AKGa0lBKCkcFLFSniZ0WtF/wDZSJU6DJ9akoorM7wooooAKKKKACiimu6oMk0AOoqsbo&#10;/wAK/nTftL+goAt0VAsruMiP8zTv3p/uigCWkyB3qExynrJ+QpPsxPVyaAJTKg/iFFRi1QdzRQBP&#10;RRRQAUUUUAFFFFABRRRQAUUUUAFMlG6Nh7U+igDPUspBXrT98p7t+VXMD0paAKOJT/epVVlcFgQB&#10;3NXazPEBxoN8R18lv5U0ruxM5csXLsX1lRmwrqT6A1JXl3gZmPiZAWJ/dv1PtXqNVUhyOxz4PE/W&#10;KfPawUUUVB1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eb/EL/AJDFt/1x&#10;/rXV+Dv+RXs/o/8A6Ga5b4gxu+r25VGYeT2Ge9dT4PBXwxZhgQQH4I/2jW8/4SPHwy/2+p/XY3aK&#10;KKwPYCiiigAooooAKrXQ+76VZpCoYYIoAokEqDkYHam9qumCM/wik+zx/wB2gCurSr0PAGcZpP3j&#10;kvmrP2eP0o+zp6H86AII5JMbR69TThJIDvP3c4I9Kk+zJ7/nSG2HZ2oAa00qYGAQehFFL9mPQOeK&#10;KALFFFFABRRRQAUUUUAFFFFABRRRQAUUUUAFFFFABWZ4g/5AF9/1xb+VadZniD/kAX3/AFxb+VOO&#10;6M638OXo/wAmef8AgX/kZk/65v8Ayr1OvLPAv/IzJ/1zf+Vep1rX+M8/KP8Ad/m/0CiiisT1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GtGrHLKCfcUqqFGAAB6CsHW/FNtod&#10;0kE0Mjs67gUx61paVqKarp8V5GrKkmcBuowcf0qnFpXMo1qcpumn7yLtFFFSahRRRQAUUUUAFFFF&#10;ABRRRQAUUUUAFFFFABRRRQAUUUUAFFFFABRRRQAUUUUAFFFFABRRRQAUUUUAFRzwJcQvDKgeNxhl&#10;PcVJUU88dtC80rBY0G5mPYUCdralOz0LTbC4E9tZxRSgY3KOcVo1mWWv6ZqFwILW7SWUjO0Z6Vp0&#10;3fqRS9ny/u7W8gooopGg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Hm/wAQ&#10;v+Qxbf8AXH+tdX4O/wCRXs/o/wD6Ga5T4hf8hi2/64/1rq/B3/Ir2f0f/wBDNbz/AISPHw3+/wBT&#10;+uxu0UUVgewFFFFABRRRQAUUUUAFFFFABRRRQAUUUUAFFFFABRRRQAUUUUAFFFFABRRRQAUUUUAF&#10;FFFABRRRQAVmeIP+QDff9cW/lWnWZ4g/5AF9/wBcW/lTjujOt/Dl6P8AJnn/AIF/5GZP+ub/AMq9&#10;TryzwL/yMyf9c3/lXqda1/jPPyj/AHf5v9AooorE9Q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hfGujahqOpwSWls8qLFtJGODmui8MWs1noFtBcRmOVA25T2+Ymtiirc24qJ&#10;y08LGFaVZPVhRRRUHUFFFFABRRRQAUUUUAFFFFABRRRQAUUUUAFFFFABRRRQAUUUUAFFFFABRRRQ&#10;AUUUUAFFFFABRRRQAVmeIAToN8ACT5LdPpWnSEA9RmmnZkzjzRce55d4GVh4mQlSP3b9R7V6lSYH&#10;oKWqqT53c58Jhvq9PkvcKKKKg6g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OT8UeKLrQ76KCCGJ1dNxL5z1ra0HUJNU0iC8lVVeQNkL0GCR/SuJ+IX/IYtv+uP9a6vwd/yK9n9&#10;H/8AQzW0opU0zzKFapLGTpt6Lp9xu0UUViemFFFFABRRRQAUUUUAFFFFABRRRQAUUUUAFFFFABRR&#10;RQAUUUUAFFFFABRRRQAUUUUAFFFFABRSFgoyTgVE1wi98/SgCaq99drY2U1y6lliQsQOppPtXon6&#10;1Q1ydX0G+HQ+S3X6U1qyKjcYNrsVNH8X2us6gLOG3lRypbcxGOK6OvLPAv8AyM0f/XN/5V6nV1Yq&#10;MrI5Mvrzr0eee9wooorM7g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PN/i&#10;F/yGLb/rj/Wur8Hf8ivZ/R//AEM1Q8UeGLrW76KeCaJFRNpD5z1ra0HT5NL0eCzlZWePdkr05Yn+&#10;tbSknTSPMoUakcZOo1o+v3GlRRRWJ6YUUUUAFFFFABRRRQAUUUUAFFFFABRRRQAUUUUAFFFFABRR&#10;RQAUUUUAFFFFABRRRQAUGimu21CaAK8zCSUJkBR1zTGCKAyHdg4OaaimR8evJqU2vo/6UARgsybM&#10;cdaz9cQjRL7PI8puR9K0/KlQgryB0FUNUiln0u7gjQtLJGyqvqccU47ozqq9OSXZ/kcN4F/5GZP+&#10;ub/yr1OvPvCWg6pp+vJcXVo0UQRhuLA8n6GvQa1rNOWhw5XCUKFpK2r/AECiiisT0g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EyKXNcH421bUNP1OCO0upIUaLcQvc5rpPC9x&#10;Nd+H7ae4kMkr7ssep+Y1bg1FSOWniozrSopao2KKKKg6gooooAKKKKACiiigAooooAKKKKACiiig&#10;AooooAKKKKACiiigAooooAKKKKACiiigAqvct8oX1qxVKdt0pA7cCgCW2XClvWrFNQBUC+lVJJWM&#10;hIJABxxQBdpCqk5IGajik8wtxwO9V9Wu3sdMubmMAvFGWAPTNFrilJRTb6FzApa4rw34svtY1hbS&#10;eKFYyhbKg54rtaqUXF2ZlQrwrx54bBRRRUmw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Hm/wAQv+Qxbf8AXH+tdH4Qm8vw5aA/d+b8PmNc58Qv+Qxbf9cf61veFQf+Ectfo3/o&#10;Rref8JHj4b/kYVP67HUg5HWlqpFKUwG+6eh9KtA1gewLRRRQAUUUUAFFFFABRRRQAUUUUAFFFFAB&#10;RRRQAUUUUAFFFFABRRRQAUUUUAFFI2SpAODVRmmjOCxP1oAts21SapRAtKPrmhpnddpxinQMquSx&#10;xxQBbPAzVRV4jJ7sTVlyPLJB7VWm+VY1HYUATW4/dlvU1m+JG/4kl2v/AEybP5VqxrsjA9qxdeYP&#10;pN8T0ELD9Kcd0Z1v4cvR/kzifAv/ACM0f/XN/wCVep15Z4F/5GaP/rm/8q9TrWv8Z5+Uf7v83+gU&#10;UUVieo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Bha14XtNcuUnuJpkZF2g&#10;IR/hViw0+LSYIbSJmaNM4L9Tkk/1rTaREOGdQfc1WuCGKspB9xVOTasZRo04zc0tWMdQrEZzz0qW&#10;KTYAGOUPQ+lRO+XDj0/WlcgEMBlX6ipNS4DmlqpHKY8c5Q9/SrQIIyDmgBaKKKACiiigAooooAKK&#10;KKACiiigAooooAprcOOuDUyXCNweDSPbIfu8GoHhdOoyPUUAXc0tUY5WTocj0q3HIJBkflQA+iii&#10;gAooooARs7TjrVRlmkOWBq5SUAUGUqcEc0lTsw3St36CpVjHlKpGeKAKm44wCcU9SZpUz2HNOkgK&#10;8ryPSpII9i5PU0APmbZGfyFZV7ate2M1srBWlQqCegJq9cPl9vYU2BQz/TmhaCklJNPqc34d8I3W&#10;jast3LcxSKFK7VBzzXY0UVUpOTuzKhQhQjyQ2CiiipNg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PN/iCSNXt8MR+57H3rovCx3eF7XqSpb/0I1zvxC/5DFt/1x/rXQ+EWCeH7&#10;TPQhs/8AfRref8JHj4b/AH+p/XY10IDgnpmpdg3NEeh5U02dNsnHQ08fvI1k7p1rA9gYBtU/XDKa&#10;fBIFbbn5e2aS4Ub1I6mmEKYwRww4IoAvZzRVOOTyiOcqeo7irYORkUALRRRQAUUUUAFFFFABRRRQ&#10;AUU13CLkmigB1FFFAEE0G75l4P8AOqysUbI4NaFVriL+MD60ATRyCRc0+qMUnlvnsetXh0oAKKKK&#10;ACkJwCfalqKdtsR9TQBUzk89Cc1cWRG6GqVFAGjTXbYhY9qhgmJ+RuT2NJPJ8wXqByaAK5ySc9ai&#10;1V3ttEuZomKSLCxDDqDVhPnmGe9U9dJXw9d+0TD9Kcd0Z1dKcvR/kcr4Q1rUr7X0gubuSWIox2se&#10;M16JXlngX/kZk/65v/KvU61rJKWhw5VOUqF5O+r/AECiiisT0g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PN/iF/yGLf8A64/1rofCS7vD1oD3D4/76NbF7o2n6jIJLu1jmdRg&#10;Fh0FSW9tBZweTbxrHHGcqq9BWkppwUThpYWUMTOs3o/+AKcywc/fWhAFCkfdcYP1pC3lXGf4Wpzj&#10;EbqOx3CszuGEnYM/ejP6Us6AEOBw1IwJdWX+MVJGN8Rjb7w4oArVNBLtOw9D0qIgq2COlTNEpQFO&#10;pGRQBaoqGCXcNp+8KmoAKKKKACiiigAooooAa6B1waKdRQAUUUUAFIRkUtFAFCRNjkdu1WoH3Rj1&#10;HFNulygb0qO2bEhHrQBbooooAKqXEm59o6CrdVLiLB3DoetADUhdxngD3pxtnHQg1JBLuXaeoqeg&#10;DPIaNhng0jA55qzc5KDAzg81DGYwp3jJ7UAEbfvE46cVU19c6Df+yMf0qwDgg+hp15aLewzW7Myp&#10;KmCV64NNOzIqRcoNLsed+Bf+Rmj/AOub/wAq9TrntI8I2ej363cEszOFK4cjHNdDV1ZKUro5MvoT&#10;oUuSe9wooorM7g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M6/1vT9NmWK7&#10;uVidhuAPpT4byC7tVubdxJE+VDDvXC/EP/kMW3/XH+tdN4SAHhW1Lcqdxx/wI1pKCUFI4KWKnPEz&#10;otaL/gGkXLKAe3epNxMQPUrwfcU4xL5u0fdYcUW5ALKRz61md4qkeSrHPyHnFMmOHDoSM06Y7Gb+&#10;64qM7/LGeVBoAk8wNHuYexqINhAAxznpTwV+dTwrDIqEdKAJIwzy5zz1Jq9Va1HDN+FWaACiiigA&#10;ooooAKKKKACiiigAooooAKKKKAIp/wDUtVVG2yKferc3+qb6VSoA0c0U1DlQfanUAFIRkYNLRQBT&#10;ljMTbl6dvap4pRIvv3FSEAggiqjxtC25elAE0gZDvXkdxULorjfH+IqxHIJB79xUE0RjO9On8qAG&#10;RqC2HGARwadFKY22sRt9T2pihnXAPTtWbrZxol7/ANcmppXdiZy5YuXY3VmRjhXUn0BqSvLfAzMf&#10;EyAsT+7fqfavUqqpDkdjnweJ+sU+e1tQoooqDq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83+IX/IYtv+uP8AWuo8IgP4UtF9n/8AQjXM/ECN31i2KozDyewz3ro/CKMPDdsO&#10;VcbuD/vGt5/wkePhl/t9T+uxq72ATPboamYIsoY/x1HkMrEjo2cUsvMYwc7T1rA9gVFLqUPVTinw&#10;gGIo3bg0zcVYyDoRQx2St/dYc0ANMaswwSQQcZ9ah6VMhxDu7oc0wANLgdzQBbhXbEv51JQOAKKA&#10;CiiigAooooAKKKKACiiigAooooAKKKKAI5v9U30ql2q5cHER96p9qALsJzEv0qSo4eIl+lSUAFFF&#10;FABSEZGDS0UAVJImibemcfyqWOVZVwevpU2KrSwkfNH19BQAwx+XMPm2jsapa+gbQ749GELZ9+Kv&#10;iQSpsfg9jWbrYcaFfBgeIWGfwpx3RnW/hy9H+TOI8C/8jMn/AFzf+Vep15Z4F/5GZP8Arm/8q9Tr&#10;Wv8AGeflH+7/ADf6BRRRWJ6g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DG&#10;QMclQfqKhZTGxaMgdiPSsrW/FNvod0kE0MkhddwKY9cVNY6kupWiXkSsiS5wrdeDj+lU4tK/QyjW&#10;pym6afvIvgZbkfeGD9abGp+ZD0I4oMnyK3fPP1qZU5DA8ZyPpUmpBEQQY29MU0FtjFuh4pz7MyZ4&#10;bOQaY+VAQ9uQaACNtuQejDFPtlzJn0FCBWRwB/CD+NS2q4jLetAE9FFFABRRRQAUUUUAFFFFABRR&#10;RQAUUUUAFFFIeBQBXum+6v41X606Rt8hPanQrulHoOaALaDCgegp1JS0AFFFFABRRRQAUUUUAQyw&#10;B+Rw1V2CzI1tcJvRxtKnuKvVBcyQ28TTzMESMbmY9hQJ2tqVbTRNNsZxPa2ccUgGNyjnFaNZll4g&#10;0vULgW9rdpLKQSFAPQVp03fqRS9ny/u7W8gooopGg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m/xC/wCQxbf9cf61veFf+Rctf+Bf+hGsH4hf8hi2/wCuP9a6TwrFu8LWbL1w&#10;/wD6Ea3n/CR4+G/3+p/XY1BycZxT4ZCrgE/L0qOisD2CSVCJGwOOtK/zQo/pxSo+/jPzgY+tLI3y&#10;YxjcPyNADMEQqQeS2Ktou1QB2FVYAXcA9Fq5QAUUUUAFFFFABRRRQAUUUUAFFFFABRRRQAVDcPtT&#10;b3NSkgAk1Rkcu5PbtQA2rVsu1dx6mq6JvcKKvAAAAdqAFooooAKKKKACiiigAooooAKzPEH/ACAL&#10;7/ri38q06zPEH/IAvv8Ari38qcd0Z1v4cvR/kzz/AMC/8jMn/XN/5V6nXlngX/kZk/65v/KvU61r&#10;/GeflH+7/N/oFFFFYnq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cL410b&#10;UNR1OCS0tmlRYtpI7HNdD4Yt5bTQbe2nQxypu3KeoyxP9a2OKqSlkmLDj0NW5txUTlp4WMK0qyer&#10;JJ4c/Mo57iq3SrkUwkHPDVFNGv3lIz3FQdRBnDZHGOlSysCvs3zD2qNSAeRkULlsJ78UAWrddsee&#10;5qakAwABS0AFFFFABRRRQAUUUUAFFFFABRRRQAUUhOBnNVpbjPyp+dABPLn5F6d6gxngdaACxwBk&#10;1bhg2ctyaAFgi2Lk9T1qWiigAooooAKKKKACiiigAooooAKzPEAzoN8B/wA8W/lWnSEA9aadmTOP&#10;NFx7nl/gdGXxLGSpA8t+SPavUaQKoPApaqc+d3OfCYb6vT5L31CiiioOo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DkvFPie60S/iggiidXTcS+c9a2NEvX1fRYLudVV5N2QvQ&#10;YJH9K4z4h/8AIYtv+uP9a6vwd/yK9n9H/wDQzW0opU0zzKFapLGTpt6L/gF50aNsfkaWOIyZOQKu&#10;OgcYNRxwhGJzk1iemRNbsOhBpsIxOoIq7SFQTnHNAC0UUUAFFFFABRRRQAU0uq9SBSmqMh3yEj1x&#10;QBdEiHow/OlzVALk7QvzVYFuQBhyDQBYoqDM6ejiigCuzs55JPtT0t2bk8CrSoq9BTqAGJGqD5RT&#10;6KKACiiigAooooAKKKKACiiigAooooAKrX90tlZTXLqWWJC5A6nFWazPEH/IAvv+uLfyprcio3GD&#10;a7Gdo3i611jUFs4raaNypbc+McfQ10leWeBf+RmT/rm/8q9Tq6sVGVkcmX1516PPPe4UUUVmdw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Hm/xD/5DFt/1x/rXV+Dv+RXs/o//&#10;AKGaoeKPC91rl9FPBNEiom0h8561taDp8ml6RBZyurvHuyy9Dkk/1raUk6aR5lCjUjjJ1GtH1+40&#10;qKKKxPTCiiigAooooAKKKKACiiigBsn+rb6VVQbYt/UYwwqec4iPvxUAGdoU8NwwoAlt0IG9uSfW&#10;p6QDApaACiiigAooooAKKKKACiiigAooooAKKKKAAAGA/n8KKKKACiiigArM8Qf8gC+/64t/KtOq&#10;GtQyXGj3cMSlpHiKqo7mnHdGdVXpyS7P8jzvwL/yMyf9c3/lXqdee+EtB1PT9eS4urR4otjDcSOp&#10;/GvQq0rNOWhw5XCUKFpK2r/QKKKKyPS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Tj2o4rhfG2r6hp2pwx2l1JCjRbiFx1zXR+F7ma88P2s9xIZJXDZY9ThiKtwaipHLTxUZ1p&#10;UUtUbFFFFQdQUUUUAFFFFABRRRQAUUUUAV7k/Ioz1NJECZiSMEDmi55dBmltujHOeaALFFRSTLGQ&#10;D1pFuIycZINAE1FICCMg0UALRRRQAUUUUAFFFFABRRRQAUUUUAFFFFABRRRQAUhGaWqeqXT2WmXN&#10;zGAXijLAHpkUbilJRTbLYGKWuL8N+LL3V9XW0nihVCjNlM54/Gu0qpRcXZmVCvCvHnhsFFFFSb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eb/ABC/5DFt/wBcf611fg7/AJFe&#10;z+j/APoZrlPiF/yGLf8A64/1rq/B3/Ir2f0f/wBDNbz/AISPHw3+/wBT+uxu0UUVgewFFFFABRRR&#10;QAUUUUAFFFFAFWYgzgN0xzUluMIR71DLgztuBxU1vxDQA1UDzux6DikWNXkkBHAPFSQ8ozepJptv&#10;zvPqaAE8l4zlGyPQ0VYooAKKKKACiiigAooooAKKKKACiiigAooooAKKKKACszxB/wAgC+/64t/K&#10;tOszxB/yAL7/AK4t/KnHdGdb+HL0f5M8/wDAv/IzJ/1zf+Vep15Z4F/5GZP+ub/yr1Ota/xnn5R/&#10;u/zf6BRRRWJ6g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GFrXha01y5Se4&#10;mmRkXaAhGMZ9xWjpenR6Vp8VnE7MkecFuvJz/WrDSohwzqD7nFOVg4yCCPUVTk2rdDKNGnGbml7z&#10;HUUUVJqFFFFABRRRQAUUUUAFFFB6UAUiwWRj1ySCKmj/AOPf8DUWFI54JzzUgOLT60ANXzI4wR8y&#10;46elSWw/dZ9TTmG2A+y0QDEKj2oAkooooAKKKKACiiigAooooAKKKKACiiigAooprMFGScCgB1Rv&#10;KidTz6Cq8lwW4XgUiQs/PQetADmuWP3Riqt/bXF/p89srYMqFQT0Ga0UgROgyfU0/pQtBSSkmmcf&#10;4d8IXej6st3LcRSIFZcKDnmuxpAaWqlJyd2ZUKEKEeSGwUUUVJs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5x8QmYavbYJH7nsfeui8Jyyr4btDyR83J/3jXOfEP/AJDFt/1x&#10;/rXVeD+fC9n9H/8AQjW8/wCEjx8N/v8AU/rsay3IPDDHvU4YEZBzUbwI/bB9RVciSBuOnr2rA9gu&#10;0VFFMH4PB9KloAKKKKACiiigAoPSikPQ0AVOoBGGCg5FPx/oyfUVENpQkcN/OraKPLCkcYoAbMR5&#10;Bweop6DCKPaoXgOMI2B1welKJmTiRCPcUAT0UwSoRkMKKAH0UUUAFFFFABRRRQAUUUUAFFFFACMw&#10;UEk8CqUshkb27Cn3EmX2DoOtNhAEo3DqOKAJIYP4n/KrOKKKACs/W5ZINGvJYnKSJExVh2NaFZni&#10;D/kAX3/XFv5U47ozqu1OXo/yOO8H6zqN9r6Q3N5LLH5bHax44r0SvLPAv/IzJ/1zf+Vep1rXSUtD&#10;hyqUpULyd9X+gUUUViek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5v8Qv&#10;+Qxbf9cf611fg7/kV7P6P/6GavXuj2GoSCS7tI5nUYBYdBVi1tYbOBYLeNY4l+6q9BWkppwUThpY&#10;WUMTKs3o/wDgE9IVDDBHFLRWZ3FKWMxNkdOxqeGXeMH7wp8mPLOemKpAlWBHHpQBoUUyNw6gin0A&#10;FFFFABTXOEJ9qdUU5xE30oAqoQVVMclutXx0qpGpDoOo6irdABRgGiigCJ4Ebtg+1FS0UAFFFFAB&#10;RRRQAUUUUAFFFFABTZG2IW9BTqgumxHj1oArqDJLz3PNWpY8px1XpUNsMyE+gqd5FQ8t+FACxvvQ&#10;GnFgOpAqmpcsUT5QTnmpltx1cljQA43EY75+lZmvzbtCvgFb/Utzj2rWVFUcAVDe2qXlnLbOSElU&#10;qSOuDTTsyKicoNLseaeBf+RmT/rm/wDKvU657SfCVlo9+t3BLMzgFcORjBroaurJSldHJl9CdCjy&#10;T3uFFFFZnc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nX+t6fpkqxXdysT&#10;sMgHuKmt9Rhu4Fntz5kLfddehrgviF/yGLf/AK4/1rq/B3/Ir2f/AAP/ANDNaSglBSOClipzxM6L&#10;Wi/4Bri4Q98fWpQwYZBzSNGrdQKiMO3LIxU1md4TNvcRDv1pZowU4HIqCKQLIXcde9XAQRkHigCt&#10;at8zL261aqmf3VzntVygAooooAKguTiL8anqC5+6uOuaAGwgeb8p421ZqtbKQ756irNABRRRQAUU&#10;UUAFFFFABVeWZo5cDpjpViqdz/rfwoAtI4dcinVQjcxvnt3q8rBhkHigBaKKQnFAC1VuT8yj2pTd&#10;f7H61FJJ5hGRjFABFuJKr36n0q0kSp7n1NVEkMeduOaf9ol9B+VAEsvyyxt26VPVBpHbGT9OKcZn&#10;7OfyoAu0hYKMngetUvPk/vVQ1yaQ6He/Mf8AUt/Kmld2JnLli5djaWaNzhXUn0Bp9eW+BST4mjyT&#10;/q37+1epVVSHI7HPg8T9Yp89rahRRRUHU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B5v8AEL/kMW3/AFx/rXV+Dv8AkV7P6P8A+hmuW+IKO2r2xVGP7nsM963/AAszp4ctVyQQ&#10;G4/4Ea3n/CR4+GX+31P67HT5pshxGx9qp+Y/940hdypy/tisD2CzEo8lQQDxSFDF8ycr3WoFLbf9&#10;YFHpRufoGJ+lACzOshVh1x0q1E2Y1PtVHnNO3vt27jigCzJOinHU1KDkVnrywHvWjigAqvdcKp96&#10;sVXuvuL9aAC2JO4nrViq9rwGHvVigAooooAKKaWCnBOKKAHUUUUAFVLkfvFPqKt1Bcj5QfQ0AQOc&#10;qBhhj1p0Em1tp6GkRnYEbwPrTGUr1/MUAaFIRkVDBJuXafvCp6AKjWxVS2enNLJGggDKPxqw4zGw&#10;9qiUb7XHtQBDEzKSVGR3q0kiv0/KoLY/MwqSSHJ3IcNQAXI/d/jUgVcD5R+VVJGkA2P9asJcIw5O&#10;PrQA/Yv90flWZ4gVf7BvvlH+pbt7VqAg9Dms3xB/yAb7/ri38qcd0Z1v4cvR/kzz/wAC/wDIzJ/1&#10;zf8AlXqdeWeBf+RmT/rm/wDKvU61r/GeflH+7/N/oFFFFYnq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IVU9QPypNi/3R+VYWueKbbQ7pIJoJJGddwK49a09L1BNU06K8jQok&#10;mcA9Rgkf0qnFpXMo1qcpumnqiz5a/wBwUyZFETEKAcVKWA68VBNMpUovOak1JE2hFPGMdajef+GM&#10;ZPrUaRySgc/LViOJUHHX1NAFNlKn5uvWntGFhV/4jSOfMmPucVYlHMa+9AFeMHzlBHer1JtGc4Ga&#10;WgAqC4G5VA9anqKc4Cn0agCO1/iFWaq2p+dhVqgAooooAglVXlVW7Amimuf3sh9FxRQBZooooAKb&#10;Iu5CvrTqDQBnglWz3FTFPMQN0P0pLlNrbgODQhbbggAdjigCMZEnBwR3NW45BIuR17ioDbkruD5p&#10;irJGdwX8qALjMFBJOBVVJhGGUDIzxTXd5Tj9KURFXQP/ABUAJE+2UE9DV6qc8YQgqOKkjmHlHd1F&#10;ACOPMuAOwHNSNAjdsH2psCkguerVPQBVMDr9xqbJG06NDPGHjcbWB6EVcqK4njtoHmmcJGg3Mx7C&#10;gTtbUq2miabYzia2tI4pAMBlHOKv1mWWv6XqFyLe1vEllIJ2gHp+VadN36kUvZ8v7u1vL/gBRRRS&#10;N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PN/iF/yGLf8A64/1ro/Ccsg8&#10;NWioOzdv9o1znxC/5DFt/wBcf611fg7/AJFez+j/APoZref8JHj4b/f6n9djSEMr/fPHvUqW6KOe&#10;T71NRWB7BDb8Kynqpp8rbEJqMny58/wt1+tRXD7m2joKAC2TL7vSpT810B/dFLGBFDk/U0QqcFz9&#10;5uaAJqKKKACobj/V+2amqOYZib6ZoAghI84bc4x3q2KqYCMjA96t0AFFFBoArEZEvrkUUrn/AFgB&#10;xyKKALFFFFABRRRQBFcLuiPqOagifB25P51bYZBFUR8smDjj2zQBYzIeFH4MKY5KDB2g+gJp5dQv&#10;UfyqF5EcY+bP50ASWwBZmx9KlmTdHx1HIqG1PzMPxq1QBDgTQ/X+dVCCrYYcirQ/dSkfwt+hpZoh&#10;IMjhhQA+NgyAr0p9UY5GibBH1FW1cOMqaAH1meIP+QBf/wDXFv5Vp1meIP8AkAX3/XFv5U47ozrf&#10;w5ej/I4DwL/yMyf9c3/lXqVeWeBf+RmT/rm/8q9TrWv8Z5+Uf7v83+gUUUVieo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wvjTRtR1LU4JbO2aVFi2kgjg5rovDFrNZaBbW9x&#10;GY5U3blPb5ia1+KOKtzbionLDCxhWlWT1YtFISB1NV5bj+FOfeoOoLl1I24yf5UyCPe249BTY4zI&#10;3t3NWXYRIAo57CgBH/eSCMdBy1TAYqOJNi89TyakoAKKKKACg8iiigCnINmUIyP4T6VPDIHQDuOt&#10;LLHvTjqOlUwSp9CKANCiqyXPZ/zqwGDcg5FAFeaI7iyjI7iirNFABRRRQAUUUUAFU7hdsu4d/wCd&#10;XKjmTfGR3oAhjfIGZRn0IpzLxnYjfSoYxzym4U9lj7MUPvQA2Jtsw7Z4q7Wew2tw273FX1OVB9qA&#10;EdA6kGo0cqdj9R0PrU1MeMOMH86AEeJZBz19arMkkTZGceoqYO8Rw4LL/eqUMrjIOaAKy3LD7wzV&#10;HXJxJod6oUkmFgAPpWq0KN2/KmC2UNkE/jTTs7kzjzRce55r4HjdPEqFkYDy35I9q9RpoRQcgAfh&#10;TqqpPndznwmG+r0+S9woooqDq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5LxT4nu9Ev4oIIonV03EvnPWtPRdWk1DSILqVFEkm7IHTgkf0rkfiF/yGLb/AK4/1rp/CEKN4Zs2&#10;IycN/wChGtpRSppnmUK1SWNnTb0XT7jSaR5DgnPsKfHbs3LfKKs4RB2AqNptx2xjcfXtWJ6Y4skS&#10;Y/IDvRGhLeY/XsPShIudznc1S0AFFFFABRRRQAUUUUAFRSwiTkcH1qWigCgyMhwwpUYhvlbb7dqu&#10;lQwwRmoHt+CEOB6UAKs4ztcbT60VXIaMncvX1ooAv0UUUAFFFFABQaKKAKkqFCdvAY9c9KkVnVMM&#10;m73zUzKGUg9KqlGjkA3cDpk0AROcseMe1Xo/uD6VSlOXySCfarFs2Y8elAE9FFFAAQD1qFoBnKEq&#10;fapqKAIf3y9w1QXl8bKzmuZImKxKWIU9QKu1meIP+QBff9cW/lTWrIqNxg2uxnaN4vttZ1BbOK2m&#10;jcqWy5GOPoa6SvLPAv8AyMyf9c3/AJV6nV1YqMrI5Mvrzr0eee9wooorM7g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PN/iF/yGLb/AK4/1rpfCXnHwxZhcAYb/wBCNV/E/ha5&#10;1y+ingnhjVE2kPnJ59q2tC0+TStHgspXV3jzll6HJJ/rW0pJ00jzKFCpHGTqNaPr9xZFuScyMT7V&#10;OqqowABS0ViemFFFFABRRRQAUUUUAFFFFABRRRQAUUUUAIQD1GaKWigAooooAKKKKACiiigApkiB&#10;0Ip9FAFBmfaUb9aktiPMIHQjNWHjVx8w/GoooikzZ6AUAWKKKKACiiigArM8Qf8AIAvv+uLfyrTq&#10;hrMElzo93DCheR4iqqO5px3M6qvTkl2f5HnfgX/kZk/65v8Ayr1OvPvCWgapp+vJcXVo0cQRgWJH&#10;U16DWtZpy0OHK4ShQtJW1f6BRRRWJ6Q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XCeNtX1DT9TgjtLqSFGiyQvc5ro/C9zNd+H7We4kaSVg25m6n5iKtwaipHLTxUZ1pUUtU&#10;bFFFFQdQUUUUAFFFFABRRRQAUUUUAFFFFABRRRQAUUUUAFFFFABRRRQAUUUUAFFFFABRRRQAUUUU&#10;AFFFFABRRVPVLqSy025uYwC0UZcBumRQhSkopt9C5RXF+G/F19rGsLaTxQLGUZsoCDx9TXaVUouL&#10;szKhXhXjzw2CiiipNg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PN/iF/yG&#10;Lb/rj/Wur8Hf8ivZ/R//AEM1ynxC/wCQxbf9cf611fg7/kV7P6P/AOhmt5/wkePhv9/qf12N2iii&#10;sD2AooooAKKKKACiiigAooooAKKKKACiiigAooooAKKKKACiiigAooooAKKKKACiiigAooooAKKK&#10;KACszxB/yAL7/ri38q06zPEH/IAvv+uLfypx3RnW/hy9H+TPP/Av/IzJ/wBc3/lXqdeWeBf+RmT/&#10;AK5v/KvU61r/ABnn5R/u/wA3+gUUUVieo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Bha14WtNcuUnuJZkZF2gRkY/UVo6Xp0elWEdnEztHHnBfGeTnt9astKiHDOoPoTilVw4y&#10;pBHqKpybVjKNGnGbml7zHUUUVJqFFFFABRRRQAUUUUAFBoqKaTYnB5PSgBsk4Q4HJqL7RJnPBqIA&#10;k8c0UAX0begYUpIA5qnHKYwRjIpfMDcyEn/ZHSgCdp1B+XLfSiq7SlhhQFHtRQBcLBRycVGbhB3J&#10;+lVcgnL5P402gCz9qXsppRcoeuRVdHZPu8/hTSdxye9AF9XV/unNOrPBIOQcVYhn3Ha3X1oAsUUU&#10;UAFFFFABRRRQAUUUUAFU9TtWvdOuLZGCtLGVBPQZq5SE4oFJKSaZx/h3wjdaPqy3ktxE6hCu1Qc8&#10;12NJmlqpScndmVChChHkhsFFFFSb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eb/EIkaxb4P8Ayx/rXV+DufC9mfZ//QjXKfEL/kMW3/XH+tdX4O/5Fez+j/8AoZref8JHj4b/&#10;AH+p/XY3aKKKwPYCiiigAooooAKKKQkAZPSgBapztmfnovap2uEHQ5+lVTulkJA60AG8GXO36AcU&#10;549qliw9gKayFMbiOaJIwhA3ZzQA0DJwTgUvy88k+mKSpo7cty3A9KAEVY1+8dzegoqysap0A+tF&#10;AFJ1KNg0+NP4iMjOCPSpTGxhG7G5elOUqXZh1x0oAgK+TMM9KHiIc46dRT5yHRSBznGfSnqytCA/&#10;H8PNAFYqwUEjFJhsbgDxVrG4bSPY/wCNVSCuVz9aAL0bbkBp9QWx/dkehqegAooooAKKKKACiiig&#10;ArP1uWSDRryWJikiRMVYdQa0KzPEH/IAvv8Ari38qcd0Z1XanL0f5HHeD9Z1G+8QJDc3kssZRjtY&#10;8Zr0SvLPAv8AyMyf9c3/AJV6nWtdJS0OHKpSlQvJ31f6BRRRWJ6Q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Hm/wAQv+Qxbf8AXH+tdX4O/wCRXs/o/wD6GavXuj6fqMoku7SO&#10;Z1GAXGcCrFraw2cCwW8YjiX7qKOBWkppwUThpYWUMTOs3o/+AT0UUVmdwUUUUAFFFFABUFyT5ePe&#10;p6ZIgdCKAKIHOB1pcMh5BHt60h+UkHginBncgcnmgCUSREYZMVC3U46dqfKWztZQAPSo6AHIQrgk&#10;ZAq8pDDIPFZ4BY4AyauwoY0wTz1oAkooooAi34cIe460yRSrbl6jkU05Mf8AtxmpN4wHPQ/pQBGA&#10;CSuflcZHsaRASWDHg8H2NP24Yp6/MtLwSD2bg+xoAaDhct1HytUR5mw/0JqRnXIY8g8MKik2lvkJ&#10;IoAsWw+VsdM8VPTIl2RgU4sF6kCgBaQMCSAeRVWWct8qdPWnWo+8aALNFFFABRRRQAVmeIP+QBff&#10;9cW/lWnVe9tUvbSW2kJCSqVJHXmmtyKicoNLseaeBf8AkZk/65v/ACr1Oue0jwnZ6PfrdwSys4Ur&#10;hiMc10NXVkpSujky+hOhR5J73Ciiiszu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z77W9O02VYry5WJ2GQD3FWbS8gvrdbi3cPE+drDv2rz74hf8AIYtv+uP9a6vwd/yK9n9H&#10;/wDQzWkoJQUjgpYqc8TOi1ov+AbtFFFZneFFJn3FANAC0Un402SRYxkn8KAH0VUNy+egxU8cokHH&#10;B9KAIbldrBxjJpnnv2x+VOuTmQD0FQ0AOZ2f7xp0KB5OegFR1PbIwYkjANAFkKF6ACloooAKKKKA&#10;KauVly3fg05MAtCeh6UvDj5sYbg+xpPLLjOcOvFACrloyM/vENRFi7kD5d3X60hkPmbx170shjY7&#10;kJyeooAQo3zZHK9aQHaQfSpFbeSzk/KOcd6a6bRuHKnpQApnkPfH4UwsW6nNSxx4XLIWHqDTt0H9&#10;39KAI44S/OQBVtEVBhRVUgucxIR75pwadByMigC1RUUcyvx0PpUtABRRRQAUhYKCWIAHc0tZniAk&#10;aDfYOP3LfyppXdiZy5YuXY0Flic4WRSfQGn15b4GZj4mjBYkeW/f2r1KqqQ5HY58HifrFPntbUKK&#10;KKg6g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PN/iF/wAhi2/64/1rq/B3&#10;/Ir2f0f/ANDNcr8QUdtXtyqMw8nsCe9dV4QBXwxZhgQcNwR/tGt5/wAJHj4b/f6n9djdqOWURr79&#10;hSySCNSTVeOMzPvfpWB7BEdx+Y55PWrItxj77U6WPdEQO3SiF90Y9RwaAGNA4+7Ifxqu4YN8+c+9&#10;aFNeMOMGgChSqxVsjtTpIzG2Oo9aZQBYMYnw4bHFAtfVv0ptsG3EjpVugCNIUToOfWpKKKACiiig&#10;AooooAobD5eQec9Kkk3eUHOQeh96ezBXWUdDwaiMh2srg88igAVdoWTqCcGmOuxyPQ1ZyjW5I4XF&#10;NXlkcjhhg0AVwSM+9O+YRcHKk8ipWQMrrjBU8VEEJiLA8dxQBNbvxsPbpSTxgEMOATg1Ft+VCpO4&#10;mp1lDgpJw1ACkyRKOjLUTTu/GQoNTRbh8jcjsfWmeWYnPybkb9KAEFvlcq+TTo5SreXJwR3pssQR&#10;dyEj2zUBJJ5OaANGiorff5fz/hUtABWZ4g/5AF9/1xb+VadZniD/AJAN9/1xb+VOO6M638OXo/yZ&#10;5/4F/wCRmT/rm/8AKvU68s8C/wDIzJ/1zf8AlXqda1/jPPyj/d/m/wBAooorE9Q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BCqk8gU1isa56CsLXPFFvod0kE0EkhddwKYq3pt&#10;6us2kd3GjJE+cBuvBx/SqcWlcyjWpym6afvItqrTvub7o6VZAAHFAAUYHSlqTUSq4/czY/haickM&#10;rr/DwakYCaIe/SgCWioYXOdj/eFSkjFAEFy2FC+tV9p2lx0FLIxeQn8qniGbY/jQBJCoES49KkqO&#10;A5hFSUAFFFFABRRSEgDJoAGYKuT0oqnLL5jYH3RRQAIQYnUn3FMI+XJzuPT6UOoVyAc07cDDsPUH&#10;igCWIB7cqOtNjOYXXuKZHKY8gDPNOQMHL7eO49qAGNKWYMODjBqRgPKDR9xhhUbrsYHqOopXz97o&#10;W/hFAEkeXkUEY2DmpniWQcjmkgTYnPU8mpaAK/kOn3H49DS7J/74qeigCv5DN9981IkKJ0FSUUAF&#10;FFFABUc0MdxE8Uqho3GGU9xUlRXE8dtA80r7Y0G5m9BQJ2tqVLXRdOsphNbWkccgGNyjnFaFZdl4&#10;g0zULkW9rdrJKRnaAelalN36kUnTcf3dreQUUUUjQ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Dzb4h/wDIYtv+uP8AWus8Hf8AIr2f0f8A9CNcp8Qv+Qxbf9cf611fg7/kV7P6&#10;P/6Ga3n/AAkePhv+RhU/rsbtML5DBeopxOAT6VA/zASx/eHb1rA9gTcG+cDg8MKE/cybSflPQ0g4&#10;PmJyjfeFSNGHjwDx2NADpIw4Bzhh0IqGWVghjb73qKXzjGu1x8w6VAdzEse/U0AIDg5FWYuLY/jV&#10;YKzdAT9Kn8xVh2chselAD7U/uz9anqG2GIvqamoAKKKKACoLlsIF9anqpdffH0oAIYRIhJ79KKYv&#10;mRYYDANFAC7QmRIp+opjNlgQBx+tXyARg1G0EZ7Y+lAFRyGYkDg05d74APQYqY2o7MaBbf7RoAr8&#10;YxyT6VPDCQd79ewqVIUToOfWpKACiiigAooooAKKKKACiiigArG8Qyl9EvVXp5LZP4VqTsViOPpW&#10;VrQEfhy9PdoW/lTjujOt/Dl6P8mcN4F/5GZP+ub/AMq9TryzwL/yMyf9c3/lXqda1/jPPyj/AHf5&#10;v9AooorE9Q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DhvGmi6jqepwS2ds&#10;0qLFtJBAwc+9dF4ZtJ7HQLa3uYzHKm7cp7fMTWtiohLtmKH8KtzbionNDCxhWlWT1Y6Vyi5AyM81&#10;GBsPmJyh6inFismG5Vv0ox5JJH3D1HpUHSOCAEsvQ9RTZJRGOBwaRpPLwRyhquFZ2LAHFACD5n+Z&#10;uPWlG5lC/wAAPWkLA4Ufdz0qfPkjj5kP6UASgoicEYqDaZ5Sf4aRY/NckDC1bVQoAHAoAAMDApaK&#10;KACiiigAqpdD94PpVuq10Pun8KAEimXbsfpRSpEkkIPRqKALB6VRFw41o25b5DAHA984q+axZX2+&#10;LYF/v2jfo1NIyqytb1RtUUDpRSNQooooAKKp3t35Rjgi5uJThR6DuT7VaQFUAJyR39aCVJNtLoOo&#10;oooKCikJApaACiiigCK4GYj7HNZmuKX8OXW3kiE8fhWuRkYNVxmJ/LIyrHimnZ3JnHmi49zzjwPF&#10;IniWMsjKPLfkjHavUKYI1ByFAPsKfVTnzu5z4TDfV6fJe4UUUVB1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cj4p8T3miX8UFvFG6vHuO/Oc5rT0i7l1TR4L+RQJJM7lXpwSP&#10;6VyXxC/5DFt/1x/rXVeD/wDkVrP6P/6Ga2lFKmmeZQrVJYydNvRdPuNaGQONjdf51McKhz0qrPHs&#10;bcvQn8qY0jv95uKxPTGjGfQZpQCW2qeDSU5ZCgIGMGgCVhFtKkbWxTIYTJgn7tLDEZDub7v86tgY&#10;GBQAAADAHFLRRQAUUUUAFFFFABUVwuYj7c1LSEZGKAKAZgMAkD60VJLCYzkcrRQBbPSsC/YR+MNM&#10;P9+KRa6A9K5XxHKbfxHoko/56Ffz4/rVw1ZzYp8sE+zX5nRyTeVJEvZ22/pUpkUHG4ZrM1uQx2kb&#10;jgrIp/WpCAADnJqehun7zRojmo5pUhheWRgqICST2FMt3Jjwe1YniCU311b6LA3zTndOR/DGOv50&#10;RV2TVqckb9enqT6Gj3ss+rTAgznbAp/hjHT8+tbLMqDLMAPU1QlvYLQJawL5kwXakSc4+voKdFYl&#10;8SXbmWQ87T91foKb7kU/dXKtX19SdbtJGxHl/UgcfnU4NIqhRhQAPQU6pNlfqVb5mjt2kXny8MR7&#10;DrVhHEiqwOQRkUkih0ZD0IxVLR5DJp0Yb70ZMZ/A4p9Cb2nbuaFFFFIsKq6hcpZ2U1y6lliUuQOp&#10;xVqszxB/yAL7/ri38qa3IqNxg2uxnaN4wttZ1BbOK2ljYqW3MRjiukryzwL/AMjMn/XN/wCVep1d&#10;WKjKyOTL6869HnnvcKKKKzO4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Dz&#10;f4hf8hi2/wCuP9a6rwf/AMivZ/8AA/8A0M1S8TeFrnXL6KeGeONUTaQ4PrWtolk+laRDZSMrtFnc&#10;V9yT/WtpSTppHmUKNSOMnUa0f/ALdwWDYx8pFQc4zVk4JPGQeo/qKjx5UnPKN+tYnpiLFlQ5YBe9&#10;LFDvbcRhf502RPLfHVetXEKlQR0oAUAAYFLRRQAUUUUAFFFFABRRRQAUUUUAGM0UUUAFcl45Bjj0&#10;+6HWKcc11tcz46i3+HWbukit+tXT+JHLjVfDy9PyL+sEXNnDbJ/rbhlCew6k/lVoW0gAHHAxmsa0&#10;uvtNzoBz96B2z7hcV0cjrHGXZgqjkkmlJW0LozU25+n5X/UoajfRaNpslxJyR91e7N2FY2laFeXL&#10;Saje3c0M91y0cfGF7DPUVB5//CT+Jo1jy2n2RyT2dq7EAACqfuK3UxiliJub+Fbeb6v9CvaWFvZI&#10;VgQLnknqT9TVmiiszsSSVkFFFFAyG6ZktpXX7yoSPyqppLJHo9vJ0Xy95J/MmrcoEqSQ55KkfnXK&#10;w37P4ft9NQ4u2l+yuvdQCcn8qpK6OarUUJ3fZ/fdHWQTLPCsqZ2sMjNSUyJBHGEUYVRgU+pOhXtq&#10;FZniD/kAX3/XFv5Vp1heI3mkRbGAFnuIpAFHcheKqO5nXdqcjifAv/IzJ/1zf+Vep1594S0HU9O1&#10;5J7q1aOIIwLEjvXoNaVmnLQ4srhKFC0lbV/oFFFFYnp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ITVWSTZK3Fcd431bUNP1OCO0u5IUaLcQuOTmt3w68194etrmaQyTsG3M3U&#10;4Yj+lW4NRUjlp4qM60qKWqNUDcAU6en901Kqhl2svTtUUTRx5JyG7g0ks5bheBUHULPIjDaOSO9O&#10;tlYKSeh6VHFAW+ZuB6etWwKAFooooAKKKKACiiigAooooAKKKKACiiigArC8XbW8N3anrtBH5itw&#10;niuK8W+IYmD6ZaKJpnG1yBkL7fWrgm5KxzYupCFGXM91Yx7HV5Gt9IgsImlv7Zn+XHy7T2NdIuga&#10;hqmJNavm2Hn7PD8qj2JrL+Hywhrpin74ELuPUCu8YfKR61dSXLKyOPBUPa0lOo736dNNNe5n2dvF&#10;ZQ+RZQrHGPTvVuKbcdrjDVA2S+1RggYpq53gDrmsT1EklZDr2fybmzGcB5Nn6VcBAHNZHiMmLT47&#10;kdYJ0fPtnB/nVu+l/wBDAVsGUqoI9zVW0Rkp2lJPyJLebz5nYH5F4UevvVrNZt9DJBElzaLmWAfc&#10;/vr3H1qzY3sN/apcQNlG7dwe4PvSa6lRlryvcZGxOpXAzwqLisDT4Le+8aXl3DGoS3QKWH8Uh6n8&#10;qsa/qR0Zbu4P3powsP8AvD/9eak8I6e1hoyNL/rpz5r/AI9KtaRbOWTVStGn2d3+hvAYpaKKzO4K&#10;wL+Uf8JdpaZ6RSH9K3zXDeK7yXTvE1ldx4JSFioPQnmrpq7scuMnyU1J91+Z3APSlrivDXiy+1fW&#10;FtJ4oVQoWygOcj8a7WlKLi7M0oV4V488NgoooqTY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Dzf4hf8hi2/wCuP9a6rwd/yK9n9H/9DNcr8Qv+Qxbf9cf611fg7/kV7P6P/wCh&#10;mt5/wkePhv8Af6n9djZeJZOo/GhYUToKkorA9gKKKKACiiigAooooAKKKKACiiigAooooAKKKKAO&#10;S8Xa9Jp1oLeNwtxMOMfwr61F4U8OLBZG+ulzczDKZ/hB/rXOWQk8TeLFebJRmLEeijtXqSgKAAAA&#10;OAK2n7keVHlYb/aqzry+FaL/ADPO/CTG21+9tjx1x+Br0VTuUH1rzq3xZ/EOVcfK7tx9RXoNucx4&#10;PUUqu9zbLtKcodm0OeNJOvX2oSFEOQOfWobmKXIlt2xIOqnow9KW1vYriPI+V14dD1U+hrOx282t&#10;mR6vALnSLuE/xRNj64rI0S5bV4rKXB8m2jG4kfekxjj6Vv3A328ijupH6VjeEZFbQI0H3kd1b65N&#10;UvhZzzV68V3X5M3ccVzt/DPot42p2SF7aQ5uoF/9DA9a6PtWF4q1YaXo7lSPOlykY+vU0oXvZF4n&#10;lVNzk7W1ucvqOpxeIfFFpCpZrGJ15x1J7n+VeiBQoAAwBXl+l2lzpkNjf3JC2dzMpcgcrg8Z9jXq&#10;CsGAIOQe9XVsrJbHJl8pS55z+J2f4afIWqstwVvordTywLt7Af8A16sk4rHsn+0+INQl6rCqQr9e&#10;p/nWaXU7qkrNJdX/AME2a4H4hjbdWLj+4wrspblnmNvbgNIACzHotcb4+tTHbWcpZmIZlJPetKXx&#10;o48xfNh5W6f5mV4F/wCRmT/rm/8AKvU68s8C/wDIzR/9c3/lXqdOv8ZnlH+7/N/oFFFFYnq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YWteF7TW7lJ7iWVGRdoCEdK0dL0+PS&#10;7COziZmjjzgt15Of61aaRFOGYA+5pQwYZByKpydrdDKNGnGbml7zFoooqTUKKKKACiiigAooooAK&#10;KKKACiiigAooooAimk2Lx1NFV5m3Sn24ooA4HwA6jXJVI5aI4/OvSsV5X4XZrHxWsZ9WjIFem/vp&#10;P9gVtX+I8zKn+4cX0bPPteb7P49jk9WQ/wBK9ChGyVl7EZrznxchi8WQ4OTtQ5/GvQ4n3yJwQQuC&#10;KVT4YlYJ2q1o+Y+5YqoA71j3Hl2l9DeOpETfu5WHv0JrckQSLg1RntGlhkgkXdG4IYetZpndOPMt&#10;NydJFUP82YwN2T2FYfhBWNtezAEQS3LNF7is6/bUbZ4tCLBvtZCRz5+YR9wff3rrbeyitrKO1iG2&#10;ONdoxVNcsfU5oy9rVTSty/m+n3FliApJOAK83vZG8VeLUt4yTawnHH90dT+Jrf8AFd9LpGlkR3TF&#10;58oqMM8d+azvCEDaVp5v57Zilwf9avOxR6jrirguWLkc2Kn7arGg9lrL9DqNStIX08WzoPsxGxlA&#10;+6OxH0rF0fUp9I1AaJqTZX/l2mP8Q7A105EdxAcEMjr1HcGuQ8SIZNCtp3H762uQiv6gHFTDX3Wb&#10;4m8H7WG6X3rqv8jsyeMmuX0W/C29y0AEt1dXMjog7DOAT6DitHXL9rLw/LOh/esgVP8AebirGkaZ&#10;DplhFFHGobaN7Y5Y96S0jqaTvOqlHor/AHliztjbxbWbfIx3O3qaxPGNg1/p9vCpCs06qGPQZ4ro&#10;yQBWTq8yutqo5/0qPn/gVKL965denF0XDp/wxi+HfCNzo+rJeS3MUihSu1QQea7GkGKWiUnJ3Y6F&#10;CFCPJDYKKKKk2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83+IXGsW/wD1&#10;x/rXU+D3UeGLPLc4b/0I1y3xD/5DFv8A9cf61v8AhYD/AIRu0Oefm/8AQjW8/wCEjx8N/v8AU/rs&#10;dQGB6GlrP5A3DIHrT1nde+frWB7BdoqFLhW68GpQeKAFooooAKKKKACiiigAooooAKa7bUJ9KdUN&#10;ycRgepoAqe9FKq7jtHWigDy3Q5nXxJaSyk7jMNxbvmvYRXlXicfYfFkkirtAZXAAxXp9rcJc20c8&#10;ZBSRQwIretraR5GV+46lJvVM898YfN4wt1HXEY/WvRkUAA45xXnV/wD8TD4hpGOQsqj8hXpGMVNT&#10;aKNsDrUqz/vBQelFB6VkeicfqzeZ480tF5KLk1146VxCyb/iWQ/8KYX/AL5rr727SyspriQgJGpY&#10;1pNbLyOLCzX7yb/mf4I878Uzvq/iuOxQ5SNxEAPU4ya9Gt7dILWO3UDYihce1ed+ELdtT8Ty30gy&#10;sZMhJ9T0r0vGKqrpaPYxy5c/PXf2n+BjzaZcWpMmmXHlnOTBJzGfp6Vymt3t9/ZFzZ3FiVMNwHaR&#10;Hyq5OR/OvQiK43XY21LxF/Zlm+x5YcXTYyNvUfjSpvXUrG0rQ9x76W9Rb+7GvTadp1l+9VCk1ww6&#10;KB2PvXXs4jTJrifCFydM1O70W4Cq6sWRscn/ACK0fE2uNptsvlDdcSnbGvp70Ti+ZRQ8PWiqUq9R&#10;69fK2ljUur6KFDJczJFGP7xri/EPiT7VAqadHIIUcH7QRjLDpitDSvCc9+VvNbneRj8whJ/nS+OL&#10;eC20S3ht40RFl+6owOlVBRUktzHE1K9ShKduWNvm/wDIo+D9Z1G919Ibm7lljMbEqx4r0WvLPAv/&#10;ACM0f/XN/wCVep0qySloaZVKUqF5O+r/AECiiisT0g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PN/iF/yGLb/rj/Wuk8JKP+EatDgEkNkH/eNa15o+nahKJbu0jmdRgMwzgU1b&#10;eKyjW3t0EcK9EUYA+laSmnBROGlhZQxM6zej/wCATYiK4zx+oqFgoOFbIpOM05FdiNorM7iSKNJY&#10;8HhhSgyQHn5lpBFJEQy8+oqwrK65FACpIrjKmnVWlBicOnQ9RU0cgkXIoAfRRRQAUUUUAFFFFABV&#10;e6/hqxUF0MoCOxoAqjg5ooooA5Tx7pMkhi1KFCQq7JMDp6Gs/wAJeJjp8q2V2/8AorZ2s38B/wAK&#10;9IkiSWNkkUMjDBB7ivJvE+iHRtSIQH7PL80Z9PauinJSXIzxMdSnh6v1ml8/68zW8Jqb/wAX3F43&#10;O3e+fqcCvR64T4dxpsvJcjfkLjuBXd1Fb4rHZlsbYdSfVthQelFB6Vkd555rcv8AZvj23ujwrFCT&#10;7Hg1N471ncsemwtnPzykfoKs+PNJae1j1GIfNAMOP9n1rkdFs5NY12CKVmcFgXY8/KK6oJNKXY+e&#10;xMqlOpPDxXxu/wB53/g3TBp+ipI64ln+dvp2FdHTUQIqqowAMAU6uaTu7nu0aapQUF0KWqahFpdh&#10;LdynhBwPU9hWD4QtJZVuNYuv9fdsduey1S8dXDXF7Y6Wh++wZh9TgV1yKljYqgwqRoF9hir+GHqc&#10;qftcS77Q/N/5I4jxjFJYa1b6tbg9QGI9R/8AWpNOc+I/En25kb7NbKNoI43U3xB4gj1BW0yxh88u&#10;wBfGefasi1vtT8KXrwtGAWALRv0atopuPmebVq044htO9O6b7XPTUZpHCsxwfSuf8dxImhJhefNF&#10;FjqWqakiTW/2EIeuGLEfhWTrt1Nqet2ej3VzG6GQCQQrjaT7+tZQjaXod2LxEZ0Gkn72i+fzKHgX&#10;/kZo/wDrm/8AKvU65/SfCVlpF8t3BLMzhSuHPHNdBSqyUpXRpl9CdClyT3uFFFFZnc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Bn3+t6dpkqxXl0sTsMgEHp+ApUuIr61W6tpV&#10;kgbJVsY6cVw3xC/5DFt/1x/rXTeFz/xSVmPXcP8Ax81pKCUFI4KWKlPEzotaL/gGxBFkbmH0FWsY&#10;pFGABS1md4VG0ZB3Jwe49akooAYCsikEexFVubeX/ZP8qlmYROrDqeo9aa7xyxkZwR0zQBYUggEd&#10;KWq1tJxsP4VZoAKKKKACiiigAprruUg96dRQBnlSpKnqKKszxbhvH3hRQBPXLePEiPh/cyAuJF2H&#10;0qfTfGOl37BGkNvIf4ZeP1ql4+nU6HCqsDvlBBB68VrCLU1c4cTWp1MNNwd9DkPDGr/2Rq6SOT5M&#10;nySew9fwr1tHDqGU5UjIIrx650aaHRrbU03PFLkPx9054/Cum8H+KAgTTL1+OkUjHp7GtKsOZcyP&#10;Oy7Eui/Y1dE9V8/8zvqKQHPSlrmPfOd8bFl8NTbSQCyg/TNc98PIFa8vJj95EVR+Ndd4ktvtXh+8&#10;jAyfLLD8Oa4vwDdpBqNzFI6qJEBG445BreOtJpHkYhWx9OT2t/mek0hNQS3trCm6S4iQepcVz2p+&#10;N9OswVts3MnbacL+dZKLeyPRq16VJXnKxzuuXKjx8jzttjiePJPQACn694hudfuxpumBvIJxkdX/&#10;APrVjyjUPFOsNLHBmR8Z2j5VHua7rRvDkOioBxJcuPmfH6CuiTjBK+54tCNXETmoaQk7t/oM0Lw/&#10;DpUAO0SXJHzOR0+lWdd0SHWrMK5CzLykmOR/iK0lfYcMMj9RVDX9Xj0jTWmIDSNxGPU+tYKUnK63&#10;PXnSo06LjJe6kea3UF9od40PmtG/XKN1FdH4P0GS5uV1e8JEaNuTceWPqfasvQNLm8Raw0tyxaMH&#10;dKx7+1d9rEP2Xw7exxgBBC2AOMcVvUnb3ep5GDwyleu/hV2kayTRu21ZEY+gIqSvLfAzE+JUBYn9&#10;2/U16lWFSHI7HrYPE/WKfPawUUUVB1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eb/ABC/5DFt/wBcf610PhWQ/wDCN2Sn7q7j/wCPGsD4gI76vblUZgIewJ71u+F1K+HbUMCD&#10;huCMfxGt5/wkePhl/t9T+ux1CsGGQeKWqMcpjPt6VcR1dcqawPYHUhOKWop22xnHU0AVpGLuWwcd&#10;qNn7vcp3etAkIUL0x0NSlRt3A4P95elAEK5jZW/GrwOQD61RYhlzxkenerVu26Me3FAEtFFFABRR&#10;RQAUUUUAFFFFAHm+v+CpLNHudPYyRLy0Z+8B7etcvLfXMtolrJKzRRsWRT2NezWl3b39qk8Dh43G&#10;c15X4ks4LXxFNb22dhYEj0J6iuulNydpHzuYYSFJKpSej0PRNEsIm8L21tMgaN4vmU9881wXiPw3&#10;NotwZogz2jHKsP4fY16jaRCGzhjA4VAv6UXMMM9u8c6q0TDDBulYRqOMrnp18FCtRUXo0tGch4T8&#10;VrMiaffviUcRyMeG9j712gORXmXiLwlPprtd2IMlr1wOWT/61Jo/jW909FhuR9ohXgZ4Yfj3rSVN&#10;S96By0MbLDv2OJ6bM9MlQSRMhGQwINeKXsDWuozwDOUkK4H1r0WDx3pMuPM82I/7S5A/KuJ127t5&#10;PEcl3aSB4mdXBA796dFSi2mjPM6tKtCMoSTsypDp+pXrBI7e4f6g4rqNJ8ByyFZNTk2L/wA8kPJ+&#10;prurSRZbWKRQAHQNx9KnwPSplWk9FodFDKqUbSm+YrWWn2un24htYVjQdgOtD/8AH0Pwq1WVqeoQ&#10;2Dq8h3OcbI15Zz7CsdWz0vdpx7JFm+eGCFppXWMKOSxrzbxdfveXsK7HjiVMoH4JyeuK721sJrqR&#10;bzVMNKDmOAH5Iv8AE+9ec+KrtbvxFcsvKqdg/CtqKXMeVmlSToa6Jvbr/X9M7LwBEF0J5AuC8p59&#10;cAVs+IP+QBff9cW/lUXhizNjoNrEwwxXe31NS+IP+QBff9cW/lUN3nc7KUHDCKL/AJf0Z5/4F/5G&#10;ZP8Arm/8q9TryzwL/wAjMn/XN/5V6nVV/jOfKP8Ad/m/0CiiisT1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GlFPUA/hUJRRJgEe61ka54pt9DukgmglkZ13ApjAq3Y3qatpk&#10;V7ErIr5IDdRgkf0qnFpXMo1qcpumn7yJD944GPalRinzAj3FIi7vUD1pWTGAOW9BUmpaWdSM5wfS&#10;op5BIoC56+lSwxCMc8setSYHpQBQUAsM5x7U9v3ZBU806aPY24fdPagbXHHPt3FAETnJyQBn9asW&#10;p4YVDj5WGcrjPPapbXo1AFmiiigAooooAKKKKACiiigDzFm1XwXqJVSZLRzkZHysP6GstLg6t4mj&#10;mZcefODtz05r1e+ignsZRNGskYUkhhkdK8o8PAP4kswBx5uQK6qcuZN9T57F4d0akKaleLei7bHs&#10;I6CorpDJayoOpU4qUdKZK4Rcn8BXKfQNXVirZXKXOlxztyNnz59R1rn7zwfZ6tGbmPNtNIdw2jjH&#10;bIqW3uZLMapaMPlV/MjB7q/p+NdHb5+zxg9QoBrS7i7o5fZwrxUaivb89v0PNLrwNq0DHyhHOvYq&#10;2DXOTQvbzvDKNsiHDD0Ne1ajOLTT7i4/55xlv0rx6xhbUtWhiOSZpRk/U81vSqOSbZ4uPwlOjKMa&#10;d7s9b0TP9i2W7r5K/wAq0KZFGsUaIvAUACnMdoyegrle59HBcsUuxS1W+GnWEtwRuZRhV/vMeAPz&#10;rMsdMa3dby8bzr6QZZm6J7D0FNe4Gva1FFCC1lZt5kknZ5B0A+lblxHuTd3FU/dVjGFqs3Potv1f&#10;6FbVr4afpM92eqISPr2ryzQrJtW12GJzkM++Qn0HJrr/ABzebNDgtweZJeR7AVm+BLcebc3XdQEU&#10;1rD3abkebi/3+MhR6L/hz0RVCgADAAwKbPClxE8Uqho3GGU9xUUdwOj8H1p9xcx20DzyuFjQbmY9&#10;hXOey7W12KtpomnWM4ntrSOKQDG5RzitCsuy8QaZqFwLe1ukklIyFAPStSm731IpOny/u7W8gooo&#10;pGg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Hm/xC/5DFt/1x/rW/4WJ/4R&#10;u1GeMN/6EawPiF/yGLb/AK4/1rovCkDN4ZtGGOQ3/oRref8ACR4+G/5GFT+uxrDIA2t14Iq3DD5Y&#10;yeWNQxoYnDOuB61brA9gKKKKAGsoZSD3qmFCMQxO4HAxV6oNokuM9lHJ96AIXQhC7n5j2qa2GI8+&#10;pqO5bc4UdqsxrtQD0FADqKKKACiiigAooooARmCjJ6UVTnkLvgdBRQBnG6abT7n5WjkRWR0PY4rz&#10;nw9IIvEFkx/56gV6VqQNhO92Rm0mXZcDH3D0Df415WrfZdSDKQfLlyCD2Brpo7M8HMpNVKblun+q&#10;PY5bk27jzQfKPRx0H1pVIuJd2coOnvUCSs0ABGVdc89MGobPbp12tuWIhnGYw3Zu4BrnPa5nF67M&#10;z9YgVfE+nSuPkkRkx6sORmukix5S49KwPFo8uwgvV4e2nVh9CcGtaN3jRXAyjAHFVLZMzpWjUnH0&#10;f3r/AIBn+LpfK8NXf+0Av5muH8EW/neIo2PSNC9dT43uVPh1lB5aRRiuT8J6tZ6PeT3F0W5j2qFG&#10;c1tTT9m7Hl4yUfr0OZ6K36nqxIAPNcvqWpS61enR9Nf5M/6TcL0Ve4HvWedS1bxXKYLJGtLH+OU9&#10;SK6rS9KttJtFt7ZMAcsx6sfU1lbk1e53+0eJ0hpDq+/kv8yaysoLG0jt4ECxoMAVYYBlIPelpD0r&#10;M7EklZHnfj8GOe1j7YJFXPA640qZvWXH6Cq/xEH+lWZ/2D/Or3gxQNBB9ZGJrof8JHj0lfMpen6I&#10;6ZVVo84GfY4rM1sn+w70Hp5TfyrSUsxwBgdwKz9ebOiXowABE3b2rCO6PVrfw5ej/JnFeBf+Rmj/&#10;AOub/wAq9TryzwL/AMjMn/XN/wCVep1rX+M8/KP93+b/AECiiisT1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OG8aaLqOpalBLaWzSoseCQQOc10Xhm0msvD9rb3MZSVA25T2&#10;+Ymteirc248pzQwsYVpVk9WIQCMYqss3luU5Kj9Kknl2DA+8aqDPQd6g6S+rBhkHNOrPG5CcZBHX&#10;FPFxIO4NAFl2Odq/eP6UcRIfQUkQIXe3VutQTSGVgi8jP50AEKmSbce3NXKZHHsQDv3p9ABRRRQA&#10;UUUUAFI3CmlpDQBQAypPeinAiOUhhx0ooA4C88eajOpSKGGJTwRjd/OuWdt7sxGCTngcVu6p4S1L&#10;TYRMYxLHjLGPnafeqMp02XSx5aPFeoRuDHKuPb0rujype6fI1/bzlau9V3/Q9G8OXo1HRLMZyyLs&#10;f2IrZu7SO7tzDIOD0I6qfUVxHw9vAJLizY8n94v9a712VRkmuSouWTPo8HUVbDxb7WZyVyL2+1e1&#10;0W6KSRRETvKvVlHQMPWuuAG0DtXK2UwHju8UHIeAdfauq7UT6IeFXxPrdr7tjiPiFKiWtpCMBncs&#10;foP/ANdZ/g7QrfUYJrq4hEmxwEDdKp+Nb8XmutEpyluNg+veu08H2f2Xw7BkYaXMh/GtXeNJHm01&#10;HEY+Taul/wAMakTx26CMxrEq8AKMCrYqrqKBrCYn+FS2fpTrOQvEAeoANc57SevKWaoTXLS3gs4W&#10;+ZQHlYfwj0+pp+pXyafZS3Dc7RhV/vMegqlYKdPsg0+Xvbg73UdSx7fQCqS0uZzn73L9/wDXmc98&#10;Q4/3VlLj+Iqam8Dt52iyRrgtHIcjvzVrxdZ3N9oLyOiq0LCQIvJx35rkfCetDSNTxMf9Hm+Vz6eh&#10;rZLmpWXQ8qpUVHHqctFJf8A9KRsHbt57dqwvF+p/YtLa1IDz3K7FA5IHc1u39xbW1k95K4WNV3bv&#10;WvM7TUZdU8XWlzMeGnUKp7DPAqKULu76HXj8SoRVOL1lp8u5a8DxSJ4lQtG6jy35Kkdq9QpAoGMA&#10;D8KWpnPndzbCYb6vT5L3CiiioOo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kvFPie80S/igto4mV49xLg561r6LqkmoaLBezBRJJuyq9OCR/SuN+IX/IYtv8Arj/Wum8KRB/C&#10;tmRw2H/9CNbSilTTPLoVqksbOm3oun3GkWJyT1PWnIhYbgAcdRSIuWIPbtUgIQfKRnt71ieoRFuu&#10;3gGk70DGeelPO6ZhheB0xQA+Sbd8idP51LDDsGW+9/KlihEfJ5b1qWgAooooAKKKKACiiigAoooo&#10;AiliEnI4aipaKAKtndRahZx3EXMci5/+tXG+L/CyJG2o2EeMcyxqP1FaelzHQ9Zk0ic4t5iZbZz0&#10;56rXTModSrDKkYINaJuEro4pU44qlyz3Wno/6/A8e8O3x07XLacnC7trfQ8V60xFxIApyg5zXlHi&#10;TThpeuTQR8Rk709ga7bQ9Va7utNiVvle0ZpB/tA4rWtHmSkjgy2q6MpUJ73/AOAVYAB8QriM/KWi&#10;+T8q6W6vvsNnNLN0jQnNcn4nkOk+LbHUR9xlG78OD+hqz441WMaPDbxMCbrDZH90c1DjzOJ0Rrqj&#10;Csnum39+xxNpBJq2sxxnJeeXLH6nJr2WCNYYUiQYVAAB7V594E02R5pdRK5CfIme57mu+Esg48o0&#10;V5XduwsqouNJ1HvIg1WbZZNH3mPlD8eKdar5ann5VUDP0rN12YwiylndY4hcruyeg9aqX+qtqqf2&#10;boyu/mHbLcAfKi9+e5qFFtI7J1ownK++ll1HFJ/EWp+bHN5enWz/ALttufMcdT9BW9b2UdvlgS7n&#10;q7nLGlsrSKys4raIYSNdoqdiACScAUm76IqlS5fel8T3/ryGyRrJGyOAVYYIPcV5F4h0WTRtSePa&#10;TA/zRNjgj0/Cuw13xtDZFrewAmnHBc/dX/GuGnutQ1u6HmNLcSk/Ko5x9B2rejGUdXseRmdejVtC&#10;Osl2HS6rf3tjb6c0jPHGcKo6t6Z9a6218LxaTpkGpzFvtVsfPdR3A521P4X8Imxdb2/UGf8Agj6h&#10;Pc+9b+v/APIAvv8Ari38qU6mvLEvDYKSputW3tpfpbb8jP0bxhb6zqC2cdrLGxUtuYgjj6V0leWe&#10;Bf8AkZk/65v/ACr1Os6sVGVkduX1516PPPe4UUUVmdw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m/xC/5DFt/1x/rXSeE45T4ZsyrYGG4z/tGoPE/he41y+ininjjVE2kMD61&#10;s6Fp76XpEFnI4do85ZRwckn+tbSknTSPMoUKkcZOo1o/+ATC3kzn+tKLZu5FW6KxPTIFtlHUkmpg&#10;oAwBilooAKKKKACiiigAooooAKKKKACiiigAoqrPK24qDgDvRQBheNIlOlwzjiaOdPLYdRk10kRJ&#10;iUt1wM1xniK6vilhb39skafaVJlR8q2PbtXaL0q5K0UclGSlWm15fqed/ECxkTUor3jy5ECe+Rmq&#10;3gR2bXwCThYWwPSt34hITpts/YS4/SuZ8IX1vp2qyXNzIEjWFuT39hXRHWkeRWSp5gn0umdx4s0y&#10;HUdHdnkWN4PnR26D2/GvLl8+8lhg3NI3EcYJzgelbXiLxRNrTmGPMVop4T+97mtXwPoTPN/alwmE&#10;XiEEdT60RvTh7wq7jjMSo0turOy0ewTS9MgtV6ovzH1bvUWta1baRbF5CGlbiOIHljTta1aHR9Oe&#10;4kILdI0/vNXM6Rps12E1zVCXnmlXyVbooJ64rBK/vSPWq1fZ2o0t7fcu/wDkaGlaJLqR/tHWg0kk&#10;h3RwMfljH0rpYoo4F2Rxqi9gowKcSFGeBWFq3i3TtNDIJBPOOkcZzz7ml703oaJUsNC8n83uzanu&#10;YbaFpZpFjjUZLMcCvOPEfi+W/LWtizR22cFweX/+tWXquu6hr1wEbdsJ+SGPp/8AXpY9PudEvIbj&#10;UdNeSEfMVbofxreFJR1lueRisfOv7tLSPVk+jeF59RT7VdMbazAyZHHJHtXf6FYWtrb7rW1EUZ+6&#10;7D539zXPQ+JdO1K+BvJfs9nDjy4COHPq3sPSujHiTRsA/wBoQfTdUVHN7o6cFDDU9YyXq7Xf+SNe&#10;szxB/wAgC+/64t/KoG8V6OvS6Df7qk1T1LWo9V064tNOt7i4llQoCIyqjPqTWajK+x21a9JwklJN&#10;2ZyXgX/kZk/65v8Ayr1OvPvCWgapp2vJcXdq0cQRhuLA8n6GvQaqs05aHPlcJQoWkrav9AooorI9&#10;I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BMigHNcJ421a/0/U4I7S6khRo&#10;skKepzXR+F7ma78PWs9xI0krbtzN1PzEVbg1FSOWniozrSopao2aKKKg6gooooAKKKKACiiigAoo&#10;ooAKKKKACkNLRQBQf/WN9aKfOpWQnHB70UAZ3ivTxfaDPgfvIh5iH0IqXwxqB1HQoJmbLqNj/UVq&#10;TRiWF426MpU/jXD+ELs6Zq13o1wdpLkpn1H/ANatF70Guxw1JeyxMZdJK3z6Gv44g87w7I2MmN1b&#10;9a8tr2PX4PtOhXkeM5iJH4c145nBreg/dseVm8LVlLujpvDXhWbU5VuLpGjtFOfm4L/SvTYoo4IV&#10;jjUKiDCqOwrx6LxDq0IAjvpQqjAGeBVn/hLtbK4+2n67RSqU5zZWExuGw8LKLv30NXWrhtb8YRWD&#10;uBbQybOTx7mtrXPEunWUMMFu6zNFIp2R9AFPTNcDFb3+pXTSRRSzSuxJZVPJNbWj+D7jUGke5lEE&#10;UblD3JI64pyjFWu9iKVevNyVON3J7+XYrar4q1LVWMauYYT0jj7/AFNGl+FNS1Mh2QwQnrJIMfkK&#10;7nT9A03TBmC2Ekg6yycmtIno0jYX27VDrJaQR2QyydSXPiZXfb+v0M7SdB03RVDRr5s+OZW5P4el&#10;Z95cv4k1H7FBuGnwNmdh/wAtD/dFVNc15rqV9P0wSOmQss8a7sDuBitHTWuLezjttO06RUUcyzfI&#10;D6k9zU2a957m3NSk/Y01aK3t18v838i/NYWAjLS2lsqLwSUAxVMwaMGXy7aGRj2SPdVpdOmlKzX0&#10;qz46Iowg98d6uxwKvyABQemBwazvbqdfs1LXlS+SuVIHjUgR2KqPeMLWjFKowvlhc+lR+UcH+8vU&#10;VV1GWSx06e7iAZo0LDPqPWluaaQi2+hr8UtcT4a8V3+r6wlpPHCIyjNlAQePxrtqcouLsyKGIhXh&#10;zw2CiiipNg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PN/iF/yGLb/rj/Wu&#10;r8Hf8ivZ/R//AEM1ynxC/wCQxbf9cf611fg7/kV7P6P/AOhmt5/wkePhv9/qf12N2iiisD2Aoooo&#10;AKKKKACiiigAooooAKKKKACiiigBCAeozRS0UAIelcP420qWGaLWbTIePAk29vQ13NZ+qyqYktQq&#10;u9wdgU+nc/lVwk1K5zYqlGrScZf0+hl6L4ht9b0x45HVLoIVdCevHUV57pMEM2vW8Ey7oml2sPWt&#10;3WPBl5ZXBuNObfB1+9hkrn9JYx61aNnkTL/OumAAAID/f6Nm4s8LE1KrnCFeOqe/fY9I/wCEL0Qt&#10;n7M303mrUHhjRrc5SxjJ9Wya1h0psjhFJrl55dz6BYaitVBfcUr6aDStNnmSNUEaEhVGKoaNG0el&#10;Qb+WceYwz3bk1R8V6lBBpU8Msn76ZcKorPstT1+9tEFlYokQUL5sn86pRbjc554iEK/LvZbLXqdd&#10;8wHXarVymr6pJqd+NH0p9244mmXoB3xUx0LXdRXZf6oEi7pF0rb0nQ7TRoGWBSzN9925NC5Y67sJ&#10;utX91R5Y9W9/RdiXStMttMsfs0IGAPmbHLH1q2w2NuXnj5h6ij/pomCR94etMeTkbenbNQ3fc7Ix&#10;UUox2HqfK56xt09qcwVeP4D0PoahjkAJVh8h7elPI8s7CMxt0pFBI5QjP3x0PqKxfFGpQWmjToWy&#10;9whRYx1z61c1TU7fS7F3uTnH+rA6sfSuafTrmfS7zWNSH76SFvKj7Rrj+daQj1Zx4qq+V04b2fyX&#10;9bGT4F/5GZP+ub/yr1OvLPAv/IzR/wDXN/5V6nVV/jOfKP8Ad/m/0CiiisT1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MLWvDFprdyk9xLKjIu0BMYxWhpdjFpljHZwszJFnB&#10;bryc/wBats6KcMyg+5qBXxcEggq3cVTk2rGUaVOM3NL3mWaKKKk1CiiigAooooAKKKKACiiigAoo&#10;ooAKKKKACiiigCstzz8+APWsrSJDq2o3Gqf8sE/c2+e4H3m/E1neILxri4i0iyYiW4/1hH8Cd66e&#10;zgis7WO3hAVI1AAq7WXqc3N7SrZbR/P/AIBFqjeXpV03pE38q8btH2XsLekgP61674gfZoF62f8A&#10;lka8eRtsisexBrehszyc4lapBf1uezverDGZJGVYlGSSa5HWfGnmyfZ9KjLtnAkI7+wrC1HVrzxB&#10;dx2dsrCLgKg7n1NdfoXh+30hFkKrJcnlnI6ewrPljBXludf1iripclDSK3l/kZuh+GJri8W+1pi7&#10;n5ljY5/P/Cu0EQiYBQAhGCoppInXI4dacGMkf+0ByKzlJyep20MPCjG0fm+rI1BjYsvI7j2qTdtY&#10;ODmNhj6UxslPMXqODTY3ABRvut+lSbjyphl3D7rdaY6bXKE/L1FSLyDC/p8ppQQ3ysPmX9RQBCoK&#10;ONwG1uvpUd9qEGk2jXFw37ofd9SfQUt5cQWFs81w+23Azk9jXJWME3izURdXm5NPiOIo/wC8auMb&#10;6vY5q9dwapw1k9v835FrSNPufEOorrGpLtt0/wCPeA+nY11GpWjXum3FqrBTKhUE9BUtuQo8rGCn&#10;AA9KnxmlKV2VSw8YQcXq3u+5x/h7wjcaNqy3klzHIoUrtUHPNdhSYFLRKTk7sdChChHkhsFFFFSb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eb/ELI1i35/5Y/wBa6Dwmx/4R&#10;6y56Fv8A0I1z/wAQv+Qxbf8AXH+tdB4VUjw5ZN2Jb/0I1vP+Ejx8N/v9T+ux1FFAorA9gKKKKACi&#10;iigAooooAKKKKACiiigAooooAKKqSzFztXpRQBzfhnTpZHfU7rm5uuf91a6c2q9mNUvD0ZXRbRic&#10;kxCtWqm7sww8FClFL+rnPeKIvK8O3jb/AOAD9a8pr1TxrOkfhydGYBnKhQTyea8100QnUrb7QwWH&#10;zBvJ6YrpoaRbPEzb3sRGPl+p3XhPRDZWYuZI83EwB6fdWuoNuVTcTk9cVJb3EE0CvBIjR44Kninr&#10;KkmQrqxHXBziuaTbd2e5QpwpU1CGxTyQQ6jHpirGQSCBhuoPrTZU2A8HYf0NULy6+ywFxy5O2MDu&#10;x6VKNZNRV2TrO010/l58qMYf/eP+FSCM7toPOOPeoLBTawKr8s3zSH1Y9au4HAB4PKH0psUL2uyF&#10;TuGw8Mv3TUjNuTzM4dPvVl69rVvpNsGcbrhuEiHUn1+lcTdeI9b1G4NmuI3l+Ty0XB5q4U3LU5cR&#10;jqVF8r1fZGlfXL+KtZNssnlaZAcu/QfWtl/EGjWMCW0Mm9ohtVIVLcVnWPgcRKq3l1IUblo4+BXT&#10;2Wj2VhGPstvGrL3xkn8aqbhsYYenibubSTe7evySMZfEF/dsrWOkTOR/FIdoNJfzeJTptxcSm2tE&#10;jjLbU+Z/zrpVIVwy/dbg+xqjr7r/AGFfqDz5LfyqVJX0RvUoz5G5Tb0fl+Rx/g/WNRvdfSG5u5ZY&#10;9jHax4r0avLPAv8AyMyf9c3/AJV6nVV0lLQxyqUpULyd9X+gUUUViek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5v8Qv+Qxbf9cf610PhIFvD9mO2W/8AQjWze6Np+oSCS7tY&#10;5nUYBYdBT7SzhtMxQRiOJOFVegrSU04KJw0sLKGJlWb0f/ALYooorM7gooooAKKKKACiiigAoooo&#10;AKKKKACorh9sfHU8VLVS5PzgegoARIz5JcHB7UUjSAxKgPI60UActoHjO1EMVner5BRQiuOVNdis&#10;8bw+cjq0eM7gcivOdf8ABk1jm4sd00HUp1Zf8axdN1u+0pyIpC0R4aF+VI+ldLpxnrA8OGOq4Z+y&#10;xEfn/W47X9Xl1jU5JmY+UpKxrngCsut2/uNEu9JeS3tjbXwYfJnII74rCreO1rHkV78/M5XvqSpc&#10;zxpsjmkRfRWIFXtF1ibStUjud7MmcSLn7wrMoptJqzIhUlCSknsexNrli1j9oimEwYhVROWZj0GK&#10;rJYXVxcR3d2Aoj5jhU52k9ye5rg/CNwYfEVsu0MHJXB7cda9Qu7+1sITLdTJGo/vHrXHOPI7I+mw&#10;uI+s0/aVNEunT1IOlQ6jqltplg9xcNgdkHUt2xXLah4xlu7gwaRalmPRyMk/hVOTS9QMUmp6477Y&#10;l3JCx+8ew9hQqVviFUx6kmqCv59EUbvUpZLltQuBvvZeIYyMiNex/wAK6rwxoDWUA1K6+e7l5w38&#10;I/xrE8K6Y2o3smpXQ3KjfICOC3/1q7tSw+7VVZW91GGX4dz/AH9T5f5lsFJU4P8A9akLeVyeV747&#10;VVRijZFOaTJO3gHqDWB7AsjgO205U1ma4xbRb0k/8sW/lUlxqdlbMVluY1YdVzk/kKrNcjVla0it&#10;p2gmGx5cbQAe4zVRTvcwqzi4uCerOR8C/wDIzR/9c3/lXqdc/pPhKy0i+W7gkmZwpXDEY5roKqrJ&#10;SldGGX0J0KXJPe4UUUVmdw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Gbf6&#10;5p2mTLFeXSxOwyAQTkfgKtWd3BfWyXFtIJInztYDGecV5/8AEL/kMW3/AFx/rXV+Dv8AkV7P6P8A&#10;+hmtJQSgpHBSxU54qdFrRf8AAN2iiiszvCiiigAooooAKKKKACiiigAooooAKpT/AOuP0q7VO4GJ&#10;c+ooAjG3ODn8KKeqBiUbhuxooAnnnit7d5pWCxouWJ9K4y88MPr4fUEijsi4zFGF5cerehNaGmLe&#10;eILK2luyI7JQP3SnJlI7t7Z7V1AAAxjitE3B6bnG4RxUU5r3eh4pf6ZeabMYrqFkI6HHB+hqqpAP&#10;K5r0rx9gaGnAyZRXCaLpn9r6klmZfL3gkNjPQV1QnePMz57FYX2Vf2UNb/qZ9FdsPh3MT/x/pj/c&#10;om+HkweEQ3isp/1hZcY+lHtYdx/2dibX5TkbG6nsryOe2/1y/d4zzXRWXh3WfEE4uNQkkjiJyWkP&#10;P4Cu30vw/YaXCiRQI0ijmRlyxNaoFYyrfyo9PD5W0kqstOy2M7S9EstJh2W0QDY5cjLH8aw/H9z5&#10;WjRQg8yy8/QV1p6V574/nL6lZ26gsUXdtHfJ/wDrVFO8pps6sdy0sLKMVbodR4e01LbQbRMYYpub&#10;6nmtL7MRyHx+FcraeMJ2gSKPRrhnUAYXp/KmyeINbutSi05YIrCSVdwaU5OKHTk27hTxlGEIxjd7&#10;LZ/8A6Wcw2qb7i4jiX1c4rKNxNrEnkaazJb9JLvGB9E9T71YtPDkCyCe/le+uP70vKj6CttERFCq&#10;qqB2AxUaLY3tUqfFovx+/p8jOs9DsLNQI4VLd3YZYn1zV7akSkjaoHU1LxWZ4gONBvsf88W/lS3e&#10;po7U4NxWxeSeN2CrIjH0BqWvLfAzMfEyAkkeW/f2r1KqqQ5HYxweJ+sU+e1tQoooqDq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83+IX/ACGLb/rj/Wur8Hf8ivZ/R/8A0M1y&#10;3xAjkfV7cojMPJ7DPeuq8IKV8MWasCCA/B/3jW8/4SPHwy/2+p/XY3KKKKwPYCiiigAooooAKKKK&#10;ACiiigAooooAKguUygb0qekYBlIPegCgWLYyenSinSRNGeenrRQBi+BLjzdB8snmKRl/DrXUVwXw&#10;7uBuvLcnnhwP0rvAc1pVVps48BPmw0X8jkfiEcaNCP8Apt/Q1y/gv/kZrf6N/Kuk+IZ/4ltsvrL/&#10;AErmvBf/ACM1v9G/lW0P4TPLxT/4UI/I9XHSlpB0pa5T6AKKKKAEZgASeAK84gkGuePxKvzRRvke&#10;m1f/AK9bPjPX/sNt9gtn/fyj5yD9xf8A69ZvhzTpdHs4NYnDKZZFRlPaM8ZP44NbwXLFy7nk4qqq&#10;taNKO0XeR3wQAcAD6Via9okOrtFtkMN5H8ySr1A9/wAa3V5XNU7Q+dPNP23bF+g/+vWKbTuj0asI&#10;zXJJaMxYLnxJYJ5c9lHeqvHmI+GI+lWxqmp3Mf8Ao2lPGe5uW2itvAowKbkn0IVGS0U3b5fnYybT&#10;Wl8wW9/C1pcZxh/ut9G6VJr5zoF9/wBcW/lV24tobmIxTRq6HqGFc1r8q6No1zbvdeZHMhSKJzlx&#10;n0PpTirtWJqylTpy53dWevy6nL+Bf+RmT/rm/wDKvU68s8C/8jNH/wBc3/lXqdXX+M5co/3f5v8A&#10;QKKKKxPU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aUDdQDSgBegrA13xV&#10;BoV0kEsEkhddwKkcc1f07VU1HTYryNGUS52oevBI/pVOLSuZRrU5TdNPVF6SVYxk9fSoRPIeRGcU&#10;5Iud8nLenpTmmUfKo3H0FSajkkV+nX0p9U2V4z5hYBielWIpQ49D6UASUUm4dyKTcOxFADqKKKAC&#10;iiigAooooAKKKKAEIz1opaKAPKfCl4NO8SKsjbUfdG2e3+cV6XpzmW284/8ALQlh9O1eV+JrQ2Hi&#10;G5XGFZvMX6Gu9tvFWlQ6XbSzTqhZB+7XkjHFdFWN7SXU8TLqqpOdKo7crZl/EQ/6JZr/ALZP6Vzv&#10;gz/kZrf6N/I1a8Ya/Z6x9nS0LkR5LFhjrVXwX/yM1v8ARv5VcU1SszlrVI1MepRd1dHq4paQdKWu&#10;Q+lCqep30em2E11KcLGuQPU9hVsnFedeOtZ+03a6dC2Y4jmTHdvT8KunDmlY5cZiFQpOXXp6lHRb&#10;KXxN4ie4uMmMN5kv07CvSbyzjutPltGUBHQqPbjisnwjpQ03R42ZcTT/ADv/AEFdARmnUneWnQyw&#10;OH5KN57y1fzMnQL17rTRHOf9ItyYZR7jv+IqfSW32jMPumV9v03GsPVZ30PXWniRmS/j2BFHWUdK&#10;6HTbc2lhDA33kX5vr3pSWl+5pRk3Lke8dH+n3ot0UVla9rcOiWDTP80jcRp6n/CpSbdkdM5xhFyk&#10;9EM13XrbRLbc53TMPkjHU/8A1q85tryXXPEtq98fNEkqqUPQDPSs++vbjUbt7i5cvI36ewrtPC2g&#10;R6dbHWNRAUqu9Af4B6mulRVON3ufPyr1MdWUY6QWvy8zqrTRdOspxNbWccUgGNyjmtCsux8QaZqF&#10;wLe1uVklIztGegrUrmd+p71J03H93a3kFFFFI0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83+IX/IYtv+uP8AWun8HoP+EatJG9Gx7fMa5j4hf8hi2/64/wBa6HwpJ/xTdmrE&#10;7Pm4H+8a3n/CR4+G/wCRhU/rsbzM8zYQ4QdTQGCHZEuW9aNxlOyPhB1NTIixjA/OsD2BiwD7z/M1&#10;IbZd2QSB6VKXUdSPzpPNT+8KAGG2Q+v50gtkHrn61KJEPRh+dLkGgCu4aEAqxxnoaek3O1xtP6Us&#10;43RH25pQBJGMjPFAElFQKxjk8tjkHoanoAKKKKACiiigAooooA838bI93dvdRoPJtiIGbuWPNchX&#10;qNlpn9oeFZYplxJdlpc+hJyP6V5hLG8ErxSLtdCQR6Gu2lJNcvY+WzCk1JVX9rX+vlYbWt4avotO&#10;123nm4TJUn0yMZrJorRq6scVObhJSXQ91jdXQMpBU8gjvTq8j0fxRf6QVRW82Af8s37fSu4t/GOm&#10;zaXJdlijxj5oj97PoPWuOVKUT6fD5jRqrV2fmWPEuuJo+mswObiQFYl9/X8K4Hw3psmrav58yNJF&#10;E3mSn1OelVb29u/EWrhiC0kjbY0HRR6V6foWjx6PpqW6jMh5kb1atH+6jbqzijfH4jm+xEvQTxTL&#10;+6YEDjHcVPVG6sBM4micw3C9HXv7EdxUOm38091cWtyipPABu29Gz0Irnt1R7HPZqMupT8XQsdLS&#10;6jGXtZVmH0HWtmzuUu7WK4jOUkUMKW4iW4t5InGUdSpH1Fc94Jkk/s2eBjuSCZkQ+1VvH0MW+TEe&#10;Ul+K/wCAzpia8k8V6k2o65N8x8qI+Wg9Mda9VvJRBaTSn+BC36V4izGSRmPLMc/nWuHWrZ5+cVGo&#10;xprrqdR4M0Aajcm9uFzbwn5Qf4m/+tXc6+MaBff9cG/lT9Dsl0/SLa3AwVQFvcnrTfEH/IAvv+uL&#10;fyqJT5pnXQw6oYZrq1r9x5/4F/5GZP8Arm/8q9TryzwL/wAjMn/XN/5V6nTr/GZZR/u/zf6BRRRW&#10;J6g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HDeNNF1DUtThltLZpUWLaSC&#10;ODmtbQLSey0SCC4QpKmdy+mWJrosio1dS7Iev86tzbionLDCwhWlWT1ZWWTy/u9+oNJ88nqxqeWF&#10;QNy8EVFE0hJ2Dr+VQdQghf8Au/nS+RJ/d/WpjbswyzktShJV6MGHvQBB5WB8ysD7Cm4C9JCPYirX&#10;mMv34z9RQGikHb8aAKwmcDk5HvVi3OY8elJ5MTjK9PY01GSF2GcigB8wIKuBnb1qVWDAEdKhNyno&#10;fyqOKXD7cfKTx7UAW6KKKACiiigAooooAYkaxxqi8KowBXH+LfCrXrm/sVHn4/eJ03e4967CNxIi&#10;sOhGacQGGCAaqMnF3RhWoQr0+SWx4ZLFJBIY5UKOvVSOlMrd8Y4HiW5AGAAo/SseB4UEgljL5XCk&#10;HGD613J3Vz5KrTUKkoX2ZFRjJ6Giuz8I+GRKV1G+4j6xIe/uaJyUVdlYehOvNQia3g7w59ggF9dL&#10;/pMg+RT/AAD/ABrrR0qkTsYgOT6YpyzNjlzntxXDKTk7s+toUY0YKES4elc7qKT/APCQo1m+24Fs&#10;WCn7smD0NbG+c9j+VYk7S/8ACXWo/iNs/wDMURJxCvFLzQ+68S2yaXdM26C8jQgwSDDBvb1FWfDF&#10;kbLQ7dWH7yQeY/1PNZPjW1Z9F89kQvHIvzY5A+tbumSSXWm20yOAHjBx+FU7cmhjT5niGpu9lp82&#10;M8RymHw/evnH7oj868n0yH7RqlrF/elUfrXpHjAvF4cuN0mdxVcfjXCeGIfO8RWa/wC3u/IVrS0g&#10;2ebmXv4qEPT8z14cACs7X/m0G+A5PktwKu/Z17sx/GgQIpByfzrnTs7nuzjzRce55r4HjkTxKhZG&#10;A8t+SPavUKQBR0ApaqpPndznwmG+r0+S99QoooqDq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5HxV4mu9Ev4oLeOJlePcS4Oc5rT0i7l1LRoNQlCrJJncF6cEj+lcl8Q/+Qxb&#10;f9cf610fhEGXw9ZqfuqG/wDQjW0opU0zy6FapLGzpt6Lp9xtokk2C5O2rKqFGAMCjApaxPUCiiig&#10;ApjxK/Uc+tPooAotmIlT09PWkJ3sPlx9BU8gUXClumKbJKm5SvODQAwwsfuKfx4pDG8agsOAc1L9&#10;qH9001rjepXb1460AWl5ANLTIjmJT7U+gAooooAKKZJJ5ak/lRQBVtVuIrWKPauVUCrKGT+MAfSn&#10;4oNAkrKx5H4tbd4mvPYgfpWPHG8rhI1ZmPQKMk1p+Jm3eIr0j/noRW18P4kfVbhmUHbHxkdOa7ub&#10;lhc+T9l7bFOF92yfw74Nd9t1qAwVOVgP9a7WBFBMbIBjoKndSp3qOnUeoqu4IIkU5HY+lccpuTuz&#10;6bD4anQjywRYaFCpAUAmqhUhiMcirsbh0BFMmGxg+OOjVJuLC++PnqKwLsn/AITexA/593zWil0E&#10;1BbeMbsjLH+6O1Ztyf8Aiu7T/r2b+dXFb+hzYh3UbfzL8yz4sAbw1ecdFz+tN8IS+b4atOclQV/I&#10;1b1uNbnR7uAEFmjOB71zfgO/drSewwN8bbhn0NNa02Yzly4yN+sWvxLXxAmCaJFFnmSUfoDXLeC1&#10;z4jicgnajHj6Ve8fXTSX0FoXyY13MB2JpngJQNUnmIztj2j6k1tHSkedVl7TMUl0a/A9ELTP91Qo&#10;9TVe8nFhaS3czFxEpcqO9Ss8h+8wQenes3WwDod8VUt+5b5j9K5lqz3ajcYNrsVtG8XW+sagtnFb&#10;SoxUtuYjHFdLXlngX/kZk/65v/KvU6urFRlZHJl9edejzz3uFFFFZnc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5v8Q/+Qxbf9cf610vgw48P2w9Q3/oRqv4n8L3GuX0U8M8c&#10;YRNpDA+taWh2D6ZY29lI6u8QYFl6HJJ/rW0pJ00jzKFCpHGTqNaP/gGzRRRWJ6YUUUUAFFFFAFa4&#10;XfKqjrio3gMaFiRT5VLXIUkjI4Ip8kCLGx5JA7mgBqQIyg7jT/IjAPf60yGJHjBOc+xoeDaCVY8e&#10;tAEluf3I9qlqG2/1X41NQAUZooNAFS4bdIFHaio2b96W96KAL9I1Qec/aI0GSbH3BQB4/rjb9cvj&#10;/wBNm/nXTfDtc3l43oij9a5LUHL6jcseplY/rXX/AA9jZmvSr7fuiuyp/DPlsF72MT83+p3zMoYK&#10;ep6VUkzE5Cn5W7U29VoVim3FtkgJ+h4NTSxARlskkdya4z6dPVoZbyBNwY4HWi8vIbezlmkPyIpJ&#10;4pkWPNXIyKzdbb7dqNlpKfddvNnx/cXsfqacVdk1Z8kLrfp6sTSI5Bam6m/11wfMb2HYfgKp32Y/&#10;GmnvK+FeBlz0rUvbpYJfs9uA85+6g/hHqfQVga0rQ6zoskjmSTzMMT07dBWkdWcmItGmktbNfn/w&#10;Tr4nhcHYMr3YjivNruSTwx4skmgGYy24DsyntXowjdxluFHrXmXirVE1HVCkODFB8gb+8e9Ojq2u&#10;hjmjUKcZX95PQzNRvpdRv5rqU/NIc49B2Fdn4K0120qebJR5W+Rvp/8AXrjdN0+XU76O2iBy33m/&#10;uj1r1i1iSyt4oLcbUjTaPf3rStJJcqOPK6MqlR1pef3slsXSaImQYlQ7ZFY9DVbX5k/sK+Vef3Lf&#10;yqCffFqkMqfMtx+7dfcDINTapZTXGkXUUaZkeIhV7k4rnW6Z7Um3TlF7q/5HC+Bf+RmT/rm/8q9T&#10;rz7wloGqadryXF1aNHEEYFiwPJ+hr0GtKzTlocmVwlChaStq/wBAooorE9I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BOKjRR5rt+FcR421a/0/VII7S6kiRoskIcZOa3PDN9P&#10;caLbzzu0sj7tzHr94ircGoqRy08VGdaVFLVHQUUxJFbo3NPqDqCiiigAooooAhk4njP4U+X/AFTf&#10;So5v9bGPenznELUAJbf6oU6U/u2+hpIRiJRSTnETfSgBLb/VfjU1RW4xEKloAKQ9KWg0AZ3c/Win&#10;7QZSp45ooAvVHMQsTn0UmpKo6lceTZTnb0jbn8KEKTsmzxmY7p5G9WJ/Wu8+HYxbXrn++o/SuBJy&#10;Sfeu++H67rC7Ug4Mg5Hbiu2t8B8vlmuKXzOn1ieNdMn+fnbxj17frUiXBeBFZSGKDPscVnazFsS0&#10;Vm4e6QY9a0CyiT5Rwv61x9D6WLvUflYr3NyljbyXErbViG4k1habaandzTapLOLb7X0ULl1QdAD2&#10;o1q4/tLWLXSIm3KH825x046LXSIQv8GRjCjsKv4V6nPZV6j/AJY/n1+7YrWllHb/ACxjLtyztyze&#10;5NYPivdDq2jZbIEvH5iuwii2DJ+8a5rxvZPLYQXsXL2sm4j2opv3tQxkbUGoraz+5pj/ABdq0mna&#10;SY1wJp/kUg8gdzXmGCSO5JrX8Raydav1lXIiRAqqfXHP61P4T0v+0NWEkiFoYfmb3PYV0QXs4XZ4&#10;eKqPGYlRhtsv8zsfCmiQ6bpyyzYFzMNzew7Ct90hKnaQDSYZukIH1potn7kCuSUnJ3Z9JSpRpQUI&#10;7Io6tMIbe3vAQDbyqzL7Hg/zrUWZGxhs56YqCbT454HhlO5HUqRiuMfVtStzLYWoSQ2BLyXBOQyL&#10;0B9+1VGPMtDGtWVCXNLZ/mv+B+R34Apa4nw14rv9X1hLS4SERlGbKKQcj8a7alKLi7M0oV4V488N&#10;goooqTY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Dzf4h/8hi2/64/1rp/B&#10;u3/hG7bn5vmz/wB9GuY+IX/IYtv+uP8AWt/wpuHhy0YZ43c/8CNbz/hI8fDf7/U9P8jpHhVunB9R&#10;UYkeJtsnK+tSRSiQe/ensodcEZrA9gUHPNLVZJPKcxsSQOhqTz4/71AEtIxCjJOKhNxk4RSxoETO&#10;cyH/AICKAGbw9wGAJA4p9yfkA9TUqqFGAMVBLzOi0AWFGFAqG5P7vHqamqux824VR0XmgCdBtQD0&#10;FOoooAKKKKAKtyuGDDvRVh0Drg0UAOrN13A0S8JHSJv5VpVkeJX2+Hr4g/8ALMinHdGdZ2pyfk/y&#10;PH69F+HvGlXJ/wCm39K86rvPBlzb2egXdzcybI0l55xniuyt8J81ljSxCb7M2PFt1Hb6YrtIqyJI&#10;kkYzyxB6flVBJdb1sA28ZsbVhxIwy7D2FVdMgk8U65/aM8ZWwtziND/Ef89a7sKAAAMCud+6rdT2&#10;aaliJOpdqL/G3Uw9M0CHTQxiDPK/35ZD8zGtWOFkPJGPSrGKKzbb1Z3QhGEeWKsiIwk/edj+NZHi&#10;O6h03RLiVlBZ1KIG5yTW2eleY+NtXF9qYtInzDb8EjoW71dOPNI5cdX9jRb6vRHL9TXrHhLS/wCz&#10;dGj3KBNN87/j0FeXW1pNcLNJEvywJ5jn0Ga9b8PXx1HRba4b7xXDfUcVtXbtoeVlEY+1cnvbT9TV&#10;ooorlPoSlqt6mn6ZPcv0RTj3PauO0S2dfB2q3kg+e4Vzk9xj/wDXUnje8e6vrTSIT98hnA9ScCtj&#10;WzBo/hGS3yAPK8pB6kitkrRS7nl1ZqpVm3tBNfNo47wL/wAjMn/XN/5V6nXlngX/AJGZP+ub/wAq&#10;9Tor/GGUf7v83+gUUUVieo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h6z&#10;4XtNbuUnuJJVZF2gIccVYstOTS7BLW3ZmjjyPm68nNaDyohwzqp9zimEEnzImDZ6gHg0+Z2sZRpU&#10;4zc0veZXKFArqcj1Hap47gHh+vrSAZJKfKe6tUUincSw2+1I1JI0ErSFumeKcmEby3APocVDFKYz&#10;0yPSrI8uXngkUAOf5Y2K8cdqSFi0QJ605hlCPao7b/VfjQBNVRnAuCx5A9Kt1TmjRDx1bt6UAOMr&#10;ynagIqSGLywc9TToY9iD1PWpKACiiigAooooAKKKKACsPxcdvhq8PqoH6itiFw8SOOjAGsPxo23w&#10;zce5UfrVQ+JHPiX+4m/JnlFa2h2NzrF1Hpyuwtw3mSegHrWT2r0L4dwR/Yrubb85kC59sV2VJcsb&#10;nzOCpKtWUHsddZ2sVlapbwIFjQYAFT0AYqKa4jt4mkmdURerMcCuHc+t0iuyJaK5tvG+jrcCLzJC&#10;M43hPlrTvtYtbLTHvjKrRBcrtP3j2AqnCS6GUcRSkm1Jabmd4q11dI08pGw+1TAqg/u+9eVks7kn&#10;JZj19TVrUtRn1S+kup2yzHgf3R2FbfhDRhe3gvbhM28Jyo/vNXVGKpxuz52tUnjq6jDbp6dzoNM0&#10;D7J4QulkTFzcRFmz1HHAqTwDc+Zo8kBPzRSHj2NdGGedGVVABGDmuF8LOdP8U3mnuxCuWUY9Qcj9&#10;KxT54yPVnTjh61Ll21iehlgOpxUbToOnP0oEMY5Iyfc04sidwKxPTPNxKb/4hg+kuBnsAKd4ouJN&#10;Y8RQaXHMAqsEz2DGsqO//s7xPLduCxSVzj35qPRJmm8T2csnLPcBifcmuzls+bsj5f2/MnS/mlr6&#10;HZeHvB9zo2qreS3UUihCu1VOea7CkBpa5ZScndn0VChChHkhsFFFFSb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eb/EIkavbc/wDLH+tdX4P58L2f0b/0I1ynxC/5DFt/1x/r&#10;XT+E5BH4Us2/3/8A0I1vP+Ejx8N/v9T+uxvOiv1H41WlLA+XncBz05qV5iIgwHJ/SlhjwNzfeNYH&#10;sEQjUjK/MO4PWo2CqcqSD6HrVtoUbnGD6imFHHUCQe/WgCJZJdmeq+pp8MoWPGCfcVCwUvhfl9c9&#10;KDmN8BufagCw1wg6ZJpI4y7+Y/4CkhjJYu/XtmrNABRRRQAUUUUAFFFFABRRRQBR0h/M0m0c9WiU&#10;/pWR46bb4bk95FFbGlRmHS7WM9ViUfpWF4/bGgKP70y1pD+IvU48TdYSV+3+R5lXZ+DdcsNK0+4S&#10;7m2M0m4DGcjFcZRXZKKkrM+Yw9eVCftI7npV74906GI/Zlkmk7DGBXD6rrl9rEpa5lOzPyxrworN&#10;oqY04x2Na+OrV1aT07IKcZXMYjLtsBztzxTakt7eW6nWGFC7scACrOVXbsi9oejza1frBGMRjmR/&#10;7or1aHT4bK0jht1CJGMAetUNEsItI01IIk/ekZkc9Sa2I33rhxz/ADrjq1OZ+R9TgMGsPC7+J7/5&#10;FeKQxt6g9q891q4GneNvtYyqhlc49Mc16LNDt+Zen8q808Z4/t0/9cxTo/FYzzV2oqS3TRYvfHF/&#10;NIwtgsUeeMjJrNfxPq8nW6I+iisiiulU4roeFPGV5u7mx0srzytJIxZ2OST3oilkglWWJijocqw7&#10;Gm0VZz3d7nZeDtY1C919Ibm7lkjMbHax4r0WvLPAv/IzJ/1zf+Vep1x1klLQ+myqUpULyd9X+gUU&#10;UViek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5v8AEL/kMW//AFx/rXS+&#10;EI9/hqzLfdAbA/4Ea1bzSLDUJRJd2sczAYBcZwKWK3S3jFraxiKJegXoK0lNOCicNLCyhiZVm9H/&#10;AMACu6UrH0/SpfMlT7yZ9xUscYjXAH40+szuIPtH+w1NaSRxhEI9zVjFLQBUW2Y/eOKnjhROgyfW&#10;pKKACiiigAooooAKKKKACiiigAooooAaihVAHYYrkPiG+NKt09Zc/pXY1x3xDjLaVbyDosuPzFaU&#10;vjRx4/8A3adux5zRRT4WjSQNIhdR/DnGa7j5JE1lp9zfuVgTIAyznhVHuaLuGCBxHFN5zD77L938&#10;PWn3Op3FxEIMrFAOkUYwv4+tU/rSVzSTglaP3klvby3U6QwoXdzgAV6VoOhxaRagkBrhx87/ANBX&#10;n2mapPpVwZoAhY8HcM8V3Gm+MtOuwFvN0EvTp8tY1lN6LY9PLJYeD5pv3ul9jo1QsQBxnvVlbdcg&#10;sSxrOXUbOVR5N1Gy9fvDrVpNStdv7y4jUj1YVy2Z9Bzx3uWQ2G2P+B9a8s8ZureJJlXoiqP0rvbz&#10;xHpECN5l7GSOycn9K8s1G7+3alPdNkiR8/hW9CLTuzx82rwdNQi7u5Vop0hQyMY1KpngE5ptdR4A&#10;UVe07R77U3220DMO7ngD8a62y8CWxUC7uJHkPXy+AKiVSMdzqoYOtW1gtDI8C/8AIzJ/1zf+Vep1&#10;z+k+ErHR75bu3knaQKV+dsjB/CugrkqyUpXR9Dl9CdClyT3uFFFFZnc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m6hrunaXMsV5crE7DcAQTkfhVqzu4L63W4tnDxPnDAdcHF&#10;ef8AxC/5DFv/ANcf611fg7/kV7P6P/6Ga0lBKCkcFLFTnip0WtF/wDdooorM7wooooAKKKKACiii&#10;gAooooAKKKKACiiigCKdyicdT0oqO6PzKKKAK+jarDq9glzERk8Ov901meOLYz+HZHDEeUwYgd+c&#10;f1rhfDmuSaJqIc5Nu/yyLnt616NrbJe+G7poiJEeEspHfvW0ock0+h5dLErFYWUX8SWv+Z5BRRT4&#10;X8ueNyAQrA4Ndh80jX0fwzf6s4ZYzFB3kfj8q7N/Ammtp6wKXWYc+dnkn39q6S1KvaxMoAVkBGPp&#10;U2OK4pVZNn1FDLqNOOqu2eV6h4L1SyJaFBcRjuh5/KsKW0uIGKywSIR/eUivcMCopo4Sv72NWH+0&#10;uapV31RhVyem3eErfieH5YdMilHmMf4jXsh061l6WUCL6mMZpw06yj58qNf+Aiq+sLsYrJpdZ/ge&#10;Ox2VzKcJbyMfZTTrmyubML9ohaLd03d69U1G7tdMtXuJCBGo445J9K8v1LUZ9VvWnlJJJwq5ztHo&#10;KunUc+mhy4zCUsMrc15MqxxvLIscalmY4AHc16HovgyC1t0nvYhPcHkoei0nhHwwtrCt/eJm4cZR&#10;CPuD/GuyAGBWdWrfSJ35fl6jH2lVavZFWK1CoFAWNB0VBgVPhIlJ4AHU1JWV4jlWLQb0swXMRAye&#10;prBK7PWnJQg5djQSeJyFWRGPoGBqWvLfAxJ8TR5JP7t/5V6lVVIcjsYYPE/WKfPa2oUUUVB1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eb/EL/kMW3/XH+tdX4O/5Fez+j/8A&#10;oZrlviBFJJq9uURmHk4yAT3rqvCClfDNmrAggNkEYP3jW8/4SPHwy/2+p/XY3KKKKwPYCiiigAoo&#10;ooAKKKKACiiigAooooAKKKKAKt198fSii6++tFAHiXrXVeGtf8qzn0q6ceTJG3lMx+6cdPpXKngm&#10;ivQlFSVmfF0a0qMuaIHqaKKMEkAdaoyPZtDkMmh2TN1MK/yrQDA9D3xVHSo/s+j2kZ42wrn8qksm&#10;3WwfOdzFv1rznuz7Sm7Rin2/yLdMkkSNdzkAe9R3V1FaW7zzMFRBk1Qs1lumF9efu1P+phY/cHqf&#10;ehLqVKdnyrc0JBK2NhAU1BcNDZW0lzcP8iLliasCaM8B1P41534t8SyXksmnW+FgRsOwOd+P6VUI&#10;OTsYYrFRoU+Z79DN8S662sXu2L5bSM4jX1960PBvh/7dcC/uU/0eM/ICPvNXN2FvHdX0UM0ywxk/&#10;M7dAK6qfxTOSmm+H7YrGg2qwXLN74rqkmlyxPAoTjOo69d38u7/yR6FuRBlmAHvUJ1CzU4N1CP8A&#10;gYrjrbwrq+o4k1XUZUB6oGyf8K04vAulIP3jTSHuS/Wublit2e5GtiJ6xp2XmzXl1vTIiFe+gBPb&#10;fWBqTjVbbVLl2DQW0RW3UHIJxy/9K1oPC2j24+Wyjb3cbqzdd8N2MGl3dxaiS3ZIy22NiFb2Ipx5&#10;U9Ca6ryg3JK2uib7eZy/gX/kZk/65v8Ayr1OvLPAv/IzR/8AXN/5V6nTr/GZZR/u/wA3+gUUUVie&#10;o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hUHqAfwpQAOgxWBrnimDQrqO&#10;CW3kkLruBUgd60tK1FNV06K8jQosmcKx5GCR/SqcWlcyjWpym6afvIu0UUVJqFFFFABRRRQAUUUU&#10;AFFFFABRRRQAUUUUAVrrqtFJdH51HtRQB554x8P/ANn3RvbZT9mlPzAfwN/hXK17feWkN7ayW86B&#10;o3GCDXj+s6eml6nJaJMJdnUjt7V10anMrM+azLCeyl7SOz/MoVZ0+A3Wo28A6vIB+tVq1vDdxb2m&#10;sR3NzuIjBKooyWbsBW0tjz6SUqkU9rnqF85Vbe0jODMwTI7KBz+lS3V1baZZmSVgkaDAHr7CsWK0&#10;1TWp0vJ5GsIkz5Uaj5yD3J7Vfh8P2qTJPPJNdSIcqZn3AH6dK4Wkt2fVxnUldwj6N/5blRbK+1iW&#10;K8uX+zwod0NsVz+Le/8AKteO0AbdLI0rD+90/KrOQvWuM8VeLVgD2OnuGlOVklU/d9h700nN2Qqs&#10;qWGg5zd3+b/r7hni3xMtsr6dYMPMPEsi/wAI9B71wcUUlxOkUal5HbAA6k03LSPnlmY/Uk16P4Q8&#10;M/YYhfXaf6Sw+RT/AAD/ABrofLSieElVx9fXb8kcNqOi3+lvtuYGC/3wMqfxqxoGvNody0ggSVX4&#10;OeCPoa9ckhSVCkiKynswyK57UPBOmXhLRKbdz3Tp+VQqyatJHXPK6lKftMPLbuTab4s0rUAB5whk&#10;/uS8frW4kiSKCjBh6g5rze88A6hASbaSOcfkaoLpniTT2xHFdp/1zJIqXTg/hZtHHYmnpWpv5HrV&#10;MmhjnieKVA6OMMp6EV5lHqfiy3/hujj+/Fn+lXbHxlqkN5FHqUQWEsA7shUqPWpdGXRmscypPSUW&#10;vVHa2ujabZTCa2s4opAMblGDV6sux8QaZqNwLe1ulklIztAPStSs3fqd1J02v3dreQUUUUjQ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Dzf4hf8hi3/wCuP9a6vwd/yK9n9H/9&#10;DNcp8Qv+Qxbf9cf611fg7/kV7P6P/wChmt5/wkePhv8Af6n9djdooorA9gKKKKACiiigAooooAKK&#10;KKACiiigAooooAp3H+u/CipZ4i+GXqO1FAC3dwtraSzufljUsa8Uurh7u6lnc5aRyxr0fx1fm20Q&#10;W6t81w23r2HJrzKuqhGyufO5vW5qiprp+oV33gHS4mtpb6WJWcvtjYjpjriuBr2Dw1a/Y9AtI8YJ&#10;QMfqeaqu7RM8qpKdfmfRGuBimSSLGjO7BVAySTwKq6jqdrpduZrmUKoHAzy30Fea6/4qutYcxR5h&#10;tAeEB5b61zwpuZ7WKxtPDrXV9jV8S+MjOHs9NciPkPMP4vpXFcse5JowScDqa7zwp4T27NQ1BOeD&#10;HEw6e5rp92nE8BKtjq2v/ASF8I+FdmzUL9Pm6xRsOnua7kDFAAApa5JScndn0mHw8KEOSIUUUVJu&#10;IRmjFV7y7S0iDnlmO1FHVj6VNEXMal8bsc4osK6vYdtrK8QxRtoN8SikiFiMj2rWrM8Qf8gC+/64&#10;t/KnHdGdZfu5ej/I8/8AAv8AyMyf9c3r1OvLPAv/ACMyf9c3/lXqda1/jODKP93+b/QKKKKxPU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4bxpomo6nqUEtpbmVFj2kgjg5ro&#10;vDFrPZaBbW9xGUlTdlT2+Ymtbil4q3NuKic0MLGFaVZPVhRRRUHSFFFFABRRRQAUUUUAFFFFABRR&#10;RQAUUUUAFFFFAHk3inXY9bvImgV1ijTADDv3rBo70V6MUkrI+Kq1JVZuct2SWyCW5iQkAMwBz9a9&#10;D1XxlaadCLaxxPMi7d38K4/nXnFFTKCk9TWhip0IyUN31LV/qN1qVw011KZGPTPQfQVWVWdgqKSx&#10;OAB3qW2tZ7y4WC3jMkjHAAr0nw34Uh0oLc3IEl2R+CewpTmoIvDYWrip+XVlLwt4QFsEvdQQGb7y&#10;RHovufeu0AwMUAYpa45Scndn09ChChDkgiNJQ0jp3U1JVCJyuszx54aJX/pV+kzSLugprMFUknAH&#10;JNOrn/EV1LM0GkWrYnujhyP4Y+5oSu7E1aipxciTTC2rX0mpOf8AR4yY7ZT+r/jW3nFV41g0+zVA&#10;RHDEuBnsBVZJ7y8XdEiwRH7rOMsR64pvUmHuKz1bNEsB1rN1759BvgoyTC2MfSrMdooIaSR5G9WP&#10;H5VZ2jGO1LZlyTnFp6XPMPA8UieJULRuo8t+SpHavUKaEUHgU6qqT53cwwmG+r0+S99QoooqDq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5HxV4mvNEv4oLeOJlePcd4Oc5rb&#10;0C/l1PR4LyZVV5N2QvThiP6VxXxC/wCQxbf9cf611fg7/kV7P6P/AOhmtpRSppnl0K1SWNnTb0XT&#10;7jdooorE9QKKKKACiiigAooooAKKKKACiiigAooooAKKKKAPCWG1yPQ4pKCcsTRXpHwwVraP4dvt&#10;ZkHlJshB+aVuB/8AXq54N0y31LV2W5j8xI03bT0JzXqUcSQoEjUKoGAAMAVhUq8rsj1cDl6rr2k3&#10;oZmi6BaaLBthXdKR88jdTWsKKK5W29WfQwhGEeWKsgoopCcUizMVi3iI7OQtviT2OeK1KydCPmxX&#10;M55Mlw/zeoBwK1ScDJpy3sZUdY83fUrX99Dp1pJczttjQfn7VyujyancXtxqY09nnuOI3kYKiR9h&#10;6095P+Eo8TeSMnTrE7j6O9deqhQAAAB2FX8Kt1OdJ4ifMnaMXp5vv/kZkOlyTOs2oy+fIDkRrxGv&#10;4d61AOKWkzUN3OuMFHYWq1/drZWU10wLLEhYqOpxVfU9asdKj3XUwU9kHLH8K4DxB4vn1WNra2Uw&#10;2x4bP3mq4U3JnLisbToRav73Y6vRvF9vrOorZxW0sbFS25iMcV0teWeBf+Rmj/65v/KvU6KsVGVk&#10;Tl9edajzTetwooorM7g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PN/iH/y&#10;GLb/AK4/1rq/B3/Ir2f0f/0M1R8T+F7jXL6KeKeONUTaQwPrWrpOmy6bosFmzhmizkr0OST/AFra&#10;Uk6aR5lChUjjJ1GtH/wDWoqnDIVcITwfXtVysT0wooooAKKKKACiikLBQSegoAWiq4uQW6cetTgg&#10;jIoAWikNRmdVOGBBoAloqL7RH61ICCMigBaKKKAPCO9FHeivSPhjtfh5Hm7vJPRAP1r0KuI+HceL&#10;W8kx1cL+ldvXDW+Nn1WWq2Gj8/zCio3nijOHkVT7nFJ9pgxnzU/76FZnddEtNbkEe1YN94v0mxuD&#10;C0pkcdfLGQKwdc8bx3FmYNN3pI/DSMMbR7VapyfQ5auOoU07yu10NHS/EFhpenSw3cwWWKeRdijJ&#10;PzE9KiutU1nxBGbbTrN7a2fhp5eCR7VY8MaNpQs0ulZLu5YZeRudp+ldQoAGAMCqlKKeiMqVKrUp&#10;JTlaPlvb1/yM3Q9Hi0bTlt0O5z8zv/eNalFVb+/ttPtWnuZAiL69/pWbu2dsVClCy0SJ5ZUhQvIw&#10;VFGST0FcLr3jg5a30vp0MxH8qw/EHie51mRokJitAeEB6+5rBrpp0bayPCxmZuXuUdF3HyzSTyGS&#10;V2dz1LHJq5baNfXNrLdJCwgjUsztwMD0qPTbqGzvFmntUuEX+BuldxL4psNU0qWwtopEuZ0MccW3&#10;jJ6c9K0nKUdkcWHo0qibqTs+3cwPAv8AyMyf9c3/AJV6nXn3hLQNU07XUuLu0aKIIw3FlPJ+hr0G&#10;ues05aHt5XCUKFpK2r/QKKKKxPS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TAoxXCeNtWv7DVII7W6khRoskKepzXR+Fria78P2s88jSSuG3M3U4YircGoqRy08VGdaVFLVGp&#10;JCHORwalooPSoOoKKqSiVDncStQkk9SaAL5YDuBSeYmcbxVWOJpOQQBU6QIvbJ96ACSfYcbSah89&#10;i2Tgj0qxJs24bGKgeNfLygz7igA8tJOUbB9DSozwn5hlfUVACQcjipBIT3wf0NAFwEMMjpTJVUoc&#10;joKgV3iOWGAe1TkeanB4NAFWKMyN7dzV1QAAB0pFUKMAYFOoAKKKKAPCO9FHeivSPhj0vwBHt0KR&#10;8femP8hV3xP4gTRrErGQbqTiNfT3NcVp/i2fStISytIVDglmkY56+grDvLy4v7lp7mQySN1J7Vz+&#10;ybm29j2XmMaeGjSp/Fb7hJ7u4uZmlmmd3Y5JLVH5sn/PR/zptFbnj3b1bCiiimItWGpXemXAmtZm&#10;Rh1GeG+ter6BrMes6ctwo2yD5ZE9DXj1aOm63eaVBcRWrBPOAy2ORj0rKpT5lpud+Bxrw8rS+E9N&#10;1rxHZ6NEfMYPOfuxKeT9fSvMtX1m71m5Mtw/yD7sY6KKoySSXEpeRmkkY8knJNdHpngq+v7Rp5T9&#10;n4zGrjlvr6ClGEaauzStiK+NlyQWnb/M5mitS98O6rYMRNaSFR/Eg3A1ntBMh+eJx/wGtU09jz5U&#10;5xdpKxHWjoH/ACMFh/12X+dMhi0/aPOe5DdwqinI6WV5FdWPmSNCwf8AeJxx64pN3Vi4R5ZKTezP&#10;ZgOlLXFeGvFl/q+sLaXCQLGUY5RSDx+NdrXDKLi7M+toV4V488NgoooqTY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Dzf4hf8AIYtv+uP9a6vwd/yK9n9H/wDQzXKfEL/kMW3/&#10;AFx/rXV+Dv8AkV7P6P8A+hmt5/wkePhv9/qf12N2iiisD2BCM9ary2+OU/KrNFAFKKXysgg89qeZ&#10;JZOFXAqx5aFtxUZp2KAKy2xJy7VMsYQYXin8UUAQSwbhleDUIhkzwuKu0UAQJb85c5PpUwAAwKWi&#10;gAooooAKKKKAPCO9FHeivSPhgoopyqGPLBfrQA2ilIAOAcj1pKACigAscAZNbmmeFNT1LDCLyYj/&#10;AByDHHsKTkluaU6U6jtBXMOtTS/D2oaq48iErH3kfhRXeaV4L06x2vODcyju/wB0fhXSpGsahUUK&#10;o6ADFYSr9InrYfKJPWs7eSOe0XwhZaXiWQC4uP7zDgfQV0QGKUcUVzOTbuz26VKFKPLBWQhGe2aj&#10;a3ib70SH6qDUtFIuye5W+wWp/wCXaH/vgVQ1y3hi0G+KQxr+5booHatiszxB/wAgC+/64t/Kqi9U&#10;ZVYx9nLTo/yZ5/4F/wCRmj/65v8Ayr1OvLPAv/IzJ/1zf+Vep1pX+M4co/3f5v8AQKKKKxPU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w9Z8L2mt3KT3Ekqsi7QEIxitDTNPj&#10;0uwjs4Sxjjzgt15Of61YeZEOGdVPucU5HDjKkEeoNNybVmZRpU4zc0veY6iiikahRRRQAUUUUAQT&#10;NIvKgY9aYlzjh/zq1imGFDn5RzQAqsrDIOadVZrcqcxn8KRLhlOHGaALVFNRw4ypzTqACiiigAoo&#10;ooA8I70Ud6VBukUepr0j4YSlCM33VJ+gzXsNvoWmCGM/YYN20ZO32q5HYWkP+rtol+iiud4hdj2Y&#10;5NN7zX3HkVpoWqXzAQ2cpB/iK4H5muksPh9O+GvrkRjukYyfzr0AKB0AFOrOVeT2OyllNGGs9TI0&#10;7w5pmm4MNspcfxuMmtYAAcClorJtvc9GFOMFaKsGKKKKRYUUUUAFFFFABVPU7Vr7Tri1RgrSxlAx&#10;6DNXKQnFGwpJSTTOP8PeELnRtWW8luopFCldqqQea7Gk3UtVKTk7syoUIUI8kFoFFFFSb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eb/EIkaxb4JH7nt9a6vwfz4XsyeuH/8A&#10;QzXKfEL/AJDFt/1x/rXV+Dv+RXs/o/8A6Ga3n/CR4+G/3+p6f5G7RRRWB7AUUUUAFFFFABRRRQAV&#10;C9ujHI4+lTUUAMRBGMLT6KKACiiigAooooA8I71JbruuYl9XH86j71Y09d2o2y+si/zr0WfER1kj&#10;22MYjUewp1IPuilrzj7cKKKKACiiigAooooAKKKKACiiigArP1uV4NGvJYnKOkTFWHUGtCszxB/y&#10;AL7/AK4t/KnHdGdV2py9H+Rxvg/WNRvfECQ3N5LLGUY7WPGRXoteWeBf+RmT/rm/8q9TrWukpaHD&#10;lUpSoXk76v8AQKKKKxPS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83+IX&#10;/IYtv+uP9a6vwd/yK9n9H/8AQzV+80mxv5RJdWscrqMAsOgqxbW0VpCsMEaxxr0VegrSU04KJw0s&#10;LKGJnWb0f/AJqKKKzO4KKKKACiiigAooooAKKKKACiiigAooooAKKKKAPCO9XNJGdYsx6zL/ADqn&#10;3q9oozrdkP8Apsv869F7HxNP44+q/M9oHSlpB0FLXnH2wUUUUAFFFFABRRRQAUUUUAFFFFABWZ4g&#10;/wCQDff9cW/lWnVe9tkvLSW2kJCSqVYjrg01oyKkXKDS6o818C/8jMn/AFzf+VepVz+k+FLHSL5b&#10;u3eYyBSuHYEc/hXQVdWSlK6OTL6E6FLknvcKKKKzO4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Ov9d07TJlivLhYnYbgCCcirNneQX9slxbuHif7rDv2rz/4hf8hi3/64/wBa&#10;6vwd/wAivZ/R/wD0M1pKCUFI4KWKnPFTotaL/gG7RRRWZ3hRRRQAUUUUAFFFFABRRRQAUUUUAFFF&#10;FABRRRQB4R3rQ0H/AJD1l/11X+dZ/etHQf8AkPWP/XUV6EtmfFUf4kfVfmj2YdKKB0orzz7UKKKK&#10;ACiiigAooooAKKKKACiiigApGZVBLEADqTS1meIP+QDff9cW/lTSuyZy5YuXYvpPC7bUlRj6Bgak&#10;ry3wKSfEyAn/AJZv/KvUqqpDkdjnweJ+sU+e1tQoooqDq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83+IX/IYtv8Arj/Wur8Hf8ivZ/R//QzXLfECN31e3KozDyewJ711XhBW&#10;XwxZhlIIDcEf7Rref8JHj4Zf7fU/rsblFFFYHsBRRRQAUUUUAFFFFABRRRQAUUUUAFFFFABRRRQB&#10;4R3rQ0I416y/66r/ADrP71d0c7dasj/02X+dejLZnxVL+JH1X5ntQ6UUg6UtecfahRRRQAUUUUAF&#10;FFFABRRRQAUUUUAFZniD/kAX3/XFv5Vp1meIP+QDff8AXFv5U47ozrfw5ej/ACZ5/wCBf+RmT/rm&#10;/wDKvU68s8C/8jMn/XN/5V6nWtf4zz8o/wB3+b/QKKKKxPU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Qqp6gUAAdBWBrviiDQ7pIJYJJC67wVI9a09J1BNU06K8jRkSTOFbrw&#10;SP6VTi0rmUa9OU3TT95F2iiipNQooooAKKKKACiiigAooooAKKKKACiiigAooooA8I71YsX2X9u3&#10;pIp/Wq/enRttlRvQg16L2Ph4uzTPdF5UGlqO3bfbxN6qD+lSV5x9utUFFFFAwooooAKKKKACiiig&#10;AooooAKjmhjuImilUMjDDKehFSVFcTx20DzSttjRdzN6CgTtbUrWujadZTCa2s4opAMblXBq9WVY&#10;+INM1G5Fva3QklIztAPStWm731IpOm4/u7W8gooopGg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m/xC/5DFt/1x/rXV+Dv+RXs/o//oZrlPiF/wAhi2/64/1rq/B3/Ir2f0f/&#10;ANDNbz/hI8fDf7/U/rsbtFFFYHsBRRRQAUUUUAFFFFABRRRQAUUUUAFFFFABRRRQB4R3o6Ud6K9I&#10;+GPatHl83R7N89Yl/lV2sPwnL53hy0OeilfyNbledJWbPtKEuanF+SCiiikahRRRQAUUUUAFFFFA&#10;BRRRQAVmeIP+QBff9cW/lWnWZ4g/5AF9/wBcW/lTjujOt/Dl6P8AJnn/AIF/5GZP+ub/AMq9Tryz&#10;wL/yMyf9c3/lXqda1/jPPyj/AHf5v9AooorE9Q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DhvGmiajqepQS2dsZUWLaSCBzmui8M2k9joFtb3EZSVN25T2yxNa2KMYq3NuKic0&#10;MLCFaVZPVi0UUVB0hRRRQAUUUUAFFFFABRRRQAUUUUAFFFFABRRRQB4R3oo70V6R8Mem+A5vM0Ap&#10;/wA85WH8q6quE+Hc/wC7vICf4gwFd3XDVVps+twEubDQCiiiszsCiiigAooooAKKKKACiiigArN1&#10;8FtCvgASTC2APpWlSEZ6007O5M480XHueY+CIZY/EqM8TqPLfkqR2r0+mhADkAD6CnVU587uc+Ew&#10;31enyXuFFFMkkWNSzHArNu2rOodketG5fUVkXN00xIQDHrmsyXULS2J8+4Cn61wzx0Yu0VcpROq3&#10;D1FG4HvXH/27pX/P4Pzq3Z69YFwsdyrk9s0RxybtKNg5WdNRTI5FkQEEc0+u5NNXRIUUUUwCiiig&#10;AooooAKKKM0AFFNLqOpFHmL6ildAOopM0tM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OR8VeJrzRL+KC3jjZXj3HeD61t6Bfy6no0F5MF&#10;Ekm7IXpwxH9K4r4hf8hi2/64/wBa6vwd/wAivZ/R/wD0M1tKKVNM8uhWqSxs6bei6fcbtFFFYnqB&#10;RRRQAUUUUAFFFFABRRRQAUUUUAFFFFABRRRQB4R3oo70V6R8MdX4Bn8vW5Is/wCsiP6c16ZXkPhS&#10;f7P4ltG6BmKH8RXr2a46694+lyid6DXZhRRRWJ6gUUUUAFFFFABRRRQAUUUUAFVr67WxsprllLLE&#10;hcgdTirNZniD/kAX3/XFv5U1qyKjcYNrsZujeMLfWdRWzjtpY2KltzEY4rpa8s8C/wDIzJ/1zf8A&#10;lXqdXVioysjky+vOvR5573Gs21ST2rl/EHiSz0yJnnlUY6Jmo/G/iuHw9pxwd1w/CKPWvNdJ8Oaj&#10;4uu/7R1Z2S3Jyq15WLq392+h6cIaXexLe+MtV1yYw6VA8a5xuAp9v4J1zUgJ7u7Iz1Ga7/T9NstJ&#10;gENtCpx3xVkuT049hXB7S3wovnt8JwyfD6URlWuCW9c1Tm+H+q24MtrdkEdBmvRMn1NLvb1pe0kL&#10;2kjzzT/F+t+GLxItVjeW3HG4DpXq+ja7Z63aJPayq2eq55FY11YWmrQNbXMSndxnFcLdaXfeAr06&#10;hYuz2YbDp6V34Su37rE0p+p7PRWZoesW+tabFdQMDuHzAdjWnXpJ3MdgooooAKRmC8k4FRzTLCm5&#10;jWRcXkk7EA7Urnr4iNJa7jSuX59Rji4HJqhJqErn5cgVkX2sWGmgm5mUn0Brmbr4j6fFIyQxM3uB&#10;XmzxFWptoi1BvY7czzseppvmzjua88l+IFzMc20DY+lLF8Qpof8Aj4gf8qytU7lezkejpezoRk8V&#10;ft9RSQhW4Neb2vxG0+Vws0br9a6Sy1nT9SA+zTKp9zWkK9Wm9dhODW6OzBBGQaWsqyuih8tzkdiK&#10;1Ac8161GsqsbozYtFFFai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PN/iF/yGLb/AK4/1rq/B3/Ir2f0f/0M1S8TeFrjXb6KeK4jjVE2kMDnrWzoenya&#10;VpMFnI6u0ecsvQ5JP9a2lJOmkeZQoVI4ydRrR/8AANGiiisT0wooooAKKKKACiiigAooooAKKKKA&#10;CiiigAooooA8I70Ud6K9I+GJ7KY299BKD91wf1r22Nt6Kw6EZFeF17Ro04udHtJv70S/yrmxC2Z7&#10;eTT1nH0ZfooormPeCikZgoyTgVQuNQAykfJrOpVjTV5MC8zhRknFQveRL/FWHc36xgtczrGPeuev&#10;PG2l2bFPMEhHpXFLHN6QRai2dwdQTtTf7RX0ry64+I6+YRDaMy+wqNfiQ+4brFwO/FZ/Wa3Yr2TP&#10;V11CM9TVhJ45B8rA15zZeO9NuyI5MRMfWujtruKUB7WcP7A0442cX76JcWtzqKzPEH/IBvv+uLfy&#10;qS0vN6YkOCO5rg/GOv3urX7+HtHyzumHda9CFaLipoznBzi4rsyj4KuoYfEqGSQKPLfr9K9TNxGY&#10;GlVgVAzkV41pPwx1n7cGuLmaEbTmTI607X4/E/g2xkxMbm1P8WautWbd7HPl+GVOlyJ9fQSe3Piz&#10;x/MZW3W9s3CnpXoWEhjWGFQsajGBXF/DqIzwTakww83JzXZk14NVtyZ3zethKWkzRWRIUUUUAKp2&#10;sG7ir7WEWpWE0FwA6Tp0PY1nmtfS/mTJ7cCurB6VRM848L3Fx4R8Tvo1yT5MzfJk9K9ZDBgCOQa8&#10;6+I2nGOWDVoxhoyBmux8O3f23Q7WcnJK8160NG4jnqlI1aZLKsSFmPSnmsbULkMWy2I05Y1NesqU&#10;LmaK99eAq80zbYk96811zxzc3102n6LGZOdpcDpUPiXX7vxHq39iaWT5YOGYV13hzwvZ+HrRcpvu&#10;SMsx9a8eT15p6s3SUFd7nKaZ4Dv9TP2nVLpgTztJrq7TwjpNogVoVkYd623kaTr+lNrNzbE5yZXj&#10;0nTYvu2qj8KbJpGmS/ftEP4VbClugzSEFeoxUk3Zi3vhDS7yMqkKxk9xXL6h8P7zT8z6bdtkc7QT&#10;XoVOVinTFWpyWxSnJHm+keNdQ0W7Wy1iJlQHG816/pGowajZpNA4dSOoNcvrOg2Ov2jRTxgSnowr&#10;ivD2pX/gjXTp12SbSRsIT2rqw1RKeg2lNXW57dRUcMqzQrIhBVhkGpK9cw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EzQDmuD8b6rf2GpwR2t1JEjRZI&#10;U9Tmul8LXE134etZ55GklYNlm6n5iKtwaipHLTxUZ1pUUtUbFFFFQdQUUUUAFFFFABRRRQAUUUUA&#10;FFFNZgvU4obsA6obgPgFSevan+an94Ub1Pep549wInWR1XHHrRU4Ix1oqgPCe9FHeivSPhgr1XwV&#10;cef4dhBPMbFK8qr0H4d3G60u4CeVcMPxFY11eJ6WVT5cRbumdtTWYKpJ6CnVmajcYyobCgZY151W&#10;oqcXJn05BeXjSFgG2xjqa4bxD45tdNY21n+8uTwMc81keLPFs97ef2No2WZjtZl7VpeGPA8Onxrd&#10;6j++uG5IbnFeROTk+aobKKiryOei03xJ4qfzblmjhPQdK6LT/h5p0KBrmVmk75NdeGWNQkKhFHYU&#10;w5Jyazc30B1G9tChb+H9Ntl2rEpHuKlfR9OdCpgQA/7IqzjmlqbvuRdnNX3gHSrpWaN2SQ9MVy8+&#10;meIfCU3n2rtJbDqDzXpvOeKcSsiFJlDoexFP2lty1N9dTmNM8a22q6JdIx8q7RO/HNU/h4fMuri+&#10;kO6UuRuPNQeLvBBkt5b3SiY3K5KrUfwz8+GOS2uVKyAnOa1jPlg3BlNLkbR6O+oTeYSDx6VFfGPV&#10;LNrW5UFGGDmomGHNAFZutKK3MkVrGwg0uAQWwwgqzilAorldVsqwlFBpK2i7okKWkopgLWzpQxCT&#10;WMASQBXQWKGO3UHvXZgo3qXEznPiIV/4RaXPXcMVP4GDDwzb7s9O9ch8VdeW0lt7HdkOQSBTtO8e&#10;PZaXbww2hKouCdpr0eZKbL5XyHpl1JsgYjrXAS5z0Yyb+PtbbT9L+zwt++uOOOtaUPxC02eaNLlx&#10;GSMEEd64W9ceJ/GqpA3mW0TZFcGKnz1PJDhBp6nR+A/DyaZpn224XN1L82W611RJYkmlKrFFHEow&#10;FXFNribu7slybdxe1GVVDI5wi8kmkzXPeOdSfTdDeKM4eYYBoSu7Ald2M/VPiFDaXjW1ohkKHBIF&#10;T6T4/s72cQXamNyeCRimeB/DdnFpC315EJZZeTu5qfxN4KtNSs5J7JBDPGCw28Vb5L2L9y9jpwVd&#10;BIhDI3IIoriPAWszgvpF6xMsZwua7dhtYioas7ESVnYASOR1rnfHGlx6ho/nhQJYhkMOtdFVfUwr&#10;aPc78Y296E7O6BOzuL8ONTfUPDMfmtmSM7Tmuxrzv4WADTp9v3d5r0Svfpu8UKfxMKKKKsg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Dzf4hf8hi2/64/1rq/B&#10;3/Ir2f0f/wBDNcp8Qv8AkMW3/XH+tdX4O/5Fez+j/wDoZref8JHj4b/f6n9djdooorA9gKKKKACi&#10;iigAooooAKKKa7hFJNJuyuwGyyrGuTWXfajHbRGWeRVQdjVbWtYh0y2a5uHwAPlGetcBFBqnja9M&#10;sjPDZKeO2RXlV8RKo7R0RpGF9WbN349t/NMdrEzYPXFRr40uxg/Zz+Vb1joGnadCIxAsjDqx71b+&#10;y2X/AD7L+VcvPbYq8eiMCDxwqjM0bo3sKK3jZWJ62qH8KK3jjJxVhe72PK+9FHeivqz4EK6vwHeJ&#10;bapOkjbVeP8Aka5StXw3bT3WsxLAOmdx9qip8LOvA3+sQt3PXfMVot6nIxxXmXxB8SPp9sbS2bNx&#10;KdvFehT4s7BueEXOa8ZtYW8TePWmf5reJjx2rwMY/eSeyPsqa1u+h0HgjwxFpln/AGhdpuupvnBa&#10;usZi7ZNK4CYiUYVBgCm9685tt3Ym3J3Y15EiQu5wKoNrtqpxxVHxXM8NtHsJwetcgsuRncTQo31O&#10;apWcXZHo9vewXYzGwz6VOeted6ffSQXi7GOCema9CicSQI5IyRQ1YunU50OFOpo604c1zVdzZCg4&#10;BXqD1BqtFY21tMZoUCueuKskYpKmMnEY3qadSDrS1VSVwQUUUh4rNK47iE0UYzS4rpUoxViRKKUK&#10;T0FO8tsdKanFiEQhXBParb6hIV2rwMYqkQR1BFFaRnKKtFgczfeD/wC1PEKajeP5sadFau1tbDSZ&#10;LcQC2ixjGNtUMnGM0qsyNuUkGtaeIlB3eo3JszPEfg3SZLCd44Qki8hhXjuk3N54b155o1aSEN8x&#10;9q9z1OV5dFuRk7tprzvwbFZ30mp217sDAHBenKpzNy6GlOXuu53Ok6tBrenpcwkZ7irleeeBJGtv&#10;EVzp8bFrcMSPSvRGGHYe9YSVmRNcrsJXHfErmG0z0712WK57xzpzahoTzIpLQjIAqIVIqaHD4kW9&#10;JnSy8IR3J+5Guan0LW4dasp5YhhVBzXF6fra3fgeWwLYlRSGB61Nol7DoPgaeYsPMlBA9c1q4DcN&#10;ypouZfiBI8X3AecV6VJ/rDXDfDzTnaGbUrhTudiVzXbk7mJpT+IVR+9YSsbxhepYaI4Z9pcYraXB&#10;bmuE8UaXqHifVo7JNwgRuSPSiCvLUUFd6mt8Pdc0vS/DZ864XzS5J5rtLXxTpF0PlvIwfQmua0nw&#10;Bomn26pNGWPfJ4p+o/DrSrxc2Ltbydip4r14VNEkOXI2dzDNFOm+KRXU9wakrx+5fxP4Fmjd2a5s&#10;M8sOcD3r0Tw54ls/ENkJrdxvA+ZfQ1tGd9GTKFtUbhqBLmKSVolcF16j0pbmdbe3eQ/wisvS4WPm&#10;Xs3yvISQParINqiqEmq20ZI85M/Wov7SDcoykexrCWJpx3YGpRWSNUZT8w/SrUF/FLxkA0QxFOTs&#10;mBcopAc1FczrbwPI5wAK3AEuYXlMayAuOoqasbSbWTEl3L96Q5Ue1bCnIzQAtFFFABRRRQAjMFUs&#10;TgCoobmK4BMT7scGq2q3JhtSiH96/Cj1pum2ZsrVN3325agDRopAeKWgAooooAKa7BFLMcAdadWf&#10;q1yIbRkHMknyqKALUFzDcDMThgKmrN0yyNlaKrHLHlq0gcigAooooAKKKKAI5po4E3yNtX1oilSV&#10;AyNuU96y9Zc3Hl2UR/eOefYVftYRawpF1AGM0AWaKKKACiiigAqOWaOCIySNtUdTUlY+tSGZUsY+&#10;XlPPsKANSKVJkDxtuU9DUlVbW3FnCkQOQBjNWhQAUUUUAFFFBoAimuIoMGRwuelSKwZQQcg1ialu&#10;1DUIrWEjEZzIfSteJdg2egoAlooooAKKKKACoZriO3QNK+0Zxmpqw9TLX19FYx9FO5z6UAbSsGGQ&#10;cg06ooh5ahPSpaACiiigAoopCQBk0ARSXMMcyxO+HboMVNWDGh1PVjOOIoTgH1NbiHjFADqKKKAC&#10;iiigAqGS5iikVHcBm6D1qUkAc1hIr6lq5k/5Yw8AjuaAN0cilpiHjHpT6ACiiigAooqOaQQxNI3R&#10;RmgBn2mEzmHePMHVanrD0yF7m5lv5Bt3HCD2raU5FADqKKKACiiigAqAXUJm8oON/pT5pVhiZ3OA&#10;BWPplvJPczX0nAY4Qe1AG4KKRTkUtABRRRQAUhOBmlqpqFyLW0d+NxGFHqaAJYrmKZmWN9xXqPSp&#10;qydItXgtvOl/1khyw9K1QcigBaKKKACiiigBGOFJPQVFFcwzkiNwxHWotQultrR2J5Iwo96p6RZy&#10;W9t5sp+eQ7iKANeikByKWgAooooAKZJIsSF3OFHU0+srWpyYBaxn97KcAe1AGhDPHOm6N9w9alql&#10;YWv2K2jj5JA5+tXaACiiigAooooAZLIkUZd2wo5JpsFxFcJvicMp71n61Pi2FsnMk3ygVPYWn2C2&#10;jiznA5oAvUUUUAFFFFABVdruAXHkmQeZ/dqaR1jQuxwFGTWFYwNfalLfniMcJ70Ab9FNQ5GO4p1A&#10;BRRRQAUh6UtV7y4S2tnkc44wPrQAsV3BK5RJNzDqMVOKxdHs5I0e6l+/IdwHtWypyKAFooooAKKK&#10;KAEqCO7gmlaKOQF16jHSlu7hba2eVugFZejWbKsl6/DynOPQUAbdFIpyKWgAooooAKa7BVLE4A60&#10;6qGq3S29k/PzuNqj1NAFqG4inBMThgKlrL0m0ktLRfNPzscmtSgAooooAKKKKAEJCgk9BUUNxFcZ&#10;MThsHBqDVLsWlmzAZdvlUepqDSLV7W0VpPvyfMw9KANSigUUAFFFFABUcsqQxmSRtqjqakrG1uYy&#10;KljFzJKefYUAasUqTRh423KehqSqtnB9kgjhzkAYzVqgAooooAKKKKAGSyJEhdzhR3pIZkmQPG25&#10;T3rL1ud2VLOEZklPPsKvWkAtIEiHQCgC1RRRQAUUUUAFRT3EVuoaV9oJwDUtYOoltQ1GKzT/AFaH&#10;LsKANxWDKGByDTqiiXy1EfoMVLQAUUUUAFNZgOpqnqOqW2m25lnkVQBnBPWuFv8Ax6LiRo7KN2YH&#10;g4Nc1bEKGi1ZUYt7HSa5oVjrN0k9w8wZF2jYeMZq7pyJpdjHaQK5jjzgseeTn+tefDW/EU/+qRhS&#10;tqfieLl0OK5JYytJWvoTHCwjNzSV2elfbSDypqWO6Rz6V5jF4t1CzfN9CxUe1dBpninTtU+RH8uT&#10;/aOKmOLqx31NHBo7UEHkUtZcF00ZAY5U960lYOuR0r0KNaNVaGdhxqGS6hikWN3AY9B61KxAUk9K&#10;wYlfU9YaX/lhDwCO5rYDfHSimIeMelPoAKp30yxRlnOEAJJq5XJeOb17XR5UQ4aQECufFNqm7Dir&#10;uxx108/jDxIbRWP2OBsnHcV30MMVlbJbW6hUUYOKwPBenrZ6KtyR+9k6t3rfzzXjS7GsnrYR5EiU&#10;s5wKgiv4pn2Keaj1C2e6iwhINUtO0qW3uN7k4FSYuUuayRtMVQZY4orC1e9dpvLU4AoouTKrZ2Rw&#10;neijvRX2p8QHOcDknoK9N8F6MLGw+0SpiaTn6CuN8LaSdV1Rd3+qj+Zq9aRAihVGABgVy15/ZR9B&#10;lWG5Y+1lu9jK8RyCHRLls4Ow15r8O7UqLq6YcmQ816D4yJHh+fB7GuU8Coo8PysBzvrxcdue6tIM&#10;6BjliaTNFFeeQVdRsU1C1aNsZ7VwF5ol/aSsI4yyetekjrVa/nCx7cc1SnymVWnGSuzhdJ02Zp/M&#10;mBXFdN5kiqAGOBSUVlKbk7nPFWRoWN0WbY/51DrOtx2K7Izl/Y1WUkH5etcdqdzKL5xJk040+d6m&#10;jrOMTu9E1Q6ghD8EVrY5rj/B6yvIXIIWutu7iOztpLiQ4VBmsakbSsjootygmyUqFXc7AD3NNEsD&#10;HAlXPpmvL5tX1zxXqEkOml4oUbG4VPP4T8T28JnS9ZmUZxmr9ilpKVmdHJbdnpexs9setVrnUbCy&#10;4uJ1B9M15mfHmo20H9kSowuz8oY+tXtN8FavqsX2m/um+cZwTR7Hl1m7ByW+JnoFtfWV6P8ARplb&#10;8amfbEhklYKg5JNeZ6r4Y1nw1svrO5ZoUOWUelV7/wAY3nipYtJ08MsvRyDR7G+sXoHJfZ6HTav8&#10;QLWzmNtYDzpBxxWOfF/iIt5wsW8v6V0OgeCNP0u0SS9TzbphliR3rofIt1TyxGuz6Uc1NO0VcOaK&#10;2RyGmfEK3nmFvqK+S3TJ4rr0eOeISwOHjPcGsHW/Bem6xaO1vH5dyB8rDjmuZ8I6veaPrbaHqDEq&#10;D8pNdFk1eJDUZK8T0SinMMHI6HpTagzF4YFW+6etcBrngi7a/kudMmZPM6heK712VBuY1Ql1RwSs&#10;fFNT5dg9pyamb4U8NLocRmmbdcHqTXSfebNYbXNw5yTU9reOrhX5qJTve5HtuaWprClKpLG0Ugyj&#10;jBBpAQy5FFcpueU+KvDF/pN3PeacrGB+WVRxisfQIb/xJcRacQwhifLA17eypNA8EgBVxjkV5deR&#10;XngjxM19BEz2jnkAV2U6zlHl6msZNq3U9LtrRLCzitolChVwcU/GKx9J8XWmvuqRKFkI5FbZGOKw&#10;c5xdpGLj3GGhAsbFkUBj1IpSM001pCakS9B5ldurE06O4li+6xFRUVoI145LfU7Zre6jVwwwVYZB&#10;rzO8sJ/Ani+GW1YjTrlskDgLXdW5KygjtXGfE/xDbPov2RcNcq3ykdRXoUK/OrS3RdO97G/4i8Y6&#10;fGkYWcMByQD1PpXLXPifxHrhMdlbyQQdFYelVfA/hRb+2S+1GQyjqFNehxJFboI7eNVUdOKivinL&#10;3YjfLB2WrPOD4Z8QyEytcy5POMmoTN4p0hsJHJKq969Q89/akZ94w4BB9q5Od9UHtH1RxOlfEFWk&#10;W11WPyX6ZNdpDLHPCs9tIGRhkEGsPWvB+mazA5SMJcHkMOOa4vTtU1LwZrI0/UGZ7RjhWPaiyesd&#10;x8sZL3dz2XT745Ebn8TTLx/7Qvls1z5aHc5FZsUyTxJcQMCjcgitjSIlWFpM5dzkmvRwdZyXJLcx&#10;aNFECIFA4AxSD5Wx2NPprjIz3ruAdRTVORTqACkYhVJPQClrK1a6ICWkRxLKcfhQBFbD+0tRa4YE&#10;Rw8KPWtkjIxUNpbrbW6RqBwOfc1PQAxDztNPpjj+IU4HIzQAtFFFACMwUZJwKx4A2o6k0zjMMXCf&#10;WpNXu9iraocSTcD6Vds7YWtskQ5x1piJyBjFNQ4O09qfTHHORSGPopAcjNLQAVFPMsELSMeAM1LW&#10;LfS/b71bCNsbTl6AJNLhaeR76UYZz8oPYVqMMrRGgjjVFGABinUANQ5HvTqjPytntUgoAKKKDQBF&#10;PKsETSOQFArO0uJ5pZLyYZL/AHM9hUeoS/bb5LBfug7nrXjjEUaoo+VRgUxCsuRQjZH0p1Rn5Wz2&#10;PWkMkooooAKq310LW1eTPzY+UepqySAKxSRq2pBVP7qA8+5oAs6VbGOIzyj97KcnNX3HQjtTgMCl&#10;PSgBAcjNLUa/K2KkoAKKKQ9KAK19cra2zOx5xge5qvpNs8cJmm5lkOSTVaRv7U1Tyv8AljDyfc1t&#10;AYGB0piGuMfMKcDkUtRj5W2+tIZJRRRQAVmatclIhbxH99IcACtCSRYo2djgKMmsjTl+33j3z9FO&#10;EFAGjY2wtrVUx82PmPqalb5Wz2qQdKQjIoAUc0UxD2Pan0AFFFMlkWKMu5woGTQBQ1a68qIQJ/rZ&#10;eBjtVixtRaWqx9+pPvWfpytfXr3sgyg4jHpW1TAY3ytuH40+kIyMU1Tg7TSAfRRRQAVj6lI13dR2&#10;MTEHOXI9Kv3t0tpavIxGQOPrVTSLc+W11KMyynOfQUxGjFGsUSoowFGKT7jexqSmsuRSGOopqtkU&#10;6gAooqve3SWlu0rnGOlAGfqcpu7mOwTPJy5HYVqQxLDEsajCqMCs/SLdtjXUvMkpyCewrUoAj+63&#10;1qSmsMj3oQ5FADqKKKAEPAzWKx/tTVAoz5MB59CatarefZ7fy0P72T5VqXTrX7NaqCPnPLH1NMRb&#10;wNuO1NU4baafTHB6jtSGPopFORmloAKQnHelrO1a9FrBsB/eSfKtAFWTOp6oIusEXU9ia2QoxgdK&#10;qabaC0tQCcu3LGrtADF4O00+mOO4604HIFAC0UUGgBkjrHGXY4AGayNPRr68kvZRwOIxRqtx9ouI&#10;9PjYh3OWPtWtBCsECRKOFGKYh7DIpqNxg9afTGG07qQx9FIDkUtABTJJFiRnc4UdTT6xtWuDNPHp&#10;8Z+aTlj7UAGno95ePeSDKDiPNbDDIqO3hW3gSJeijFS0AMQ9j1p9RsMHcKeORmgBaKKhup1trd5n&#10;PCjNAGdq07yslnCctIfmx2FaNvAlvAsaDAArN0iEzvJfucmQ/KPQVsUwIz8rZ9akpCMjFNQ9j1FI&#10;B9FFFACGsW7Y6jqS2q8wx8uferuqXq2VsWP3m4X603SrT7Nb7nOZJPmJpiLyqFUKBwBimj5Wx2NS&#10;U1xke4pDHUU1TkU6gAooqjqd6LK0Z/4jwo96AKV27ahqKW0ZzFGcyelbKqqoFAAAFZ+kWnkW3mt/&#10;rJfmY1pUwIx8rY7GpKa65FCnIpAOooooAQsFBJ6CsRAdU1Qswzbw8D3NT6xeiJFtUP72XgYq3YWg&#10;s7VYhyepPqaYiwRlcUiHsafTHGDuFIY+ikByKWgApGIAyTgClrL1i8MMQgi5ll+Ue1AFdN2p6qXB&#10;zbwnj0JrbKgjFVbC0WztVjHXGWPvVugBiHsetPpjDB3CnA5GaAFooooAinmS3haRzgCsvSYXuJpL&#10;2YZ3cJnsKbqUv22+j09D8pOXIrXhiWGJY1HCjFMQ5hkUKcinUw/K2expDH0UUySRY1JJpN21AeTg&#10;ZqtNeRxqeckdqoXN+znahwKplixySTXFVxiWkAHwSbbx7uTl24AParw1EN1FZvJ4FOCOexrm+t1b&#10;7gbkNzHIOG5qeueUSIcjIrTs7ln+V+vrXXRxSk7S3AvUUZpCQBmuwCrqN2tnas5+8eFHqag0e0aG&#10;3MsvMkp3Emqm46rq2zrbwn8zW4BgYHSmIa47jtTgcjNLTFO1sUhj6zNa1eDR7F7idgMD5R6mtF2C&#10;IWJwAMmvNNWeXxR4p+xBj9itzk89TWFer7OJUVfcpw2GpeML1ru+keG1DZRexFdXZ6Np1ggRLeNi&#10;P4sVbVUghSCMAIgxwKQcGvHlJt6jc2ytfX1vpyg+Uoz7VVtdft7uQRug5OBTNfsnvIAU6isTSdJn&#10;F4ruCoU96VjnlKanZbHYzWtnMu2S2RgfUVzOs+CIrkG40+TyZV5CrxXTscU1JGRsis5VFB2OmLkt&#10;jkfDviO5tLv+ydXBSQHCs3eu/tLnawBOVPQ1x3jHRlv7EX8AC3UZzuFXPCmp/wBoaWolbDwDDEmu&#10;iE3BqcQlZrmR0mr3ZjiW3jyZZuBjtVuwtRaWixDr1J96xYb6x/tRpp7qMhVwgJ6Vpx63p0nS7jB9&#10;C1e1GalFNGdmXW+Vs9qJJo4U3SOFHua53xD4rtdKtCYWWaUjgKc4ryu58R+JNZume1SRrcH5gOwq&#10;J1YxNI03I9jm8S6XA2HuVBzXJ+ONRtr+O0jglDKWycelN8MwWGr2ZEyD7Qg+YN61keMPDVxaSwXV&#10;mxZA3KD0rmq1lODRUYxUrHZaWqx6REq9MVZqlozl9FhLLtbHIq5mvMZD3FFOBIpmaM0hGPqti7OJ&#10;Ixn1orZAD8HpRRy3M5U03c8uW2mdvljY/hU40y6I4jP5V3vkQxKXdURR6isXUvFmjaeGUSK0o/hF&#10;ey81k37sTx4ZMnvK5f8AA0D2bzrMu0t0JrtvNQDO5cfWvFJvHOqXrFNOtD6ZApsV74vu/lcSIp9Q&#10;az+uNu8ke3ToOEFG+x6l4p8qfQ518xfunHNcb4EmV9HuIgeVcisW80/xJNYSKZXI21U+HlzLY6lL&#10;Y3jbSW71z4moqusTXl9x2Z6TRSSXVmshHnL19acpSUZidWHsa4jESsq+bMxFauCRWPdgi4OamWxn&#10;UehDRSZo7VBgKpw4NW5NBsb0CWRfmNVE++K24yFhBq4u2ppTSe4y3tobGLZCAAKx/GUrSaA6xZz3&#10;xWpJJuPHSop4EurWSF+dy4FYSqLmTOhPlZh/DyWGLRJfLVTJnn1rrbe9w/zjr1Brya2u73wXrUkb&#10;ozWsjZziu903VoNYi86A/WqqwalzrZlzTT5uhzmt+GJ7zxdDfwRgRq+Tx716DvKwxoOMLjioIJRj&#10;aetS9alz5rJ9BuXMhtyBdWUls43B1I5rl/Dng6DQdSlvdoLs2RXUYoLE1tFK1k9GRztaDpJDI5JP&#10;Wmc0UtUopbE3IpLr7O64PJrzbxZII/EsN0gw5YZxXd3ZJuAT0Feeaw41HxasC8hT2qoN8zFTk/aP&#10;sj0+0uVuLOA5+bbzU5wq5PSsS3YweUoP3Rg1oXkwWAYPJFQpERndNlO7uWmkKqeKWG2GMtUEODKK&#10;0OlYzkyYLmd2NEagdKTyUzkdafmkzWV2aWRatySpFT1DAu1OakmmitbdridwkajJJpo1Ww8IWPoP&#10;Wory2sbyAwXjxbT/AHjXBar46vL+5ez0aAyAHG4CqsOh+IdT+a4kkjzzWyotaydjRQa1bsdxp3hb&#10;SdOuDc2Uqlz6GtRs55ry6e28TaAwkhEkyLye/FdT4X8Yw64v2a6xHdLxtNOVKT1vcJJ2vudMTim0&#10;MpBwaQsqDLHAqoQUTFu4tFVW1O0RsGQZqaK4inGY2BqxKSZHqV6NN0yW7bsMV5Wtp/atlf6petwG&#10;JQGvRvFkL3HheaKIZfrivLrCLWNVaPS1gZIM/OcVtT0V0b0lo2eh+BGf+xQxzsPSuk71V0qyXS9J&#10;hs16oOTVqsm7syk7tsKKKKQhQSDkdaxvFehQ67pMhK4njGVPetinR/fwehpp2dwTad0cL4C1mQPJ&#10;ot2x3xcDNenaW5DFO1eQeJIDoPi2LUIhhZnAOK9X0iYTrFMOjICa6aLtVi11LqW0kupvUGsm78Ra&#10;dZTeVNOobp1rQtrqK6iEkLhlPcV7BmOQ/MakzTPL70GPIxmgB2a5q+BHiy0fOVI6VvPFtjwGP1rn&#10;iCfEUWTnHSmhM6gUtNZ1RSzHAHWsg+JtMFz5BuFD5x1pDNhvummRn5eaWORZow6MCpHBo8v0NAD8&#10;0hIpuz3rOu5XiJ2k0AZ2qgjxFZvnK9MeldKOlcgszXGqw7+oPFdaWCrk9KbEOpG6GsibxLpsFx5L&#10;zqG6da1IpknjDxsGU9CKQxYz8tOzTfL96CgIxmgB2RXOWKmPxXc5Ody5FbVyhEXysR71i6QCdbmZ&#10;jk4600JnSUVDcXMVrEZJXCqO5rPtfEenXc/kxzjf6UhmnJ9w05T8ooOGHsabs96AH5pCRTGXCnms&#10;m7uZI92CeKAK1kpj8S3O45DDg10dcvo0hn1FnbrW9eX9vYxeZO4Ue9NgWqZJ9w1n2Ou2GoNtgnVm&#10;9M1pEZFIBFPy07Ipnl+9GwUANn/1L4OPlPNYPhbOLrPXzDWlqSutuxWTAxVDw2Nvn+5p9BHQUVQv&#10;9WtNNXNxKF/GlsNWs9SH+jSh8dhSGWpOCKeDxSMu6k2H1oAfmobrJtpApwdpokUqmQax769ljhkw&#10;e1AEXhUkw3G/lg5yTXR1z3hnmF29SSa07/VrTTVzcSBfamxIvVHJ1FVLDV7PUlzbTK/tmrrLupDF&#10;HSlzUew+tGw460AUdbydLm2tg4qPw7/yCY6h1xGW1PznB6irGhDbYAdqfQXU1KKzL7XbHT3CzzBT&#10;6ZqzZ39vfxeZbyB19qQyY8SCpM01lyc0mw+tADs1na8rPo9wEOG29asz5RMg1gapfyCzdeSDxTQG&#10;j4bz/YkGevOa16zNCAGlx4qa+1W105N1xKFpAXaiPEoqrYavZ6kP9HlDH0zV1kyc0ALmjNRPGSMb&#10;sVXghZWfMhNAGZ4qDG1hZWwA4yPWtu1/49Yv9wVz2uxkPCrOWBPSugtDi0j9lp9BE9FZN34i06zn&#10;EU06hvrWhbXMV3EJIXDIe4pDHL980/NNKc5FGw+tADsisHxYjvpQKHGHBNaV0zRjg1zurXsksSxM&#10;PlLU0JnTWBzZQH/YFWar2pEdnETwAorOk8TaZHceQ1wocHHWkM2ajU/vD6UsUqTRiRGDKeQRQUyc&#10;g0AOzRkVEYskncaiWBljb94Tk0AYeuq413T2DfLu5FdMOlcteo39tW4Zt2D3rqCwVMk4AHNNiHUh&#10;6GseTxNpkdz5DXChs461qxSpNGHRsqR1pDCLpUmaj2ehpdh9aAH5rmfEgP8AaFi+flDcitW6meLJ&#10;Uniufu7lrq9hVx0amhM69fuj6U6mr90fSq0mo2sUoieZQ57E0hls1HGev1p4IZcg5B703y/Q0AOz&#10;RketMMeRgmopYtsWAx+tAGE6keM0OcgpXTCuYsxnxFljuIHBNdPTYkFNf7hqhd63YWUojnnVWNW4&#10;LiG7iDwuHU9waQyRD8op2RTNnvQU460AOyM9a5sqU8WbicgoMVeup3iJ2msrT5TcasrN1B600hM6&#10;yikzgZrNl17ToZ/Je4UP0xSGaLfcNCH5BTY5EnjDowZT0IpdgoAdketZXiFS+jzBTzirl1lEyDXP&#10;aldyGIxtyDxTQG1oX/IIg9hWjVDRgBpsdGoataaaM3EoX2zSAv1H/wAtaq2GrWepLm2mD+wNXCgJ&#10;zQAtGR603Z70hjABOaAMHxWhaC2cHhZORW7AcwRn/ZFc5rQYyRKzkjd0ro4uIE9NopiJaKyLnxJp&#10;tpP5Utwobp1rSguI7mISROGU9xSGLGeW+tSZpmzng0bPegB2RXP+J0ZktmDcCQZFaN27R9CawL66&#10;eW4SN+RmmhM6q2O63jI/uipaggZY7RGY4ULk1nHxNpi3PkG4XfnHWkM2DUafeNLHIsqB0OVPQ0FM&#10;nNAD80hNJsHemSRnadrYoA5vU93/AAldrk5Xb+VdTXJSqTrcTM24g9a6iaZIIzJI2FA5JpsRLSNy&#10;prIg8S6ZPP5KXC784xmtcEMuQeDSGNjPy0/NR+Wex4oKH1oAfmuWvC6+LrcMcoegrYupniPBNYMc&#10;xuNeRnHK9KaEzsBRUUs6QRF5GwoqhHr1lLL5Yc5+lS5JbjNNvummxn5aYLiJxw4waUKD91qFJPYC&#10;XNITxTNh9aiuImMTEPjApgYGl7h4kuQxzx1rqK5bSB/xNXbOTnrXRXN3FaRl5nCimxInpkn3c1n2&#10;2uWV0+1JOfetDKuvBzU8yGAbCZJrHvboyuVB4FXL18IY0cbvSshkZTg9a4MXV+wgEHNNnuILSMvP&#10;Kq47E1T1fVodGsWmc/vcfKvrXH2Wman4ruDdXcjwW5OVHrXDYqMbq72Ny88bWMLGOGNmbsRWcfFW&#10;qTsTBCwH0robPw3p1igDIkjDuauXKWsFvmO3QfQUNpDcoJaI4mbXPEEr4QEVLbav4jRw+CQO1auV&#10;JJCgVb091E4VlBBqFPXYwjXvK1hln47uIHC39s+BwcCuktPENjq1pKIZQj7TgMcGqrW1nONjwJz3&#10;IrE8ReDibV7/AEucxXCDOwHhq9TD1pSVuxveD8jf8J7hBcBjkiQ8+tdHXmngXxKYbl9N1EeXNngn&#10;jJruNW16w0aDzbuYKCOBnk12KSepLi07GnUcnUYrif8AhYMdxIfskRdO3FT2vje3eUJeIYh6kYqe&#10;eI+SRueIr9LDR5mZgGZCFrlvClr5OmtduP3sjZzU3jS6hutOtfIlDrI/b0rQsYhBYQxL02iuDGu8&#10;khvSJZjQucnpUrRrtpV+UAU4n5TXLbQLFItyQRxSBgvRQKG+8aSvL5pc17lDic0lFIaJy5ncESKg&#10;nhkiboVNeURz6lDr9zpenkhZWOSPrXqyNszjuMVjW2gxW2qNfDG9jnNdtKolC8gjKzZDpXgyOOQS&#10;X0jO2MkE8CodatNFsVkKPmUA7VRu9bOv389totxNFkuB2rC8D6Hb6vC2oXc3myk8xk5xXVh63tGo&#10;RGr25pHI2sybGmu2YSSNtQP6V6t4T0aLTtHzsUmb5icdq534g+GrZNJjubYCNo3HArT0rXJYvCCe&#10;WN92ibVU/SvQguWXvFTfNHQw7CW00vxTcfvlVGckrnGK6garp9/O0SyIx7AmuJsPA2oaneS6lqMj&#10;wlzuC1Jr/hebQkj1G0nYhDlhnrXDXXNLYUlFu19TuNgj+VRgelFUtGu31DRorpxhiMVczXNYx2Fo&#10;+tJmpRGJtPlRf9bg4pwhzS5QMnUPEllY2cqA7pRwMUVy2k/2Zb3N7DrsoVyTsDGiupclNWbOhU+y&#10;uYNxq+ueL7xorAPDbg43Y4Nb+l/Dy3hKzai/nSd8muqsrK20q2FtbRqAByQKmJJPJrlc+iMXU6R0&#10;RXt9M0+yA+zQKuPariuT2AA74qMDmsDxlrf9jaSyRN++lGFxUpNshJydhPEHji30ndZ26rPO3GF5&#10;ryu7k1RtaF0Va2Ep4J4rtfBmg2zr/a2pnfOzbgGrovFujQ67ou61CJLEMjbWqlGLsjaM4QfKjmk8&#10;Ga1cW8dwt8SJBnOapSvr3g65WW5kaa3J5rX8E+LxDG+lakxWWL5VLVq69cRajaSxOVaPB5qZTcXa&#10;RFSt7N2kLa+J01OzSaDgkcioJL53ly1cd4UbydSubdTmNeldPLgMcCs5qzscle8ZWNRHDKCKWobN&#10;SYuSB9asFcdCD9KzM07hFzKK03clQo6VnQgmQVdrKpLob01oLRnBpOtFZGhDeWFpqMe27iD++Kjs&#10;tNtdMQrbKFFWs8VHLnHHWqTb0ByaRPDneKu1WtEIjy1PmlEUZYnFO1tC47E1NNV7W486MsTxVjII&#10;qoScWN6iUUmajubqOytnuZRlEGTiukzM7xDKthpsty52/LxXBeEYGv8AUpdTkHGcA0uq6rqHjjUV&#10;srJHS1U4PHUV1Fnpg0W0S0VcHHJqpLkj5sKi9lF92WnbL5HrUks5lUA9qrbqN1YnLcljfY4NaIYM&#10;oIrIzUsM5jcZPy1E4c2xcJ20ZqBSegqxFb4wW59qghvojwg5q0JwepA+tZOPLudEXEnRQTzwAK82&#10;8W6xda9rKaJp7ER7tshWu117Uk0/QZ7hXG8DAxXK/DywWSe51S4GXkOQTW1KyTn2NoNJcx0+geGb&#10;Lw/ZIojBuMAsxrZ85j0x+AqqLnzZiCakLhVzmspNt3ZN76slMqspSUAqeDkV5r400IaLqCa3pvyq&#10;GG5VruZJGYnniqerW6XukTQPzxnmqp1OSQo1OVlzQdRTWdGhuAcuR83NZXia9eBQkb4J61ifDm8e&#10;G9urNj8iZwKh8T3bHVXXnFbQi/auKMsS1GLRCZSxyWOa0tDv5I74RbvlNc59qwOhrX8O281zqCyh&#10;SEB710uNkcUG+ZWPQmCsmGGVI5FRxW1vbsWgiVWPU4qQ9APQUlZHcGSTk0UUUAFFFIzbRk0ALmgH&#10;FNDBhkUBgxxnpQByvxEsRNpkFyOqNmug8F3b3ugCQH5lQgVn+NsHw8c+laPwzt2TwzHIw4YmunDR&#10;5pI03pnmOtyXt1q00cqupD8GvU/h6l0mlFbgkj+Emtm98Mabe3HnSQjdnORWpbW0VpCsUShVFeuQ&#10;TCik3DPUUbh60wGTf6s1zY/5GJK6SQqVILAVzhAXxCmGB+hpoTL/AIkeaPQrhoATIF4Arwj/AE27&#10;v93zpKG6fjXvj3qS3P2ckMp4IqofC+lG7+0CIBwc8VF0xkvhfzhoNuJ8+ZjnNbNMjVI0CpgKOlBl&#10;QHG4fnTAcayb/vVu9vEt7cyBx19aoTyxzwCQSqcj1oTV7AY9t/yFo/rXTaq0i6XcNFneEOMVzNuB&#10;/aseCDzXYlQy4PIPWqYj50u2vrvUHDh0kDcV7T4LFwuhItxncOmasT+FdMnuvPaEB85rYiiSCMRo&#10;AFHapGSUU3zF/vD86N6/3h+dMCG7/wBVWFo//IYm+hreuNrxH5wPxrC0nC6xPzkYPNNCM/4iTXUO&#10;jbrdWYdwK8w0CO+k1eKaMuG3DIr3qeCG+gaKVQ6Hsaz7Lwzp1jcGaKLDZzUjNKz3G0iL/e2jNT0n&#10;AHtSeYv95fzpgD/dNYd9/H9K22dCCNw/Osa/Vfn+delAFHQP+P5qwPidPeReSIUYxEc4rf0IYvmw&#10;c1v32nW2oQ+XcIGFNiR4v4LhvRrMUkbMULfMK9yXoKy9N8P2OmMWt48E1qdBSGLRTd6/3h+dKGB6&#10;EUAUNW/49W+lUPDn3ZfrWhqg3Wrc9qz/AA50mHvT6CPPPiLcXo1ZotreUTwam+G8N7FqhLFjEfWv&#10;TNS0Wz1RNtzEG96ZYaZZaQu2FNue9SM06KQHjNGaYDJvuGuc1L/UyV0kg3Iea53Uk/cy8jpTQEnh&#10;f/j1b61wPxHuL1dY8oIxhI6jpXfeF+LZvrWjqOjWepri5jDH1pMSPMfhzDexamCWZoSea9eHSs/T&#10;dHtNLTbbpir+aBi0Um4DqRSb19R+dAGN4g/49qn0b/kH1Dr21rX7wqfRP+PIU+gjxzxlPey63LDI&#10;HC7jtNdh8Mo7uJJlnZimOM11+o6Bp+pvuniBcd6bpK21rLJawAKEqLpMZs0Um4eoo3D1FUBBdf6u&#10;uX1b/j2eupuAGjPzAVzGrKPsrncKaEbmif8AILirzT4kXF6uolAjeSehFel6J/yC4qdqOj2epx7b&#10;mMN70mNHl/w5hvYtW3EsYiO9ev8Aas/TdGtNLUi3THvU95dLbQGQsBSvbcCd+lV4fvtRbXAnhDlh&#10;zToQNzHcKadwMPX/APXQ/wC9WyN39lsU+95Zx+VY/iBQJYfmHWty0w1onpimLqeA63Le3OrzRyhl&#10;YN8pr1T4eJdR6QVuCxx0zWxe+GdNvrgTSxDeD1FaltaxWkIiiXCikMmopMj1FG4eooApX33TXLal&#10;/B/vV1d4oKZ3CuW1NcbOQfmpoRuaq0yeHXaAEyBBjFeFTm+u7+TO9JQ1fQ1uoezjVhkFRkVlyeFN&#10;Lku/tHkgPSYxvhITroMCz53Ad63qZFEkMYRBhR0FI0yK20kZoAeehqIH5DUm4EdRTAo2kbhQBzd7&#10;/wAhuD61r620qaNctCCXCHGKyr5dut2/IPPaulKB0KsMgjBFNiR85zG9vL87t6Sh+K9v8Hi4XQYR&#10;cZ3j1p8nhXTJLr7QYcPnPBrZjiWGMIgwo6CpGPopNw9RRuHqKYGZfd651v8AkIR/71dLfICD8wrm&#10;3AGoRc5+aqQmdXdyNFYSSJ95UyK8G1bXL+61KRVlZXVzg19AFQ8W1uhGDXI3ngKwnvPPjUDJyahj&#10;LHge7urrRgbpizL0JrqaqWNjDp9ssMIwBU6zKzEAjI96AJKiuP8AVmpNw9RUcxVkILgfjTA52x/5&#10;GE10kpIicr1wcVzlmAPEJwwPHaulxTYkeB+KLy9n1u4hfcuG+U16D8ODeCydLhiygfKTW/qPhXTt&#10;Rn86WMb85JrSsbCDT7cRQqAoqRlsUh6UnmL/AHh+dBdSPvD86YGPfdWrK0j/AJCg+ta98qZb94v5&#10;1kaVhdTzkHmqEdJqbummztH98ISK8Av7q9u9TcNvSRWOK+iCFkQg4INYFz4Q0y4uvtDR4bOTioGR&#10;eCGuToKC5JLDoTXTVRIj0+1VYQFQVYhuEljDB1P40lJXsBHefc/CuX1L+tdTdFWj++B+NcxqQXnD&#10;A81aEzodI/5B0X0ryv4i3F8NZMQV/JPQivVNI502L6U3UdGs9UXFxEGPrSYzzT4bw3sWpZLMYT61&#10;62Koado9rpce23QLV4sF6kD8aAHUh6Gk3r/eH50FlI+8PzoA5nWf9dF/vVuXG8aYxj+9s4/KsXWl&#10;HnRYYH5u1dFFzCg/2RTewj561V7671SZJA6MH4NeueA1uk0fbcEnAGM1pXXhfTbu5E0kI35zxWtb&#10;28dtCsUS4VRipGS0d6aXUdWA/GjzF/vD86YFG/71zVz/AMfyfWumvdrDO9a5q6A+2phgee1NCZta&#10;00yeG5mgBLiPjFeF/wCm3d/uO9JQ3SvoeFFktFVhlSuCKyj4V0w3f2jysPnNJoY/wuJhoUAuM7wO&#10;9bNNRFjQKowB2oLqOrAUAOpr/cNG9T/EKGIKkZFAHKN/yGU/3qk8dS3MWhk2wJPfFMcY1pOc/NXT&#10;zQR3ERjlUMpHINNiR89aal7PqUcsZdX38ivoDTt/2CDzPvbBms638LaZa3XnxwgNnNbG5UGMgAVO&#10;wx9B6VXe8iTq1NF/AeN4qfaQ7iuU7/71c/AfL1Z5ccLW/esjDcrgisUJ+8dj06k1liK/s46bsTZa&#10;ubhrkHzWxH3rndQ8R6fppK26rNIOMLzWTr+t3N7fDSdMzuJwzCtLSfClpYxrNckyTkfNmvLcm9ZM&#10;vlSV5Gd/wkmr3rZgt5I1+lWbbVPEa5yzbfQiumQxxrtSJAB7UqTRyHaNmaSqNbB7RdEY0HiDXI5f&#10;nhdlHtWjF42LP5F7atASPvNxWipaLnYpU+1M1ixsNWsljkVQw7jrXbSxD5W5PYamvtIg0q4RnkuI&#10;nDDPGDVi5Y3rYkyR6V59MmoeEtSV1ZmsWPPNdBrXiSG20hJLQhrmYfKB2rCpXnN76CcXfTqT6jqm&#10;m6Iu5drTjogPNZMXivW76XNtbukR9RUOheGWvXGp6sxZ3OQprsUMUKBI41Cj2rLna2Y24x0WrORu&#10;j4gkuTcLI4yPu0lv4p1HTZAt7au655YiuxEuT90H8KbNBBdJsmRCDx05ocuZ3YvaJ7o8217xBDrP&#10;iazjHzRkjdHXpsOyOxiWNdiAcCuB8S+E7bSn/te04ZDnBNbvh3xVbaxYpbuhjmAxz3oautC52lFO&#10;OyLV5duZSqHGKaLtnh8t+aiuozHOQajrnbdzgcncQcVYsiBcgnpUFKCV5HFJCTs7mpdagIztTr7V&#10;CmrSiNo2OUPFUTtzlpBk+tOSESsFDrVxqSjK6Kc22Go6Os+jSXsCAXUXzK461x2lWOp+ML1nvbgk&#10;Q/KI2Nen20fl2xhJ3BhgiuUttLu9N8VeZApW2Y5NdcsRKR205+7Z7lvRfDDaZqqStKpiB5TFdde6&#10;BpOrRFZIEzjgrwRVNm3HPrTopXibKMRV08U1pJXRCkzzzxFoup6Lr9ogdpNPZ/l68V6Jb4MEf+6K&#10;dfomoQqJgCVORTIBsG3sKzrSUp3RcpOVrlnNDH5TSU2Q4Q1m3ZXArHljRSDJPFSrCx5rznHnd4Ia&#10;IsilzU/2eonjZD04pSpTirtDuNzRmkqGebyxwDWbfcV0iS58n7HL9ox5WOc15np+qanpfiOWXTon&#10;ay3Hheldbr1882iXES5BIqb4d/ZbjTDCVVpVPzA9a7cJCd7x3KjUXK2tTD8Ua/q+vWUSQWMiRod0&#10;nHWsWbxJLE1u1kp3xYDxjuRXuf2SDyWjEahWGDxXkBt9M0H4hiK6A8qVs89OteniaE24zT1RrRqK&#10;zVjqLfx9K1lGZNNkL7fm4rnZvFE3i/V004xm1hVsEN3r1GK20+WMNGkRQjgjFeZ+MorS08S2f9ng&#10;eYXG7Z9a1rOcIpvUzi4t6I7dLaKws47OLG1RnIpKbGW+zxl/vbRmlzXnSfM7swuLSSTm0gedRkgd&#10;KM0EB1KsMqetIDz+x0ax8WandXV/ciExk4BbFFbV54PilujJbuY1f7wBorqVSlZJxudHtOzN6img&#10;8UFgBk1xnKO3BAWPavLPE0z6x4jjhJ+VG6V6S0jTbkXpivMlQ/8ACXzbj0biiDu2xxdrs6kgwwpG&#10;rYAUVJb30sDY3ZU8VBK+5vwplZnDdlDxH4aiviL61by5hycd65z7PrTR/Zzu2njNdv5p2baZvIHa&#10;rVRpWZtGvJKzVzM0PSRpduZXb5yMsaqaj4jS3kIgBd+gFR+IdWkQJaQH534OKteHdEhZvPuF3sKT&#10;eqlLqUl/y8q9TPXUdevF3RwsqnvipBrOtaVh5omePvxXZzyorLFAoVfpUjRRTxeXOgZT14p+0V9t&#10;C/ax25dCpoGv2msKNrYl7qa3mBBwa8217Qp9CuxqemkiMHLKK7Hw9r0et6er9JRwwrKtT+3HYu0V&#10;Hmjsa9HJ6Uqep6VOssQ9M1z2FddzPlkaKQBvuk1oRxoVDdRVLVdk1oxXhhyKj0S+FxD5TH50reEV&#10;e7C6NXcBxXOeI7qSHaEPBPNa11IY23Z4rk9euWnbg8CqqRT1By0sdHp536UGQ/NirkeoWttbb7mQ&#10;AjtmuYttaXSfDUk0py5+VBXP6dp+oeJbrcZiqk55NRGm3uWtrnoEWt6fdS7FlAP1rQmt0ntzE+Gi&#10;cYrhr74f3aW5ktLkiVRnrSeFfE9xZ3L6XqpJdOFY966VBJXTHyK14s7Wy02y0tCLeJVPUkVX1CaB&#10;1OTl6o3moPI5CE7aoFyTljzWbkc0qlyTPJozUe6lzUXuzIfnFA+ZsVGTVizUPLzTbsgSu7E1y66b&#10;ZiY4ziuNn1fXtVuX+ywkRKcAgV0/jK2lOjLJHkqvJxVbw1qES2Y2YG8enelBpQ57XZ2x9yN7HE6/&#10;d67BZ+Vdxv5RPNdnoN6v9g262/BVRurU1GOG/tJFnVWUVz1kVtxLFCMAdBSdVTilazCdVONrHXaX&#10;L5u4secVOZsllzXLaLezfb/Lz8vetm7u4/tIjVgM1nJPdEKWhaMu47VouWEOnyyMeNppYkAUY6mu&#10;e8cauNO0ZoFP7x+lTCLlJJFRXM7FDwKM6pfTsQFya6uTTNK1GYu8q7/rXmPh211m9t8W+6JX6t0z&#10;W8ngzWmBMV8d47ZrrnD95fmsa1IRcveZ1/8AwidoPnBUr7VfgtoLJBHAozXEaDr+oaZeyabqOW28&#10;BjXZrcxoquWBZhnFVKTT5bmEoRpsujPelqidTQHBFSRX8UhweKV0LmRaoqlc6tBbcZBNUv8AhJIf&#10;7hpic4rqbVUNQuPKAX1plrrEV3MEBC1S1GT7RqkcCHNTJ2Q7prQ2YOYFPqKqpOEvGQnkmlS4ECGN&#10;uoHFZ10Wgu4p2zhjSb0C5L41A/4R1hnkjitz4eBk8KQI4xtrgvHmuHy4LYIduQfrXY+DfE+nNpUN&#10;tJIsUgHAPFephIqOrN0nyHcGkpAwdQVOQehpSa9AzMHULW8lleSKUqq9qoQJeyEr9sxj1rqFAfcD&#10;0NcnPOLHXGifhH4X61hVm4NPoJmkNHndN0l0T9DWNeWsmnakrLJvJUmtf7e9mwhmPyNyGNc9r99n&#10;UU2HPy8U5VlysTJPC1211q0omb5gTiunWVhfvGzYBPFeeeGpJV8RoMkBm5rqvEt/5N9DFAfnY4JF&#10;clKpalzPoxJ6XNO+1Q2TmFBvyOo7VnS2kklt9p+0kbui5rZsrCN7MPN87svU1zOsyyWF7FErfuyw&#10;4reUpQjzPYbJL7TJY9FeWS4PqBmsnw3aTajIyNMwUe9bvimff4djaA8becVzPhS8e1uNzH5TWU6l&#10;q0UK9mdNDpradrcKmXeG5rqZ7pIF5PIrkL/UlGrQupyxHAqzqN01tZiSY/vJuAtdM6ySuh3NW0v3&#10;vbxlUfIK1z90/Ssnw/beVYiRx87nNaxIHHeqpX5bsaMJ9FmmcyfaGXJ6Uq6JOBj7S351tx/cp+a0&#10;uOxgtoc7rg3J/Os2yRtN1C5jd9xHANdVJLiQKDXF6rMV1mRVPLOBWdSpywbEzrtOJNvlu/NTSThJ&#10;Anc1Gjrb2SE8YUVXsc3MjTN0B4ova0QLdype2dVJBIrIXQ5id32lue2a25PuU5fuitBmH/Yk3/Pw&#10;351E/hx3zm4PNdFSHpTuFjmNCs2stUmgZ923oa6isGy/5D1xW9QxIKgu1ZrZwp+Yjip6ZJ9w0hmE&#10;uhz9TdNk0No98v8Aq7rA96316D6UtO4WOfuNL1CS3ZWuRwKTw4Gjt5t3LKcVuzf6l/oaxvD3K3Gf&#10;75o6CNaGcSkjuKq6qxjhVx2NRXLmyug4+6xqfUQJtOdl5wuRWLd4tdQZCZJbmwQQPhicZ9KhFhqI&#10;/wCXpareHbvzbZ0J5Vq3LeYSMwzyKdOpzRTBamYdP1I8faVqnc6HePA5a5B4zXT1DdH/AEaT/dNa&#10;3GYvhZClo6sclWxW7IxUZFYvhw/upv8AfNbpGRikxIjjlEg4qC/8wwYjOGJxmoLsPat5yfd7ipo7&#10;qK5jUhgT6VnGp73K9xlGPTr3J8253DtinnTZ8HExzWsKWtLgclqmkXq2zStcbgvOK09BuF+wqjHD&#10;Yq3qxB06XHpWMUaLQRcRHawFZzvFcyEaiTma/IU/KvWuQ1HUJLfxIUhbhmwa1vDd951tcCVv3pBx&#10;muGv5Zh4gdsnKvXDWqe5FrqyW9D0yeOe6t4RHN5ZIyTUQ0vUP+fsGqen6g1xBCufmxiukaRYLUyO&#10;cBVyTXfCd0UclrCXtqoi+1ZdugFRTaJdjSTPLPk4yVNLp0ra54gac8xRmun1gY0qUDoBSpyc3zdB&#10;GHo2oPaLDDL91+ldYCCAe1cfd2pfw7DdIPni54rW8NaqNR09dx/eLwRSjK03FjRslgTt715740u5&#10;0uUgRyFJ5xXXXlwbe4ZyeAK848UXUl1d+aD8oNYYqpaFkKT0Omisb46RHPHdAqAKuQ2N4tuJTeDk&#10;VHoE+3ww5nPQcZpnhu4k1OeVZG+RDwKpVWuW3VCKl/aXjSRSvKWQMBXb2i7LWMf7IrH19FjtoVUY&#10;G6tm2ObeP/dFdKVlruUiWg0Ux5FQZYgfWmMyr62uLmc+VN5YAzmqiWF/IcLdVaNwby7KRH5e5Fas&#10;UYjUAVnGbk9NgMJ9Hv3HzXQrK1TRp7ONJnn3jcOK7YnFYviTB09T/tCtUxGpa/8AHrF/uipqgtP+&#10;PWL/AHRUkj7ELelJjHE4Ga5WdLm+1l0hl2AVvS3O2xlmzwBWJ4df7ReSzdeTWM5+9GKEyeTTdQQE&#10;m7GKjt9O1CVW/wBKGK0b+5LzC3T72eavwRiOJRjtzWild6AcnLYz2mt2xll8zca7AdKwNX/5DNn9&#10;a6AdKtghKG+6cUUHpSGYUlhezzOyXGxc9KP7K1D/AJ+xWzEMA1LTuKxzj6JfSH5roVmzaXNp+pW5&#10;kl3hjXaCsHXf+QhZ/WhMGbq/dFMklEfJ6VIvQfSo7iPzIiKmV7aDHhgyZHeuSeG6OqkLPsDNwK3b&#10;C5JZoX+8DxWNrT/ZdQgkBwCaxqTtFSEy2+lakXyt2MU46JcOvz3JJ9jWkbkfZ45AeCBVpGDoCK2U&#10;rjsctp9mbHxD5ZcvkZzXV1gH/kaV/wB2t4kDrVMSFqtcSEI6njI4NWM5HFQ3UXmwsOhxwaiV7aDM&#10;ddFmc+Z9pbB5xmnf2JN/z8t+dMstQe0uDb3RO3sxreR1kUFTkGiE+YRgN4ekfrcGqWnae1jrTQNJ&#10;uBGQa66sDP8AxUh/3asDQeWS0bnlPWnz3SNbFkPXpViSNZUKsMg1y+pSPZX0aBsx7uRXNUk6a8gb&#10;LV/eLHpTLI2GI4rB0yG4uCW85gpPrVjxRcRPFH5R7c4pnhxZJYyOwrkdSXtkl0FfU2l0SSWMH7S3&#10;PvWVq2km1i8wTlmXqM1rJq4XdbRjc44+lMvrVhpcs0xyzc49K7o1XLSIzS0Qk6XCSOcVo1R0j/kG&#10;w/Sr1ajCsvULF72XCylAB2rUqld3iWzHPLEcCk2krsDMGizI3N0T+NP/ALFnz/x8HH1q/aB5f3r9&#10;+gq9RGTauI43U9Lls5YJWmLqXxiuvi/1SfQVi+JD8tv/AL9bUX+qT6VT2BD6KKZvBBI7UhmDfWkl&#10;zekrMV56A1J/YkuB/pLU2yn+06nKoP3TW3LIETPes41LpsRhtoMj/wDLyfzrMvtGewuIJvNLAvgj&#10;NdZBkruNZXiD/l2/360jJvUGjYg4gT6VJUcH+pT6U80DFNYl1pk15dO4mZFB4ArbqOPq1AGJ/Yt0&#10;o+S6IPvSx6bqSAg3Y5repO9O4WORjtJrXXY0mkD7uc11xOB1rnr4/wDFRQfStXUpmhtSV6nipqSU&#10;Y8zEV73VlhJSPlq53VdeisozJcy7fQA1ma5rCaZblid07dBXO6VpFzrlwbzUHPlZ4QmvFqYiVR3b&#10;shJXXNLYtzeJdRvWK2UZZCeDiovJ12QbmLKfStW4EGlzRrboFUVo2+oNKBk9awU+wvapOyRzgn8Q&#10;2o4UuvvTLrxPqsNlJHJbkFlIyBXXPclUyxG36VReawu2Kna57iq577j9tG/vI57wbfafFvlu2xdu&#10;3Bau1ZvM/eKQVPpXP3nhi0vIma2HlSdQc1maXfXmiaounX7Fo2OAx6U7c2qKaVT3o7nWXE2y3Yr1&#10;xXLLcXBvgVZuT0rr7uzzF5sZyhGRUOn2tq8m5kG8ULR2ZlKnJtGrZlnsF3/eIqlJlXIrSHyjA4Aq&#10;r5O+4yRxVSVzWS0RSv7D+0tLlikXOBkVwHhXTJLzxKyXTZihbCg16qQPJkjXuuK5jR/Ds+nXNzO5&#10;yzsWWmlZGkPdi0dRLboq7V4RRwKy7s+XCzjoBUkmoiOLy5Thqz9YufJ0knuwrKbVm0ZStYo/26Ir&#10;CSReXzgVnoPEpT7ekJaP7wGO1UbNreexnWSTYy/MK6vwn40tbmxa1unVTCNoz3Fb4anTcOab3NKe&#10;sdFc5dtak8S67baZKCnzAOvStXxhYWXh6WwktQI9h+bHesqTUbOPxidVtocQxNyfWmajb3/j7UGW&#10;AFIlPWtYTg4OFPVs2ceRpbI3zqMN7brPG4PHNEbiUAr3rEuPh/q+i2Zniud0aDLLms+DXWtLNxyX&#10;PA+tclShOn8RxVKFneLumdDf6pa6amZn+fsBWFJr2o3eRbQ/uz3xRpuiy32b3UCWU8qprcH2eKBk&#10;iQKAKl8sfMl8kNFqzlhJqFxOFLnf7VehTU4ZMBjuqGC48nVM9s1uXU5iZZs9ahTYe1aeiRFFquv2&#10;QDeQXX6VqWvjCMALqCbHPHSnadfyXbiNhlPWrl7oenX0ZDR/OehrRT5jZVIyWqNK3uIbyISW7hlx&#10;608Ng4rg7rS9W8Ny/arV2ltwc7B6V0uia/BrUA52TqPmU+tX5hKNldao6AH5aAADmokfC/Nxiovt&#10;IkfYhzim2kWtS3upHG4YpEGBTs0NXVmMVFCin5pmaeCB8zfdHWmkkrIAkljtojLOwVB6mufvvGml&#10;xkxxMWI4zXPaze3fiXXTptrIY4Iz8xHetK50LS9PslUxb5OhY1FScIxtIpqMVqWbbxNp0sbSySbc&#10;djWRdeLrd5TsBKA9a5HxRYq11DFbMYx1YA9a6rRbCxudLVTBl0GGPrXJKnBQ59wlGKhzMs2eradq&#10;hMIb52HQ1gz6i3grWWubRvMEh5Qc1D4o0z+zhHPpy7HJ7Vc0XRGurQXeonzCw6GtKU/ZWqRenYiK&#10;hH31szZb4sD7CZBB+829MVz2nRw+ONRe7vJPKlByuTitZtG0wNjyBisfV9Jl0/F7p7FADkqK65Ym&#10;VVWZKrwb5Y6M11g1LTJWt4bhnj6A56VNp+lpaXv224kM0hOcHtTNJ1P+0bIMT86jDVbLZ6ms5Vpt&#10;crMZ4iprF6HQwaglycdDVmuatCwuF2nvXSfwj6Uou4U5OS1FzRmk7UVRoODH1optFFgKe7ArF1TU&#10;X3eXDzg81bvb1ILdiTg1zUd/HudnOSawk+hm2dVpMyvHjPzd686ucp4ymOOCxrpbDU0jlyrVz+pM&#10;sXiKKZvuyN1qqT6GlN3TRtSHDD6VGZQDzTr8hZFMRypAqmfu7iahy7HEo23LKy5zT2f5Cfaq28LH&#10;kVEbnKlc0nKyCxghPtGsyu/O3pXZ2Tx2tjuPU1x+RFesx43Gt55NyIitkYqZS5pX8jarK9jWs5Ed&#10;i7HnPFXgQ3Q1iQnYAKtRTtG3qKtLQy5jSkRJ7d4ZACjDvXn9nqSeFtYuFbJjY/KBXczy4ti4PavO&#10;kh/tbxIVnGUStaVtU9jpoWtJS2NaXxHrGoSn7FGwjPTNNkufEVuvmM2cckV10UVtZ2+EjVcD0qus&#10;6tFJLJg+xqfaLohe2WyjoZ2ieJ1vG+yXZ2ykY5p5u30vVC6n5GPNYmr6Ykls2o2x2SxtnikN817p&#10;kMj/AOsUYalJJrmiEkrc8TvL68E2nfaFPBFcjPfxyJjvmoF1lxYfZz0xisrzPmpPUhyJruZr66t7&#10;QE7Aw4rtGePRPshT5U2jdiuL07C+ILff061seK9UWVY7ZD8+e3pVOOiNrO0Ueg6dqUWoJ5kJyuOa&#10;808YbR4iheL5W3jOK7XwhAtroIlduqnOe1cJqR/tPX8qcqslVGSTHF2ldbHVq2YUJ64FZ+oXZQbI&#10;z81TT3CQx7fQVixyeZcM7c1hJ9Dkia9lcl0Cufmq4XGKwoZdkhINatv+8hMrnGKIvoDJ91Pt7lYp&#10;cE1ny3gXIXrVPezP5m7GO1OTvoOO9zto7hL+3e0kGUcYrhrzSL3Rb2QR5NtuypB6VqaXqmyXntU1&#10;/qa3NtIknPPFTG6Vjo9r7tiZL+CTRiN37zHNc0t8tuzknk1TkuGTcqsQKz5pCW604wMXJs27HVWj&#10;nYp95q2bhgdPSXJ87OTXP+HoBPdknoK2buRRK0XYCrtYSkbFhfO8Ct6cGqmrWkGrXEbXHIU1U0qb&#10;bC6H1pstyyS/jU6LVDUpJ6M6GGdLS1W3gRQq+gpjasbGNpCcuegqhDOBEHY8Gsa+uTcXYAPyg0tF&#10;qgu29TK1+5uZCblAfOLZGKdu8QRW0d4WJQDpWnIsbyqGHStKK6EkRtyBtxjFXCpyq1jRVrK1riaF&#10;q66rAQxxKvUVLqF4YDsU4aue02KXTtckZRiJj0q7qMzSXG8jqaqVuayIrRSemw/z2f5mY5NO8z3q&#10;mHprSmnzWV2Y27FuOZopvMVsYrY0KZrzU/MY5xXMPKQM1veGZBFFNMewrJyu0a09Ga+qXKrqUYHQ&#10;H5qt6yYzpi3A6LyKy1hNyXkYcnkGsrXte2WSaZF80hODTTepsld2RQuZR4h1+FSuYYVAPvXY6x4J&#10;tbvSkutPYxXUYyAp4auS0cfZQx2/O3U109hrksUwjdspXXRxkdpIv2rT0HeDvF11BIdM1TPmIcDN&#10;d4dThm2hHFeV+Iin9uQX8ICySD5gP51uxviOGaKQ7yoJFdartabocn1R3DXiwMoJ+9WJ4xsvNtEu&#10;ov8AWJzWZDrglv4orjgKetauv3qfZGKsChXgVpOaqQkiG7o55tcGpaWLeTidBgGuca/aHUUFwScc&#10;c1S+2/Z7lnHTJrNvr83V4Hx0rgUpS1e5jzHSWGpBNRLxD5iflroJlZ4Hupc+Z1Ga5bwfCt1r8KyY&#10;2g5rs9fvYBqAsYwADxxW0I+42yltc6Lw7ffaNGBY/Mg5rmLuYX2tOX5QcCk0/Uhpn2m3LcMvFUVm&#10;+zRC5bqz1cqqlFRfTcq4apdTW9m9vIDsJ4zWTaahHBbMP4u1dV4jSG78PpcxqN2K8/Ga5694TFLc&#10;2bO7ePUYbm5J2g5FbsV3J4k1xO0MZziuRmuvOSNOm2um8JSeXO2DhjSpz5modBJ62PQ5blbQRxr9&#10;3GKZdXIj2yFsVk67fwW1nGd+ZM561kTahLfhN7bUArvqV1FuJpc6U6xGFUJye+KvwXJcLu71yul+&#10;ULgRE7vc1Zv9Uazu1X+BaI19OaQ7mt54+3sGIwK43zWvfGUkf8Acmk1HWnWZp4zwapeF7kTa9Lcu&#10;edpNc863PJQ8yWzt9Vut00Vkh571s20Qit0UDtXL2QN5dveN0Vq6qJg0akdMV20XzNyZSFk+4aA6&#10;qACRmlcZQiucvr+SHUkQdAelaykoq7GdIWAHJozkVjvey3Fwsca8etaW8xR5YdBQpXAyLL/kPXHa&#10;t6sG1kEmtNIvfrWzLMkKbnbAqmJEtMk+4aI5EkXcpyKVxlaBgDhRmlzkZzUT7jGQB2rMTUHgZ45B&#10;0HFS5WA05WDQyYOeDWT4d+7P/vmqlhq+43Aduh4qz4eOTcEdC2acJc0biNS/gWa1fIyyjIrM0u6E&#10;9pNbOfnAIrVunCpg9DxXNOTp+pGboj8VhVfLJSBmfokxtteltm4BaumtG/06QBuM1w2sXBs9Y8+I&#10;8tzWhp2rPErTSnk1xUq6g+R9GSmdpPclA7L/AA1Rk1aN7OTccEg4qhp2pNeSNuHyN1qrcxwzXUse&#10;7aig4rqdZtJx6lXNHwvzDM2c5Y10DOFOCcVwuhak+nSSIeYic5rppr2C7tPMik5FaRrJrzBMvXbx&#10;pbOZcbMV5+NUmstYDISbbdWlqOrvNEYN3ArBlZXsZQvJHeuTEVVKScehLZ6ba3KXUCyxkEEUty+y&#10;EmuG8I66IYmt52Jx0rotZ1RItN80H73SuqFeM6fMUndEl05fSJjnNYV/ebNHhtk6virdpfJLocpd&#10;uXGK5trnzdRgQnMcYqatT90vMls0L6NrG1t57cHgZfFcdNfq+ptM3c816Ppvl6jBcQkAhRxXlutw&#10;i11WeIfwtXLXjZKS2Jlodd4cv1utSWOPoK0PF/iFo8WEJ+ZuDivP9I1V9LuTKoySKtRXb6vrkcsn&#10;OWFJVX7PlW7FzaHp3hax/s/RzKw+dxuzS6rqyPpk4AzjrVye7FjpagrgCOuMj1KKXSb7eRlicV2O&#10;Xs+WKNL2Or0F1v8ARPJP3SCK42K+l8NeIniJPkselb/gS9SSzaEt8w6VifEKARXSzADcazrScqaq&#10;R3Qm9LnQ+IL5TpC3iH5WFee3uoxTIAOucmmXPiKW40VbA9B3rDyS1ctapzu6IlK53uj3Ut75UaA+&#10;QBhq1raQaXrUUacJIaPDFqtr4Ykm2jcRnNZeq3gkeCdD80Z5razhFSe5WyOx8Rn/AEaE9i1W9NmL&#10;hVz0UVhXeopfaLAM/MaXQ9S/4mBgc9BiuyVRLl8y7nXE4HWuL8Va05lFratlh1IrZ1jW4rOzk5w5&#10;BArz/T52nu5Z5PmBPeubFVv+XcXuDZ3PhieOSDaTmUDmuhLhTgnmvN9NvzZ3UksbfL3FdTYX5um8&#10;+RgEHvV0Ky5VESZvsNy49a5nxDdpHaeUzAsGzUt94gwxitsMemawNaj3WQmkc+ax6VU62vua2G2d&#10;Tp2oGa2TA4UAVZv5s2LEH61lWsiQaRHMnZeazJNY861liY/O3SplW5VZvVhcv6teCDQSoblxijw1&#10;i00aSduD1FcZe6hNOUtXPANdMZ9ul29rF1OM4rmp1uao5dkTfU2tHBu5Xu2654rc7Vkad/o+2EDq&#10;uavyXAj616FJWiUjG1g41mzz61vqwI4rldfukkuIGQ4ZDmtHTtS32pLcselOU1F2YG1nJwDUUk6q&#10;SvfFQLN5Vs08hxxWfBdJOJZ3bGBxSc9hkkGpg3vkVqRzq7Fe4riIrkLfmbOfmxW/Ld+TJHKp4I5r&#10;KFa92xXNwkZxWBrpA1Czz61fmuGMInXoOtc5r+orNNasDgqa1dRRBnZL90fSnVBaP5lsj56ip81a&#10;d0MwNVP2G8juV4XvVHxLifSo7pO3NauqoLxDF361gvP5mlT2snWPIFcVbaUej/MlmjYXQn0CIlvm&#10;ArXtZQtmrE15rYajOo+zqflBrf8A7e8u3SAHkVlRxSa16IFIt3F6bfxMC3pW2L6O6kVI2Ga5Sa4S&#10;6vVuD94Lg1bjtjDB9rikO/rjNdEqsk/ILnYqNigdaazqysAecdKxdP19JAsdydrmmahe/ZC0kb5U&#10;1r7aLjzIdyt4qkiNoFU4mHQioPCWsMV+yXLYk7ZrF1C9E80csjcE9KzL66e11OKeP5enSuCde1T2&#10;iJvqeu5rlppMeKAOnFX9L1yK8t0/vBea5u61AT+KYyh7gV3yqx5U11KbO8LhI9xPAGa5NJ49Q1ad&#10;X5Velbms3H2XSJGzztwK47SLpYlEzH5nasq8/eURN62M/WpRbSsHztzxVnw/4hhiQ20efMfgVU8Z&#10;SDKjA55rP8MWqzXQkx8ymuGzjW90zvqdhpUZsdZzcHJmOVzXRa7/AMgqWuW1eZ11C3nHAjxXQXl4&#10;txo2T/Etehh3ytwNEWdFmD2MaDqBWp2rmvD9yCRHkZFdFJIscbOTwBmt4yurjRR1bU49MtTK5Ge1&#10;ZGkl9ZuDdSH5B0Fc7q+pHWtVa23YiQ1peHr82U5tyP3Y4rh9uqlWz+EV9Tt1UKAAMAUjnCk1S/tA&#10;SShIhnPepLi8S2j3SnA713KSZRj69KJEt/Z+a3Ipk8pQGB4FcPrmr/aZFWAfIW4Nbmmb/KEsjfLt&#10;rJV7uyEbtxL5cBes57nytKnnJxgUya+R9OlOckdK53U9aQ6S9upwzVFWsoq9+gNl7wkTPPcXJ6E1&#10;tvN9pu/LXkKawNEk/s/QGb+NxxWloAcxtLJy5Pes6WsYw+bA31GFArD8Q9bb031rq7kZZax9cnRk&#10;RD1Vs13LQGbUH+pT6VJVHTrkTWwPoKsRzCRyB0FLmTGSmoUlQSFMjdUElwZJzGv8PWsCa9ddYyD8&#10;pOKznVURXOsLADORise+1pYiUiyWrK8Qa+ulwEO2MjjFcP8A8JZcEtL5WY/UiuTE4mUfdgJqT+E6&#10;HV/EMVlMLmdsyjoBWXefEGae1JELAL3xWDpirr+oSXdyx2Rn7h6V1ptLK5t9ghUL9K4XWktJO4Pl&#10;g7S1ZwUGozX+q/b72Njbg8Cuus9ZtppFEXyJ0xWlBYWkMPkCFSh9q5jxDpiadKLq2bH+yKzk1LYJ&#10;TjU0WnY09fkUIkgYUtjcxy2qsHG5eozWHYwXOusWkbEcSU59PaKyea2lIkXqppezad+5DpdG9S/P&#10;eXmsXqWFiD1w5Ham65oV34cjhull3Fjhq2fAb28EM80u37Qxwc1V8eatFNcQ2StnBya7oRpqjfdm&#10;6SiuWxf0zUfOtEJ+/ima9pw1HTzIoAmTkHvWNpc2yWPHCDrXXW+LldqYIPFcaeuhzQbT0K3hTVTf&#10;WJs5cl4RjmptSjayb7THwO4FGn6fBpN1I68NJ1qtrd/5rCBOVPWtKjVjqm0ael6kmoRZU8jqK0QM&#10;VwNpdHSL5Qh+VzyK7qKZJYlkB4IzRSlzKz3FF3G+cEkwetT+YCoycVlz3CLeqCetXZVUW5kJwAM1&#10;YNnN+IJPtN0iQn50PaqGp3ofS3ikP7xFqS2zNqU8pOVUnFUPEFuYrcXAP3+tee3Jyt3MpO6uYOk2&#10;bX8hdn2oDyM1u6t4cs10kSWbFJzxwa5PzpbVt0DYB5xmtP8AtS7l0oMW+4c13UXCCtIqnUs9ytcW&#10;d1pdiLWRt7P8xxXofg3XtM03Q44pv3c38Xqa5zwg0Wsaun2shwvUNU/jXTLKPV4BYvgk/MqngVph&#10;4xjzVoGqqe0u5Gt4l8crd20lnpqMSwwzEdq84tLeeWZ2lU4Rs12psYLK2iO0Zk6mtBtHt4rN2QZL&#10;rmsqmJ9te5EqiUXGxStLyO5tUUYG0YxVC4kIcoDjNZtlKbXUGjLYXOKbrV0IrhTE2a5t0cdtR0Ua&#10;f2gm4jGea1LyNrzKwn5Y+tcvDO81ygB5JrtLaA2dodx+aQUcpVrl/QRGLQEfeHWtYk4z2rmdEnMV&#10;5JAx4HNJda/eT3klrYoDgc5rSCb0RpCLeiJdV8VGyuRB5PmRnhuM1i6k0Gnyx6xp8gRScyJmrek3&#10;iQajJHrkK4cHaT61z02jXV1e3sruRp5Y+WM9RXVOkoxUkdfKoK6O4j8TJqNtCsBBeRRnFb9hbeRE&#10;C3LN1rzLQ4TaXZWPkR9K9HsL9ZLYF2wwHSuZPXUyurmlSF9p5qGGRpPm7VDeXccaFc/P2rS+lyrl&#10;7eAMk8VDfzhNJuGU5YLxisE3tw77G4GeK0lnQRpG5zn7wNQqiYlJHN+FrUm4e4ZSHdj1q3rztHMk&#10;GeSa0bm5gtJ1aNQqe1Y1xMNR1tCOVFYVlGW24TldlLXfD5vY4biJsOAM1r6RHHpWnlZeWYVFqtwY&#10;plhQ/KKqeY0mNxyB2pU29n0MatVpcpPcmK7f5xkDpmpFkWOIRr90dqqiopp/KIHrTdNMwVSWxaJy&#10;c05VEqtE2CCMDNV2lCgZ709HONw61ZBi6VC2na21oW4mbgV2P9kyB+SMVg29gsmsxXkjcoeK7IyF&#10;gDnjFW7PU6pck7NFe2sY4Of4qt7s1Huo3VS0GklsSZpc1EWwKjiuA5I70XAs5oqnHeBpjH6UU7gc&#10;Nrl2zTlAcCsXfir2s587f2rJ8wEVzW0uc0nqSiUocqcUy8maUI5OSnIqMtikU7sg9KnYIyadzYtd&#10;SWe2AJ+ak8455PFY8aGJ8r0qc3BxipfkVKzdzR+0AKQTxVXzgHBzxVRpDkbjTGbninZkkt2PPYlO&#10;tWtIDrKBIxbHrVFWwetXLaTyvmHJpp2HdtWNjzMTYzTlul3lSazV813Dc81LcxeQqvnJNXzE8po3&#10;tw32cIh61BplhFFceceXNQyT7rRSnUdataRIpy8jYx2pX1NbNLQm1qV0QbTgVgXF+7IEU4HetHWL&#10;rzeFBxWA3U1PUlD9Q1N49MMEYyzdazre+dLZYZU2k96uKVVgzDIFVdTmjnYbFAxWsZe7yl8y5eWx&#10;Oki7SaZnLVHD/qhn0pW3AfL1pmZLdyi0MU6t+8C02xnS6nFxcNyPWo4rV5H3znPPSrptITjaMUpS&#10;VrG/MrWZeufEN7JZf2dYofnOMjtUttpj6dEjSHMrck1BZqtvIpXGa1bydHhUg/NWUp3jyoTnePKi&#10;hdyO55NVV3DOKneTd1qPdiszII8hsk1ZN1II9oPFVs0pyVwKAZK0gCZB5qm90+CAaa24Ag1VYknF&#10;UtSTU02UecS7YGKLu4DFgp71nBiq9cUwtk1qkUOkbiqzc09mqInJ4q0gNDSb77FMzeoq490Z5jKT&#10;1rHQDirsbDZiokxLc0I7kxH5T1qzMVaHfnk1lKasxvlCCeKybGy79oJtQuapdGz3pvmYOO1IWqHd&#10;iuK8jb85pUmdTkGoiaQNg0wuaEcoY7m+9VmeJZYgQfmrLD08XLIw5qlcfqDo8ZxioHlIqV7osSTj&#10;moWKsp9au7a1FYQfOvJxWla3UdtDs8wAHrWIUmJODxSrbOx+cmj1KikjevvEh8gWtku5zxuFU7Sw&#10;eDFzdHdI/PPaoraMQconP0qxLNJKBu6CnKatZGrmrWRbt5lilJboaT7R++3g4FUS4UZY1Wlumk+S&#10;IfjWNiC+kzX2sB9xMaDFX3vXhJCHjoKybQG3B/vN1qeRi3WumE20OUrk8dyzyFnb5uxoutRunTY0&#10;hK/WqZNRu5PetVJk3Kty+Saog/v6tT1VUfvq0joiTc0S9NhdicHBFaAunvNSN4x6HIrn1znitSCb&#10;ZFtFE5aWKRp3U5mlWQNz3qa5lM9uqA8AVkBz61PDMVPPSsefcLmp/abvpZtCeBxWIVxU5fk471GT&#10;USm5bhcrf8tRWhbXMts+6JsGqB/1oqxnFK7Fc1Jbp7hMzPk9hmmRXso43celZ/mE9TSiTFNybHc6&#10;HT7xhmTdhweKfrGopPGo3Df3rnBdNH0OKGmR4iSfmrSM248o+Yuvdxi3dGwT2qpplyYJiVbBbisy&#10;SQnqaLVj5w570lJhc9f0wLFoOc8tzmriaklvaB2fpXBR63M1mtlGTwKv2DyXaGGR+APWvQhXWiia&#10;JncJq9u1uJNwyRkCuNa6a81mWRjhFNZg1IRX7W5Y7VOBVOW8ki1TCn5HNTUxHNa42z07SlRl8xR2&#10;61duyBbuTwAKwrTWrSx06NA258dqrX15eXlsZFJWI12KrFLTcdyvaaklvft5fztWusE+qAs7FR6V&#10;zejRJJe4jG5/WuxNxHp0I80gsewou56y2BFI/aNLIAJdfSr1rqsNx8rMEf0NJI639uHhYbvSsS7j&#10;iQ945vWk5OG2wXOsBBHFY2rBFLMeDiqcOoXdjEJJzvjqPVtXtL3SXdG2yY4FEqsXHzC5yYuGt7yQ&#10;Z+VjXTaJqcNvayNuGa4Jbl5JHLHgVc0i4+0Xgg3EKTzXJSxPLGy6k3PRbm+Sa0ikDDk1n+Idp0uN&#10;wcMOc1z2ozTQy+REx2p0qtPqtxd2X2aQ8iipiFZqQNmdeXPnSo7NnbwatXOoRPHGqYGBzWLKGQkG&#10;od+Dya8/m38zNs6/TNTSO3eMMAx6VFd3zGIhT8w6mudkmSII0bfN3pn29trZJJIq+eSVg5jo7G6R&#10;7ch271Fd38lodtvJ8p681z1vcvsOCcU5pmPU0SqNg5Fl76Z2JLnmliuHCMobg9aoFuaVZCO9Z6kl&#10;22maGdXU9629T1Nrq1hizx3rmlfnNWreUGZd/K04yaXL3GmdS88UGjL83OOlYEE5kZyDznGai1i4&#10;yqrG3y1nQTMg4NdVWvzWj2KbOt03V5NHlw54k9a5PXpvtGqSyjo3NTS35mlj8wfKtVtUkhkKtF+N&#10;DnzRsKTuUo3VVIYdqs6Tc/ZtSik7Bqo4p0bbZFb0NSnYhHe+KtfkuLeFImwu3BArjJLuQQsoYgHq&#10;Knvb9LmNAM5FZkp+SnVk5SuU2dH4av5ob6IxthQfmrT8caqt88aAcqBXKabdm2kR+2eal1O8F3Nv&#10;HSnGbUHEd9LFSN0VTkc0wcuPrTM0+LHmru6ZqCTvLbX/ALNo62Cn5nFZN1vihYMeWqhc3UfnwyQ/&#10;wjmm3N485yaupUvo+hVzodNvUa3hiZuVNST3QtNXWWM/L61yUEzrcJ8xA3c1v6hLG0Mew5bFE67l&#10;TS7DvoP1rUGu5hzxis6KV40IU4BpjuXOT1pm44xXG5tyuTzMetxIm7Ddau2up3IxGHITvzWZSiQr&#10;wKak11Fc6y3uIYhv3ZbvVDVdQeSQEnMeeKxUnkGcE1Fc3TlApzwa09q9kVzHYw6msdkI2b5COlY3&#10;2xBfCTPyCsuO5L7VdvlxUc5UP8p4olNysHMaV3cpcXyunA9q6Dw3J9q1MK7ZVegriQ+K1tJv3sJP&#10;NHWnTnad2OL1PTRcKupnnGB0qtc6tE0rRswzXILqV1PcC53YDHFSaufs8Cz7vmbmu9Yl6tGlxdav&#10;QbpREa3tF2+TCGPJrg5rrzNsinmun8J6hHktcuAE6ZNSq3PVVxXNvxjPJa2MRiO0Z5xXC3evTGER&#10;RMV9a6DxjrUV7brFEDgHrXCOcmscTUvUfKyZPU1Dqzi02hvn9asWviOYWZhlbc2flNc+aEJBrDnk&#10;RdnrvhiaS60tvNO4Y6Vy+vAC5Cr1U1e8Ja3FbWxhlHUdaw/E90p1DfCwIY13yqR9ima30O38O6sp&#10;sVSY4Iq+dYia68kMK8/jv/s2mhmPzH0q9YsZtOa8DnzBRDEOyiO51kFwr3rYOeK5DXJTbX8iq2A5&#10;5FU11W6tbnz8kr0NUtQne+nE5PXmsK9dShbqTJ6C2NzHbTyF+/SmSXSfaRJnjNU5U4JBqsrLubce&#10;lcUZN6Izub9vfAX2c/JitCDUZFlILYjPauNiuSs2AeKvG7ZgBmtHWle5XMdJPPE4Z92GHTFY1zqd&#10;y/yFztqi8rnqTTGkJ4NTKo2JyJHuJHwGboc0TyvKBvOcVBzmgsT1rO7sTc2dF1FrQsCeMVJocwm8&#10;QLJIcDd1rERyo4NXdKlRJCzHDdjW1Ko7pPoUpHb+L9Tj+zrBG4ORXJW7OwwhPyc1n311JLOSzE4P&#10;Gahiv5ICSO9ayrc8+ZjcrjtX1J7xtr/eXitDwrdR28rGRgOtc/PIZZC/rT7MkTqM4GeaIztLmJ63&#10;OqvNRM8cyk9/lrasrnztFCE5ZRiuUvJ4V8vaRwOafY6v9nVkOcN0ranWUKt2Wnbc3rK9ax1KNmOF&#10;arviHxA0S7Im+8O1c5fyO8cNxnis+8uTO4YkmsqleUeaKDmsWNPuFiuHmc8n1qeHVNhkJPJPFZAc&#10;Ac03d6VyqbS0I5juNM8RxQRgty1R3moXGouSzERnoK4+JgpyTyK0P7UJQJwMVvHESatJ6FKZduZ4&#10;owkQGGz1rpbW+X+zvsufmIzmuDmuPNlDk81oJqJRAVJ34xV/WdSuYvNfSJcmDPyd6y9TjMdwnPDG&#10;qlxdyxyEnqeartevNIrSHIFYOXMrMlyOztb37Ulrap/DjOK6uLFtOiKeMV554dvUXUQznjNdTd67&#10;AL4KpBxXfQqJR5my0zrhKp4yM4rkvE8qwNvNQyazLHcibkRVh6/qDXoDsflrpeIVmNs6PQ7qR7Uh&#10;f4ula9/eDSdO3t95h1rm/Dd0s3kwxc461p+M3RdNALAHHSs4S/dOSC+hnp4jjtLWSd2BZ+lYjaoX&#10;i+0hud2a5aWd3G0sdoPApguZBEYw3y1xuu3ozPmLuo6i2u6iksjfukXBH0ras1sruzaIRDAGOlcW&#10;kciSEqeDXXeH1xatnrXNUlKUrsU5NmbDYPps0xTIRj0rpNNmWW0BByR1rK1GXymdX6Go7G5MMWUP&#10;FZc2uom3LVnSM4UcnmsPUNl1IVlbCetIb55ZMj7tZk8wutTW3dtsZOCa0hZuwRV5Iis9TOl37Rx/&#10;NC3BOKdPdpmQo2A1XtXsbG2aNYMMMct61gTLGj5B4PanVT+FvY1clcnhmkszvjmIL+hrZt9DW8Vb&#10;25l3St0BrDji80gjqOlTLqV1aN5ZY47e1TRbhfm1K9r2Ny6tYrCLKS5b0q7Z3c1uiyJ909RXOec8&#10;p8yViavjUgkQQU5VUyXUTNy91yOaE9nFY0+o5KnPPes6WUMxYdTUO7caylOTepm5tl++nWZUcdRW&#10;to+tOFETtwBXNsy7cCkjlMbEg04zadxqTR1AvDeaxGEOQDXS6xL9n0hucMRXAaPK4u/OBPFaWr64&#10;1yBFngda2jVSi2+pSqaEUV2YYgR1Y81Lr8qy6OmDnArKt7lCSrVHJK87yQhvkAqE9iG7qxyryPkg&#10;GrETOse0n5T1FNljCysPQ03celU1czSOg8P6fNM7yW0/luPfFSTyG3uXWWQySg5JNU9Du3hmIVsZ&#10;HrUV/MGvHIOSTyaV5JWRqqjUeU17vV/tEEa55Sui0rU1vLMoTyq1575ma1NNuHjR9rYGPWs4pp3J&#10;5ipqsm3UJNh71nzFzgsxJp105ed2J5zUJYnqa0SIL2j4/tKHPTNdfrd6qmIRt0xkCuM09W87cvUV&#10;oxT75pPNbJA70MaZs6VcousJK5+VuDVjxSkei6ot1prbzKuWQdq5wXIVgV7GrFpdGO/a4nzKpUgA&#10;84q6NSycO5vRla6ZQ1K9udUmiDJ869KsNqN2tmLVwQq1FK7m78+MYAOcUs1ybg7NvJ61g6s3o2VO&#10;reKiTW+oLZxqRy7dambWLqSTMfAqk9um1eeRUikL0FZubuZOdjobPxdOsH2eZQuP4qP+EiRJt+PN&#10;asGaKK4iCng1YtY7e3iwACfU1fPfVmimnqzUm8TSSTrKbfaF9BU8msR3qeZG+GHasqaaFVCkDB61&#10;j3Di3nDwZ2nripbuS5Js6lrprmFlc8qKq6XerBeM7HOB1rG+3SFcjuKiWcoc96I73ZHM7nUTSG5D&#10;T+9NhkyCfSoLa4jOlnJGaqR3RKMqjk9K1TRnO7dzYDAjIrOu5Q9wkankGoormQ/uxnPvSKUhuQ8h&#10;y1DkKMdTQKsZlB6YqyOBSeW0kQuAPlqGS5SMdQaaFJa2LKttkHbmtiS/WO1UJhmxXLxyS3UoCHC1&#10;0NhAiqNwyRQmaU9Ca21HeMTDaavq4YZByKz7uKNo8459qpJNcWw3ZynpTua3N7NULlWim3oeKS21&#10;GKYY6H3p18xMBdOcUXC5m2t1t1HDnqaKymuUe6Qj7wNFSpBcr3SLMhU1gz2bI/y9K3papS1KZg1c&#10;zBatjLUxgIzitGX7grOm+/S3ZNhhkoA7mkHWpz92naw0VpmFQ+bgdann6VUarirgyxHKH4HWtizi&#10;CqC3WsS1/wBaPrXRRdBWNZcuiBE+4DoKr3YLpknirFQ3H3KwTZRUDHZjPFX9NgR8tI+0Cqgq7D/q&#10;a2W5VxdSMbQYUcDvWCy81u3v/HpWT2q7CKcw2xE1mswyc1sXH+qNZL9fxrSCM5EsLZFSikg6VMKb&#10;GtiSPtU46UyLtVgVjIpDQ2DSmQnqaD0oHSpGNLU3fzUhpnemkSSRqXPtVlFCj1pIfu1KKhgQSxq/&#10;aqNxEsYyK1D0NZ9792nDcZns49abmnHrS11WEQuajU81OaYPvUxCoeauxr8uTUEfUVeH+rrGY4kQ&#10;PNSBuKSnVm0NibqN3OKUdad/y0FFiRAmTg02Rdpq33FNk6GhB1KO/FBkJNPNN/iq0hjS1NLYqZqj&#10;NaJDEWQ561btlMzDJ4qqK0rD7lRUVkBfiEarggU2RUYYAFOHQfSg1yAjMuLctlR0pscCxLwPxrSf&#10;pUR+5WiYyquS1SkU+LrUhrop7DKEkm04xmqzzj0NX5Opqq/3q3ihFGWXd0FQoczdKvN1qIf8fA+l&#10;aoCSPrV6McVAnarsXSs5jQ3tTRNjsanPSmJ3rIBv2ge9BmGOhp56CkHSlYRHGC8gJGKtmPihPvrV&#10;k9aQigeDg0hPFTv980w9DTsMovc84xULXYHY1af7lVm61tGKArtcknpUtrNmQnvR3ot/9e1VyoDT&#10;iuTG+8dau22qSw5weTWcvSpUrPVPQabHSTs0pmz8xOaYJ2lmG7Oc9aefu0+D/XJ9ajcdzftLi3t1&#10;QkM79we1Sav4ikmiS0gQqnfFQQ/64/SopP8AXGu29oWWhVzU0TVY7MHyxmc1uWoe9k3zNuc9q4nT&#10;v+Qma7jRP+Pn8K2pyc2k9ik7kc0kthMWhY5XqtV9a1S2v9M8xW2XKdQKn1X/AI+5a5O4/wBbJSqT&#10;cfd6MGzS0zxG81m1rcRbiOhNUb6SC4gdo9ysP4aXT/8Aj5P0pJvvP+NYuV42lqTfQ5h5nQkAVPp8&#10;7RTCRTg5pZfvNRadT9a4r22Jua73rySFmOSajaTJzTVpTUNt7iuVbnBjJ71iSXOGIIPFb1z9w1hT&#10;/wCtNaUo3ENFyD1BpxnBU4zTVp56Vq4gSW0hKmp91Q233T9as1m0BH944FJJmIfNVmH/AFgpL3oK&#10;XUCmtwvvUouAORmoxUg6U+UBs0+9O9LHylD/AHali/1YpWGQuOKqyVov92qcnWrgIpu4XrTRMvoa&#10;mk+8KYK1sIQSr70M5deBUidanP8AqjSYEMYIjFNY81bX/VCoX60IZXJpPM29qkNJ/EKqwEkUo9DV&#10;gyZHAoi6CrHasZbgU9+HBxir3mlgMmq838P1qwPuioYChqeqlqavSrUf3aloCs4CmoHkCnkVfP3z&#10;VWX71FgIRcAdqhnl3Y4qwKjuPuL9aaAh3HA5ppkOetSn7tRNW8Y3Aekladm4UZIzWZF94Vr23Ssa&#10;qsgLq3m1QoXgVDqd89zCAc4HapR0qG4/1dZRlJaXGmY4lbeq9BXRaJZpNukll2IvNYh/1y/Wtyy/&#10;49n+lb0/i1KRY1uONrUGPGwfxetcswxmuq1D/kDpXOGtKu4pFEyYPSl34xxU/c0dqzJOi0ieGOAL&#10;Khw3cVR1K2XzwyMcE8ZrRs/+PFai1H/llW1W3JY06GafMZAh6CtC1u3t7byQflNR0hri52ibkjTh&#10;kII61TefnGDgelWO1Q9z9aLt7iZSursRR9+ayXvGJ4BrT1DoKzRXRTiuW4hkExabmtGKQ7gKoRf8&#10;fdacP3hRJIC0RvUU3ywBmp16ClP3TWAFcSKFI21WlkKc44q4OlMl/wBVTQmUhcZHSiGY+b6U8fep&#10;F/1tVYZI7bmyahcZqwOlIelMZSbgVEJsHoRV1+hqE/w1YhouM9STT1n+YfL0oXrT3+6KTGaMt8Zb&#10;VIj0FVS2aE/1Yp1TLV3YMZmlbcvRSalSrC9fwqWSyjuYDO003zv9mtF/uVSPU0kBCZgGGeBT5Lza&#10;w2c1Hc/dH1qLtWkIJsZJNdmZgWpobNM71IlaOIE1vO6ZCA59a1LaVfLDyZL1RsvvGtDtWLk0O5c1&#10;HV1bSxbpGcj+KsI3rPCI3z7Zq/P/AKqs+XqtW6sm7jubPh2/ms7jbCuWPSr3iaa5mi3TscntmofD&#10;n/H4KveJ/un6VvTu6W5XQ4NutQtJtbGM1dbrUPdqyJIFl5+7W/pM0ohPlKSfTFZS9q6rw9V01eVm&#10;CWphajcTTyhJUKMO1NyVttqnmtPxB/yEBVAdawrQUZtA0WLB9lsytgn1NVpLISqXzh88YqxB0NT/&#10;AMNZy0WgtjFnadI9v3sdKzJhK3LCukm6Cs+5+6aSb6hczba8MLc5pZ7nz5QRUUn3qSH/AFwra1lY&#10;Roo+VApxpqVKKxcbEjM0m8AVJ2prfcH1osBEZhTWkBHSlbrS9qtxViixp92YXOKfM+9mbuarwf6y&#10;rJqGBUJIqNpnhywPWrJ6moLj/V1S3AzZX3MSe9Q7xVl+lQnrW6QkIspQ5UkGlSQu5J604URffoaB&#10;knalEroOGqTtTDUCK7Enk0zNTmmDrTAfDM0WdvenK7MxOetIOlSx9azkND1rQtLoQKcoGz61TXrU&#10;y9Kyu1qhiySiRy2MZqPIHQDNPoqBCKrN0p3lt6VZj+6KeelTcTKatjinMwC5zSN940j/AHatFIry&#10;SknrTPNGCCM05qiarSJ6i7qQHmlp1MaZahEkmAp+XuK0rVVjmDFeKhsfuGrq9KxdRp2HczrqcC9L&#10;LwKiuJvNcMKLj/XNTB1q7jNy2vbiW0EIXC+tE1okUHmM/J7VPY/8eoqPU/8AUD61SYWuWNJtxIpk&#10;bhBV6W9AHlW4ye5qvY/8gw/So7P/AFv41dxotw3pjGy4HB70l5+7g82I7kPUVDf9Ken/ACDm+lAy&#10;CB4bm3JVtrjsDUL3t1bxMmNyetRaZ/rZKuS/8e70hHPxTAXBkPc0U0/6w0VncLn/2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CgAA&#10;AAAAh07iQAAAAAAAAAAAAAAAAAoAAABkcnMvX3JlbHMvUEsDBBQAAAAIAIdO4kAr2djxwgAAAKYB&#10;AAAZAAAAZHJzL19yZWxzL2Uyb0RvYy54bWwucmVsc72QwYoCMQyG7wu+Q8nd6cwcZFnseJEFr4s+&#10;QGgzneo0LW130be36GUFwZvHJPzf/5H15uxn8Ucpu8AKuqYFQayDcWwVHPbfy08QuSAbnAOTggtl&#10;2AyLj/UPzVhqKE8uZlEpnBVMpcQvKbOeyGNuQiSulzEkj6WOycqI+oSWZN+2K5n+M2B4YIqdUZB2&#10;pgexv8Ta/JodxtFp2gb964nLkwrpfO2uQEyWigJPxuF92TeRLcjnDt17HLrmGOkmIR++O1wBUEsD&#10;BBQAAAAIAIdO4kBmnBQcGgEAAHoCAAATAAAAW0NvbnRlbnRfVHlwZXNdLnhtbJWSy07DMBBF90j8&#10;g+UtShy6QAg16YIUJBZQofIBlj1JXOKHPCa0f4+dthJUaSWWnplz7zw8X2x1TwbwqKwp6W1eUAJG&#10;WKlMW9KP9VN2TwkGbiTvrYGS7gDporq+mq93DpBE2mBJuxDcA2MoOtAcc+vAxExjveYhPn3LHBef&#10;vAU2K4o7JqwJYEIWkgat5jU0/KsPZLmN4X0nGwctJY/7wuRVUqWTwJhgk8zL6nkSyTeupdOIM9Mu&#10;KT5NeOjxxIU71yvBQ1whG4w8GT87jJ5HcqzBTjm8ifs545Ayfyf/bXDg3uLNvJJAVtyHV67jfpj0&#10;yKT9Nh6G/LJI6lJjZptGCchrj3XE3mE4dnVOHWa2tuK/4suROmqz8edUP1BLAQIUABQAAAAIAIdO&#10;4kBmnBQcGgEAAHoCAAATAAAAAAAAAAEAIAAAABwjAwBbQ29udGVudF9UeXBlc10ueG1sUEsBAhQA&#10;CgAAAAAAh07iQAAAAAAAAAAAAAAAAAYAAAAAAAAAAAAQAAAA3SADAF9yZWxzL1BLAQIUABQAAAAI&#10;AIdO4kCKFGY80QAAAJQBAAALAAAAAAAAAAEAIAAAAAEhAwBfcmVscy8ucmVsc1BLAQIUAAoAAAAA&#10;AIdO4kAAAAAAAAAAAAAAAAAEAAAAAAAAAAAAEAAAABYAAABkcnMvUEsBAhQACgAAAAAAh07iQAAA&#10;AAAAAAAAAAAAAAoAAAAAAAAAAAAQAAAA+yEDAGRycy9fcmVscy9QSwECFAAUAAAACACHTuJAK9nY&#10;8cIAAACmAQAAGQAAAAAAAAABACAAAAAjIgMAZHJzL19yZWxzL2Uyb0RvYy54bWwucmVsc1BLAQIU&#10;ABQAAAAIAIdO4kAKgeT63AAAAA8BAAAPAAAAAAAAAAEAIAAAADgAAABkcnMvZG93bnJldi54bWxQ&#10;SwECFAAUAAAACACHTuJAv2CxqdQCAAC4BwAADgAAAAAAAAABACAAAABBAQAAZHJzL2Uyb0RvYy54&#10;bWxQSwECFAAKAAAAAACHTuJAAAAAAAAAAAAAAAAACgAAAAAAAAAAABAAAABBBAAAZHJzL21lZGlh&#10;L1BLAQIUABQAAAAIAIdO4kDCA6FaQnMCAC5zAgAVAAAAAAAAAAEAIAAAAGitAABkcnMvbWVkaWEv&#10;aW1hZ2UxLmpwZWdQSwECFAAUAAAACACHTuJAjHgBAs2oAADDqAAAFAAAAAAAAAABACAAAABpBAAA&#10;ZHJzL21lZGlhL2ltYWdlMi5wbmdQSwUGAAAAAAsACwCVAgAAZyQDAAAA&#10;">
                <o:lock v:ext="edit" aspectratio="f"/>
                <v:shape id="_x0000_s1026" o:spid="_x0000_s1026" o:spt="75" alt="C:\Users\smuser\Desktop\a0e2ae8f8e24410db4dc1e0e8eda3dfb.jpga0e2ae8f8e24410db4dc1e0e8eda3dfb" type="#_x0000_t75" style="position:absolute;left:13693;top:303;height:16814;width:12186;" filled="f" o:preferrelative="t" stroked="f" coordsize="21600,21600" o:gfxdata="UEsFBgAAAAAAAAAAAAAAAAAAAAAAAFBLAwQKAAAAAACHTuJAAAAAAAAAAAAAAAAABAAAAGRycy9Q&#10;SwMEFAAAAAgAh07iQLoT3mu2AAAA2gAAAA8AAABkcnMvZG93bnJldi54bWxFT02LwjAQvQv7H8Is&#10;eLOJCiLV6EERvAhaBa9DM9uWbSYliVX/vREET8Pjfc5y/bCt6MmHxrGGcaZAEJfONFxpuJx3ozmI&#10;EJENto5Jw5MCrFc/gyXmxt35RH0RK5FCOOSooY6xy6UMZU0WQ+Y64sT9OW8xJugraTzeU7ht5USp&#10;mbTYcGqosaNNTeV/cbMaptvGKH89q37rVLG5PI1Vx4PWw9+xWoCI9Ihf8ce9N2k+vF95X7l6AVBL&#10;AwQUAAAACACHTuJAMy8FnjsAAAA5AAAAEAAAAGRycy9zaGFwZXhtbC54bWyzsa/IzVEoSy0qzszP&#10;s1Uy1DNQUkjNS85PycxLt1UKDXHTtVBSKC5JzEtJzMnPS7VVqkwtVrK34+UCAFBLAwQKAAAAAACH&#10;TuJAAAAAAAAAAAAAAAAABgAAAF9yZWxzL1BLAwQUAAAACACHTuJA1VwmKMwAAACPAQAACwAAAF9y&#10;ZWxzLy5yZWxzpZCxagMxDIb3QN/BaO/5kqGUEF+2QtaQQldh6+5MzpaxzDV5+7iUQi9ky6BBv9D3&#10;Ce32lzCpmbJ4jgbWTQuKomXn42Dg8/Tx+g5KCkaHE0cycCWBffey2h1pwlKXZPRJVKVEMTCWkrZa&#10;ix0poDScKNZJzzlgqW0edEJ7xoH0pm3fdP7PgG7BVAdnIB/cBtTpmqr5jh28zSzcl8Zy0Nz33j6i&#10;ahkx0VeYKgbzQMWAy/Kb1tOaWqAfm9dPmh1/xyPNS/FPmGn+8+rFG7sbUEsDBBQAAAAIAIdO4kBa&#10;4xFm9wAAAOIBAAATAAAAW0NvbnRlbnRfVHlwZXNdLnhtbJWRTU/EIBCG7yb+BzJX01I9GGNK92D1&#10;qEbXHzCBaUu2BcJg3f330v24GNfEI8y8z/sE6tV2GsVMka13Cq7LCgQ57Y11vYKP9VNxB4ITOoOj&#10;d6RgRwyr5vKiXu8CschpxwqGlMK9lKwHmpBLH8jlSefjhCkfYy8D6g32JG+q6lZq7xK5VKSFAU3d&#10;UoefYxKP23x9MIk0MoiHw+LSpQBDGK3GlE3l7MyPluLYUObkfocHG/gqa4D8tWGZnC845l7y00Rr&#10;SLxiTM84ZQ1pIkvjv1ykufwbslhOXPius5rKNnKbY280n6zO0XnAQBn9X/z7kjvB5f6Hmm9QSwEC&#10;FAAUAAAACACHTuJAWuMRZvcAAADiAQAAEwAAAAAAAAABACAAAACdAgAAW0NvbnRlbnRfVHlwZXNd&#10;LnhtbFBLAQIUAAoAAAAAAIdO4kAAAAAAAAAAAAAAAAAGAAAAAAAAAAAAEAAAAIQBAABfcmVscy9Q&#10;SwECFAAUAAAACACHTuJA1VwmKMwAAACPAQAACwAAAAAAAAABACAAAACoAQAAX3JlbHMvLnJlbHNQ&#10;SwECFAAKAAAAAACHTuJAAAAAAAAAAAAAAAAABAAAAAAAAAAAABAAAAAWAAAAZHJzL1BLAQIUABQA&#10;AAAIAIdO4kC6E95rtgAAANoAAAAPAAAAAAAAAAEAIAAAADgAAABkcnMvZG93bnJldi54bWxQSwEC&#10;FAAUAAAACACHTuJAMy8FnjsAAAA5AAAAEAAAAAAAAAABACAAAAAbAQAAZHJzL3NoYXBleG1sLnht&#10;bFBLBQYAAAAABgAGAFsBAADFAwAAAAA=&#10;">
                  <v:fill on="f" focussize="0,0"/>
                  <v:stroke on="f"/>
                  <v:imagedata r:id="rId4" o:title=""/>
                  <o:lock v:ext="edit" aspectratio="t"/>
                </v:shape>
                <v:shape id="_x0000_s1026" o:spid="_x0000_s1026" o:spt="75" alt="c87e4ce0bb8d878a354625496164f91f" type="#_x0000_t75" style="position:absolute;left:23384;top:390;height:2211;width:2228;" filled="f" o:preferrelative="t" stroked="f" coordsize="21600,21600" o:gfxdata="UEsFBgAAAAAAAAAAAAAAAAAAAAAAAFBLAwQKAAAAAACHTuJAAAAAAAAAAAAAAAAABAAAAGRycy9Q&#10;SwMEFAAAAAgAh07iQOpjowm9AAAA2gAAAA8AAABkcnMvZG93bnJldi54bWxFj0FrAjEUhO+F/ofw&#10;Cr3V7CqIbI2LtBSLJ2tt8fjcPLNLNy9LEtf135uC4HGYmW+YeTnYVvTkQ+NYQT7KQBBXTjdsFOy+&#10;P15mIEJE1tg6JgUXClAuHh/mWGh35i/qt9GIBOFQoII6xq6QMlQ1WQwj1xEn7+i8xZikN1J7PCe4&#10;beU4y6bSYsNpocaO3mqq/rYnq0C+781y05nd+jD+9X07rDb4M1Hq+SnPXkFEGuI9fGt/agUT+L+S&#10;boBcXAF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6mOjCb0AAADaAAAADwAAAAAAAAABACAAAAA4AAAAZHJzL2Rvd25yZXYu&#10;eG1sUEsBAhQAFAAAAAgAh07iQDMvBZ47AAAAOQAAABAAAAAAAAAAAQAgAAAAIgEAAGRycy9zaGFw&#10;ZXhtbC54bWxQSwUGAAAAAAYABgBbAQAAzAMAAAAA&#10;">
                  <v:fill on="f" focussize="0,0"/>
                  <v:stroke on="f"/>
                  <v:imagedata r:id="rId5" o:title=""/>
                  <o:lock v:ext="edit" aspectratio="t"/>
                </v:shape>
              </v:group>
            </w:pict>
          </mc:Fallback>
        </mc:AlternateContent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ascii="仿宋" w:hAnsi="仿宋" w:eastAsia="仿宋" w:cs="仿宋"/>
          <w:b/>
          <w:bCs/>
          <w:color w:val="auto"/>
          <w:sz w:val="52"/>
          <w:szCs w:val="7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52"/>
          <w:szCs w:val="72"/>
          <w:lang w:val="en-US" w:eastAsia="zh-CN"/>
        </w:rPr>
        <w:t>暑 假 寄 语</w:t>
      </w:r>
    </w:p>
    <w:p>
      <w:pPr>
        <w:jc w:val="center"/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</w:pP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暑假欢乐而至，让我们以“臻美”之名幸福开启！</w:t>
      </w: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井润五美，全面发展！这个暑假让我们以“美的心灵”亲近文化，以“美的慧质”博览众长，以“美的体魄”健康成长，以“美的眼光”发现美好，以“美的创意”畅享生活！</w:t>
      </w: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祝愿井安少年在暑假期能拓宽视野，探索实践，愉悦身心，收获快乐，健康成长！</w:t>
      </w: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更期盼：暑假归来，我们更美好！</w:t>
      </w: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b/>
          <w:bCs/>
          <w:color w:val="auto"/>
          <w:sz w:val="56"/>
          <w:szCs w:val="96"/>
          <w:lang w:val="en-US" w:eastAsia="zh-CN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-1233805</wp:posOffset>
            </wp:positionH>
            <wp:positionV relativeFrom="paragraph">
              <wp:posOffset>-901700</wp:posOffset>
            </wp:positionV>
            <wp:extent cx="7738110" cy="10676890"/>
            <wp:effectExtent l="0" t="0" r="8890" b="16510"/>
            <wp:wrapNone/>
            <wp:docPr id="12" name="图片 12" descr="C:\Users\smuser\Desktop\a0e2ae8f8e24410db4dc1e0e8eda3dfb.jpga0e2ae8f8e24410db4dc1e0e8eda3d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\Users\smuser\Desktop\a0e2ae8f8e24410db4dc1e0e8eda3dfb.jpga0e2ae8f8e24410db4dc1e0e8eda3dfb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3811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/>
          <w:color w:val="auto"/>
          <w:sz w:val="56"/>
          <w:szCs w:val="96"/>
          <w:lang w:val="en-US" w:eastAsia="zh-CN"/>
        </w:rPr>
        <w:t>目  录</w:t>
      </w:r>
    </w:p>
    <w:p>
      <w:pPr>
        <w:numPr>
          <w:ilvl w:val="0"/>
          <w:numId w:val="0"/>
        </w:numPr>
        <w:ind w:leftChars="0"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（一）美的心灵：家国情怀  真实善良</w:t>
      </w:r>
    </w:p>
    <w:p>
      <w:pPr>
        <w:numPr>
          <w:ilvl w:val="0"/>
          <w:numId w:val="0"/>
        </w:numPr>
        <w:ind w:leftChars="0" w:firstLine="1285" w:firstLineChars="400"/>
        <w:jc w:val="both"/>
        <w:rPr>
          <w:rFonts w:hint="default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1.星语“心”愿 —— 五育润心向阳长</w:t>
      </w:r>
    </w:p>
    <w:p>
      <w:pPr>
        <w:numPr>
          <w:ilvl w:val="0"/>
          <w:numId w:val="0"/>
        </w:numPr>
        <w:ind w:leftChars="0" w:firstLine="1285" w:firstLineChars="400"/>
        <w:jc w:val="both"/>
        <w:rPr>
          <w:rFonts w:hint="default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2.“德”才兼备 —— 我爱祖国我爱党</w:t>
      </w:r>
    </w:p>
    <w:p>
      <w:pPr>
        <w:numPr>
          <w:ilvl w:val="0"/>
          <w:numId w:val="0"/>
        </w:numPr>
        <w:ind w:firstLine="1285" w:firstLineChars="4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3.余“音”绕梁 —— 红歌声声表真情</w:t>
      </w:r>
    </w:p>
    <w:p>
      <w:pPr>
        <w:numPr>
          <w:ilvl w:val="0"/>
          <w:numId w:val="0"/>
        </w:num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（二）美的慧质：静学多思  知书达理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 xml:space="preserve">        4.“语”众不同 —— 腹有诗书气自华</w:t>
      </w:r>
    </w:p>
    <w:p>
      <w:pPr>
        <w:numPr>
          <w:ilvl w:val="0"/>
          <w:numId w:val="0"/>
        </w:numPr>
        <w:ind w:leftChars="0" w:firstLine="1285" w:firstLineChars="4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5.“数”我精彩 —— 数学王国真奇妙</w:t>
      </w:r>
    </w:p>
    <w:p>
      <w:pPr>
        <w:numPr>
          <w:ilvl w:val="0"/>
          <w:numId w:val="0"/>
        </w:numPr>
        <w:ind w:leftChars="0" w:firstLine="1285" w:firstLineChars="400"/>
        <w:jc w:val="both"/>
        <w:rPr>
          <w:rFonts w:hint="default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6.落“英”缤纷 —— HAPPY EVERY DAR</w:t>
      </w:r>
    </w:p>
    <w:p>
      <w:pPr>
        <w:numPr>
          <w:ilvl w:val="0"/>
          <w:numId w:val="0"/>
        </w:numPr>
        <w:ind w:leftChars="0"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（三）美的体魄：坚恒意志  健康自信</w:t>
      </w:r>
    </w:p>
    <w:p>
      <w:pPr>
        <w:numPr>
          <w:ilvl w:val="0"/>
          <w:numId w:val="0"/>
        </w:numPr>
        <w:ind w:firstLine="1285" w:firstLineChars="400"/>
        <w:jc w:val="both"/>
        <w:rPr>
          <w:rFonts w:hint="default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7.身“体”力行 —— 健康运动每一天</w:t>
      </w:r>
    </w:p>
    <w:p>
      <w:pPr>
        <w:numPr>
          <w:ilvl w:val="0"/>
          <w:numId w:val="0"/>
        </w:numPr>
        <w:ind w:leftChars="0" w:firstLine="1285" w:firstLineChars="400"/>
        <w:jc w:val="both"/>
        <w:rPr>
          <w:rFonts w:hint="default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8.笃“信”好学 —— 科技创新每一刻</w:t>
      </w:r>
    </w:p>
    <w:p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 xml:space="preserve">    （四）美的眼光：悦纳欣赏  优雅豁达</w:t>
      </w:r>
    </w:p>
    <w:p>
      <w:pPr>
        <w:numPr>
          <w:ilvl w:val="0"/>
          <w:numId w:val="0"/>
        </w:numPr>
        <w:ind w:firstLine="1285" w:firstLineChars="400"/>
        <w:jc w:val="both"/>
        <w:rPr>
          <w:rFonts w:hint="default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9.“美”轮美奂 —— 变废为宝生态美</w:t>
      </w:r>
    </w:p>
    <w:p>
      <w:pPr>
        <w:numPr>
          <w:ilvl w:val="0"/>
          <w:numId w:val="0"/>
        </w:numPr>
        <w:ind w:firstLine="1285" w:firstLineChars="4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10.“美”好行程 —— 好山好水好风光</w:t>
      </w: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（五）美的创意：多维思考  畅享生活</w:t>
      </w:r>
    </w:p>
    <w:p>
      <w:pPr>
        <w:numPr>
          <w:ilvl w:val="0"/>
          <w:numId w:val="0"/>
        </w:numPr>
        <w:ind w:leftChars="0" w:firstLine="1285" w:firstLineChars="400"/>
        <w:jc w:val="both"/>
        <w:rPr>
          <w:rFonts w:hint="default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11.“科”创精神 —— 感受呼吸与消化</w:t>
      </w:r>
    </w:p>
    <w:p>
      <w:pPr>
        <w:numPr>
          <w:ilvl w:val="0"/>
          <w:numId w:val="0"/>
        </w:numPr>
        <w:ind w:leftChars="0" w:firstLine="1285" w:firstLineChars="4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12.“劳”逸结合 —— 争做劳动小能手</w:t>
      </w:r>
    </w:p>
    <w:p>
      <w:pPr>
        <w:numPr>
          <w:ilvl w:val="0"/>
          <w:numId w:val="0"/>
        </w:numPr>
        <w:ind w:firstLine="643" w:firstLineChars="200"/>
        <w:jc w:val="both"/>
        <w:rPr>
          <w:rFonts w:hint="default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 xml:space="preserve">    暑假生活回顾</w:t>
      </w:r>
    </w:p>
    <w:p>
      <w:pPr>
        <w:numPr>
          <w:ilvl w:val="0"/>
          <w:numId w:val="0"/>
        </w:numPr>
        <w:ind w:leftChars="0" w:firstLine="1285" w:firstLineChars="4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 xml:space="preserve">结束语     </w:t>
      </w:r>
    </w:p>
    <w:p>
      <w:pPr>
        <w:numPr>
          <w:ilvl w:val="0"/>
          <w:numId w:val="0"/>
        </w:numPr>
        <w:ind w:leftChars="0" w:firstLine="1285" w:firstLineChars="4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numPr>
          <w:ilvl w:val="0"/>
          <w:numId w:val="0"/>
        </w:numPr>
        <w:ind w:leftChars="0" w:firstLine="1285" w:firstLineChars="4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default" w:ascii="仿宋" w:hAnsi="仿宋" w:eastAsia="仿宋" w:cs="仿宋"/>
          <w:b/>
          <w:bCs/>
          <w:color w:val="C00000"/>
          <w:sz w:val="32"/>
          <w:szCs w:val="40"/>
          <w:lang w:val="en-US"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-1233805</wp:posOffset>
            </wp:positionH>
            <wp:positionV relativeFrom="paragraph">
              <wp:posOffset>-901700</wp:posOffset>
            </wp:positionV>
            <wp:extent cx="7738110" cy="10676890"/>
            <wp:effectExtent l="0" t="0" r="8890" b="16510"/>
            <wp:wrapNone/>
            <wp:docPr id="13" name="图片 13" descr="C:\Users\smuser\Desktop\a0e2ae8f8e24410db4dc1e0e8eda3dfb.jpga0e2ae8f8e24410db4dc1e0e8eda3d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smuser\Desktop\a0e2ae8f8e24410db4dc1e0e8eda3dfb.jpga0e2ae8f8e24410db4dc1e0e8eda3dfb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3811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11.“科”创精神 —— 感受呼吸与消化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亲爱的同学们，我们的身体每天都在进行许多神奇的活动，比如呼吸和消化。这个暑假，我们将一起探索呼吸和消化的奥秘，发现身体的神奇之处。准备好了吗？让我们开启这段奇妙的探险之旅吧！！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ragraph">
                  <wp:posOffset>376555</wp:posOffset>
                </wp:positionV>
                <wp:extent cx="5080635" cy="2442210"/>
                <wp:effectExtent l="6350" t="6350" r="18415" b="15240"/>
                <wp:wrapNone/>
                <wp:docPr id="4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82370" y="3263265"/>
                          <a:ext cx="5080635" cy="244221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4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.2pt;margin-top:29.65pt;height:192.3pt;width:400.05pt;z-index:251663360;v-text-anchor:middle;mso-width-relative:page;mso-height-relative:page;" filled="f" stroked="t" coordsize="21600,21600" arcsize="0.166666666666667" o:gfxdata="UEsFBgAAAAAAAAAAAAAAAAAAAAAAAFBLAwQKAAAAAACHTuJAAAAAAAAAAAAAAAAABAAAAGRycy9Q&#10;SwMEFAAAAAgAh07iQB77HGDWAAAACQEAAA8AAABkcnMvZG93bnJldi54bWxNj8FugzAQRO+V+g/W&#10;VuqtsUkIQpQlB1KOVZWUDzDYxah4jbCTkL+ve2qPoxnNvCkPq53YVS9+dISQbAQwTb1TIw0I7Wfz&#10;kgPzQZKSkyONcNceDtXjQykL5W500tdzGFgsIV9IBBPCXHDue6Ot9Bs3a4rel1usDFEuA1eLvMVy&#10;O/GtEBm3cqS4YOSsa6P77/PFIry1H3O7b7p7M9YmO9bH9T2YE+LzUyJegQW9hr8w/OJHdKgiU+cu&#10;pDybEHYijUmETGyBRT/fiT2wDiHN0wR4VfL/D6ofUEsDBBQAAAAIAIdO4kBvaYBynAIAAAYFAAAO&#10;AAAAZHJzL2Uyb0RvYy54bWytVEtuFDEQ3SNxB8t70j2T+WWUnmiU0SCkQCICYu1xu6ct+Yft+YQD&#10;cADWSEhsEIfgOBEcg+fuzofAIgukkafKVf2q6lWVj0/2WpGt8EFaU9DeQU6JMNyW0qwL+vbN8tmE&#10;khCZKZmyRhT0SgR6Mnv65HjnpqJva6tK4QlATJjuXEHrGN00ywKvhWbhwDphYKys1yxC9eus9GwH&#10;dK2yfp6Psp31pfOWixBwu2iNtEP0jwG0VSW5WFi+0cLEFtULxSJKCrV0gc6abKtK8HheVUFEogqK&#10;SmNzIgjkVTqz2TGbrj1zteRdCuwxKTyoSTNpEPQWasEiIxsv/4LSknsbbBUPuNVZW0jDCKro5Q+4&#10;uayZE00toDq4W9LD/4Plr7YXnsiyoANKDNNo+PXnj7++ffr55fv1j69kkBjauTCF46W78J0WIKZy&#10;95XX6R+FkD2mqTfpH47B7VVBD/sj/IYtw2IfCYfDMJ/ko8MhJRwe/dFRb9x6ZHdQzof4XFhNklBQ&#10;bzemfI0+NvSy7VmIyAH+N34pvLFLqVTTS2XIDon0xznS4AwDWmEwIGqHIoNZU8LUGpPPo28gg1Wy&#10;TJ8noODXq1PlyZZhXsbLUQ6UdK82+qUt2+shLpvBQRKdf5PQH0ApuwULdftJuAoLG1sqtIzYHyV1&#10;QScJ6QZKGaAkpltuk7Sy5RW64207tsHxpQTuGQvxgnnMKUrEJsdzHJWyqNt2EiW19R/+dZ/8MT6w&#10;UrLD3IOT9xvmBSXqhcFgHfUGA8DGRhkMx30o/r5ldd9iNvrUgqoe3gzHGzH5R3UjVt7qd1j4eYoK&#10;EzMcsVv2O+U0tvuIJ4OL+bxxw3I4Fs/MpeMJvO3xfBNtJZv237HTkYb1aJrQrXLav/t643X3fM1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BYAAABkcnMvUEsBAhQAFAAAAAgAh07iQB77HGDWAAAACQEAAA8AAAAAAAAAAQAgAAAAOAAAAGRy&#10;cy9kb3ducmV2LnhtbFBLAQIUABQAAAAIAIdO4kBvaYBynAIAAAYFAAAOAAAAAAAAAAEAIAAAADsB&#10;AABkcnMvZTJvRG9jLnhtbFBLBQYAAAAABgAGAFkBAABJBgAAAAA=&#10;">
                <v:fill on="f" focussize="0,0"/>
                <v:stroke weight="1pt" color="#7F6000 [1607]" miterlimit="8" joinstyle="miter" dashstyle="1 1"/>
                <v:imagedata o:title=""/>
                <o:lock v:ext="edit" aspectratio="f"/>
              </v:roundrect>
            </w:pict>
          </mc:Fallback>
        </mc:AlternateConten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default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3121025</wp:posOffset>
            </wp:positionH>
            <wp:positionV relativeFrom="paragraph">
              <wp:posOffset>355600</wp:posOffset>
            </wp:positionV>
            <wp:extent cx="2832735" cy="2832735"/>
            <wp:effectExtent l="0" t="0" r="0" b="0"/>
            <wp:wrapNone/>
            <wp:docPr id="15" name="图片 15" descr="/private/var/folders/07/2xhd241n7_7_9t04b7l3c5m40000gn/T/com.kingsoft.wpsoffice.mac/kaimatting/20240611200610/output_aiMatting_20240611200612.pngoutput_aiMatting_20240611200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/private/var/folders/07/2xhd241n7_7_9t04b7l3c5m40000gn/T/com.kingsoft.wpsoffice.mac/kaimatting/20240611200610/output_aiMatting_20240611200612.pngoutput_aiMatting_202406112006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32735" cy="2832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我的目标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□了解呼吸和消化的基本原理和过程。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□学习进行简单的科学实验和观察。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□培养科学探究精神和动手能力。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default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□其他：_________________________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both"/>
        <w:rPr>
          <w:rFonts w:hint="default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一、感受呼吸</w: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3850005</wp:posOffset>
            </wp:positionH>
            <wp:positionV relativeFrom="paragraph">
              <wp:posOffset>361315</wp:posOffset>
            </wp:positionV>
            <wp:extent cx="1142365" cy="1133475"/>
            <wp:effectExtent l="0" t="0" r="635" b="9525"/>
            <wp:wrapSquare wrapText="bothSides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rcRect r="5564" b="3252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113347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1.观看视频呼吸的基础知识：</w:t>
      </w: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 xml:space="preserve">我认识到呼吸是这样的：  </w:t>
      </w: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______________________________________</w:t>
      </w: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______________________________________</w:t>
      </w: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_________________________________________________</w: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1882775</wp:posOffset>
            </wp:positionH>
            <wp:positionV relativeFrom="paragraph">
              <wp:posOffset>385445</wp:posOffset>
            </wp:positionV>
            <wp:extent cx="1412240" cy="1934845"/>
            <wp:effectExtent l="0" t="0" r="10160" b="20955"/>
            <wp:wrapNone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2240" cy="193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321945</wp:posOffset>
                </wp:positionV>
                <wp:extent cx="5080635" cy="2073910"/>
                <wp:effectExtent l="6350" t="6350" r="18415" b="27940"/>
                <wp:wrapNone/>
                <wp:docPr id="7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635" cy="207391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4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5pt;margin-top:25.35pt;height:163.3pt;width:400.05pt;z-index:251666432;v-text-anchor:middle;mso-width-relative:page;mso-height-relative:page;" filled="f" stroked="t" coordsize="21600,21600" arcsize="0.166666666666667" o:gfxdata="UEsFBgAAAAAAAAAAAAAAAAAAAAAAAFBLAwQKAAAAAACHTuJAAAAAAAAAAAAAAAAABAAAAGRycy9Q&#10;SwMEFAAAAAgAh07iQE7Eu2/WAAAACQEAAA8AAABkcnMvZG93bnJldi54bWxNj0FugzAQRfeVegdr&#10;InXX2BQlRBSTBSnLqkrCAQx2MQoeI+wk5Padrtrl6I3+f7/YL25kNzOHwaOEZC2AGey8HrCX0Jzr&#10;1x2wEBVqNXo0Eh4mwL58fipUrv0dj+Z2ij2jEAy5kmBjnHLOQ2eNU2HtJ4PEvv3sVKRz7rme1Z3C&#10;3cjfhNhypwakBqsmU1nTXU5XJ+Gj+ZqaTd0+6qGy20N1WD6jPUr5skrEO7Bolvj3DL/6pA4lObX+&#10;ijqwUUKa0pQoYSMyYMR3aZoAawlkWQq8LPj/BeUPUEsDBBQAAAAIAIdO4kDfAAXgkAIAAPoEAAAO&#10;AAAAZHJzL2Uyb0RvYy54bWytVMFuEzEQvSPxD5bvdDdp06RRN1XUKAip0IqCODteb9aS7TG2N5vw&#10;AXwAZyQkLoiP4HMq+AzG3k1bCoceuOzOeMZvZt7M+PRsqxXZCOclmIIODnJKhOFQSrMu6Ns3y2cT&#10;SnxgpmQKjCjoTnh6Nnv65LS1UzGEGlQpHEEQ46etLWgdgp1mmee10MwfgBUGjRU4zQKqbp2VjrWI&#10;rlU2zPPjrAVXWgdceI+ni85Ie0T3GECoKsnFAnijhQkdqhOKBSzJ19J6OkvZVpXg4bKqvAhEFRQr&#10;DemLQVBexW82O2XTtWO2lrxPgT0mhQc1aSYNBr2FWrDASOPkX1BacgceqnDAQWddIYkRrGKQP+Dm&#10;umZWpFqQam9vSff/D5a/2lw5IsuCjikxTGPDbz5//PXt088v329+fCXjyFBr/RQdr+2V6zWPYix3&#10;Wzkd/1gI2SZWd7esim0gHA9H+SQ/PhxRwtE2zMeHJ4PEe3Z33TofngvQJAoFddCY8jX2LlHKNhc+&#10;YFz03/vFkAaWUqnUP2VIi6M8HOfYVs5wKCscBhS1xcK8WVPC1BqnnQeXID0oWcbrEci79epcObJh&#10;OCPj5XGOKPFcNfollN3xCA/3Sff+KaE/gGJ2C+br7orf+QWEbsC0DLgzSuqCTiLSHkoZRInsdnxG&#10;aQXlDjvioBtVb/lSIu4F8+GKOZxNLBG3N1zip1KAdUMvUVKD+/Cv8+iPI4NWSlqcdeTkfcOcoES9&#10;MDhMJ4Ojo7gcSTkajYeouPuW1X2LafQ5IFUDfCcsT2L0D2ovVg70O1zyeYyKJmY4xu7Y75Xz0O0g&#10;PhNczOfJDRfCsnBhri2P4F2P502ASqb237HTk4YrkZrQr2/cuft68rp7sm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BYAAABkcnMvUEsB&#10;AhQAFAAAAAgAh07iQE7Eu2/WAAAACQEAAA8AAAAAAAAAAQAgAAAAOAAAAGRycy9kb3ducmV2Lnht&#10;bFBLAQIUABQAAAAIAIdO4kDfAAXgkAIAAPoEAAAOAAAAAAAAAAEAIAAAADsBAABkcnMvZTJvRG9j&#10;LnhtbFBLBQYAAAAABgAGAFkBAAA9BgAAAAA=&#10;">
                <v:fill on="f" focussize="0,0"/>
                <v:stroke weight="1pt" color="#7F6000 [1607]" miterlimit="8" joinstyle="miter" dashstyle="1 1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画一张简图，画出你了解的呼吸结构</w:t>
      </w:r>
    </w:p>
    <w:p>
      <w:pPr>
        <w:numPr>
          <w:ilvl w:val="0"/>
          <w:numId w:val="0"/>
        </w:numPr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-1121410</wp:posOffset>
            </wp:positionH>
            <wp:positionV relativeFrom="paragraph">
              <wp:posOffset>-900430</wp:posOffset>
            </wp:positionV>
            <wp:extent cx="7738110" cy="10676890"/>
            <wp:effectExtent l="0" t="0" r="8890" b="16510"/>
            <wp:wrapNone/>
            <wp:docPr id="14" name="图片 14" descr="C:\Users\smuser\Desktop\a0e2ae8f8e24410db4dc1e0e8eda3dfb.jpga0e2ae8f8e24410db4dc1e0e8eda3d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smuser\Desktop\a0e2ae8f8e24410db4dc1e0e8eda3dfb.jpga0e2ae8f8e24410db4dc1e0e8eda3dfb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3811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2.测量呼吸频率：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找一个安静的地方，在不同的活动后记录呼吸。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请家长帮忙计时1分钟，记录你在1分钟内呼吸的次数。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多次尝试，记录每次的结果。</w:t>
      </w:r>
    </w:p>
    <w:p>
      <w:pPr>
        <w:numPr>
          <w:ilvl w:val="0"/>
          <w:numId w:val="0"/>
        </w:numPr>
        <w:ind w:firstLine="2800" w:firstLineChars="1000"/>
        <w:jc w:val="left"/>
        <w:rPr>
          <w:rFonts w:hint="default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我的呼吸记录表   日期：____________</w:t>
      </w:r>
    </w:p>
    <w:tbl>
      <w:tblPr>
        <w:tblStyle w:val="5"/>
        <w:tblpPr w:leftFromText="180" w:rightFromText="180" w:vertAnchor="text" w:horzAnchor="page" w:tblpXSpec="center" w:tblpY="213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0"/>
        <w:gridCol w:w="2680"/>
        <w:gridCol w:w="2680"/>
      </w:tblGrid>
      <w:tr>
        <w:trPr>
          <w:trHeight w:val="90" w:hRule="atLeast"/>
          <w:jc w:val="center"/>
        </w:trPr>
        <w:tc>
          <w:tcPr>
            <w:tcW w:w="2680" w:type="dxa"/>
            <w:tcBorders>
              <w:top w:val="double" w:color="75BD42" w:sz="4" w:space="0"/>
              <w:left w:val="double" w:color="75BD42" w:sz="4" w:space="0"/>
              <w:bottom w:val="single" w:color="75BD42" w:sz="4" w:space="0"/>
              <w:right w:val="single" w:color="75BD42" w:sz="4" w:space="0"/>
              <w:tl2br w:val="nil"/>
            </w:tcBorders>
            <w:shd w:val="clear" w:color="auto" w:fill="FFFFFF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次数</w:t>
            </w:r>
          </w:p>
        </w:tc>
        <w:tc>
          <w:tcPr>
            <w:tcW w:w="2680" w:type="dxa"/>
            <w:tcBorders>
              <w:top w:val="double" w:color="75BD42" w:sz="4" w:space="0"/>
              <w:left w:val="single" w:color="75BD42" w:sz="4" w:space="0"/>
              <w:bottom w:val="single" w:color="75BD42" w:sz="4" w:space="0"/>
              <w:right w:val="single" w:color="75BD42" w:sz="4" w:space="0"/>
            </w:tcBorders>
            <w:shd w:val="clear" w:color="auto" w:fill="FFFFFF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活动</w:t>
            </w:r>
          </w:p>
        </w:tc>
        <w:tc>
          <w:tcPr>
            <w:tcW w:w="2680" w:type="dxa"/>
            <w:tcBorders>
              <w:top w:val="double" w:color="75BD42" w:sz="4" w:space="0"/>
              <w:left w:val="single" w:color="75BD42" w:sz="4" w:space="0"/>
              <w:bottom w:val="single" w:color="75BD42" w:sz="4" w:space="0"/>
              <w:right w:val="double" w:color="75BD42" w:sz="4" w:space="0"/>
            </w:tcBorders>
            <w:shd w:val="clear" w:color="auto" w:fill="FFFFFF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呼吸次数/分钟</w:t>
            </w:r>
          </w:p>
        </w:tc>
      </w:tr>
      <w:tr>
        <w:trPr>
          <w:trHeight w:val="645" w:hRule="atLeast"/>
          <w:jc w:val="center"/>
        </w:trPr>
        <w:tc>
          <w:tcPr>
            <w:tcW w:w="2680" w:type="dxa"/>
            <w:tcBorders>
              <w:top w:val="single" w:color="75BD42" w:sz="4" w:space="0"/>
              <w:left w:val="double" w:color="75BD42" w:sz="4" w:space="0"/>
              <w:bottom w:val="single" w:color="75BD42" w:sz="4" w:space="0"/>
              <w:right w:val="single" w:color="75BD42" w:sz="4" w:space="0"/>
            </w:tcBorders>
            <w:shd w:val="clear" w:color="auto" w:fill="FFFFFF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80" w:type="dxa"/>
            <w:tcBorders>
              <w:top w:val="single" w:color="75BD42" w:sz="4" w:space="0"/>
              <w:left w:val="single" w:color="75BD42" w:sz="4" w:space="0"/>
              <w:bottom w:val="single" w:color="75BD42" w:sz="4" w:space="0"/>
              <w:right w:val="single" w:color="75BD42" w:sz="4" w:space="0"/>
            </w:tcBorders>
            <w:shd w:val="clear" w:color="auto" w:fill="FFFFFF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80" w:type="dxa"/>
            <w:tcBorders>
              <w:top w:val="single" w:color="75BD42" w:sz="4" w:space="0"/>
              <w:left w:val="single" w:color="75BD42" w:sz="4" w:space="0"/>
              <w:bottom w:val="single" w:color="75BD42" w:sz="4" w:space="0"/>
              <w:right w:val="double" w:color="75BD42" w:sz="4" w:space="0"/>
            </w:tcBorders>
            <w:shd w:val="clear" w:color="auto" w:fill="FFFFFF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rPr>
          <w:trHeight w:val="645" w:hRule="atLeast"/>
          <w:jc w:val="center"/>
        </w:trPr>
        <w:tc>
          <w:tcPr>
            <w:tcW w:w="2680" w:type="dxa"/>
            <w:tcBorders>
              <w:top w:val="single" w:color="75BD42" w:sz="4" w:space="0"/>
              <w:left w:val="double" w:color="75BD42" w:sz="4" w:space="0"/>
              <w:bottom w:val="single" w:color="75BD42" w:sz="4" w:space="0"/>
              <w:right w:val="single" w:color="75BD42" w:sz="4" w:space="0"/>
            </w:tcBorders>
            <w:shd w:val="clear" w:color="auto" w:fill="FFFFFF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80" w:type="dxa"/>
            <w:tcBorders>
              <w:top w:val="single" w:color="75BD42" w:sz="4" w:space="0"/>
              <w:left w:val="single" w:color="75BD42" w:sz="4" w:space="0"/>
              <w:bottom w:val="single" w:color="75BD42" w:sz="4" w:space="0"/>
              <w:right w:val="single" w:color="75BD42" w:sz="4" w:space="0"/>
            </w:tcBorders>
            <w:shd w:val="clear" w:color="auto" w:fill="FFFFFF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80" w:type="dxa"/>
            <w:tcBorders>
              <w:top w:val="single" w:color="75BD42" w:sz="4" w:space="0"/>
              <w:left w:val="single" w:color="75BD42" w:sz="4" w:space="0"/>
              <w:bottom w:val="single" w:color="75BD42" w:sz="4" w:space="0"/>
              <w:right w:val="double" w:color="75BD42" w:sz="4" w:space="0"/>
            </w:tcBorders>
            <w:shd w:val="clear" w:color="auto" w:fill="FFFFFF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rPr>
          <w:trHeight w:val="645" w:hRule="atLeast"/>
          <w:jc w:val="center"/>
        </w:trPr>
        <w:tc>
          <w:tcPr>
            <w:tcW w:w="2680" w:type="dxa"/>
            <w:tcBorders>
              <w:top w:val="single" w:color="75BD42" w:sz="4" w:space="0"/>
              <w:left w:val="double" w:color="75BD42" w:sz="4" w:space="0"/>
              <w:bottom w:val="single" w:color="75BD42" w:sz="4" w:space="0"/>
              <w:right w:val="single" w:color="75BD42" w:sz="4" w:space="0"/>
            </w:tcBorders>
            <w:shd w:val="clear" w:color="auto" w:fill="FFFFFF"/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680" w:type="dxa"/>
            <w:tcBorders>
              <w:top w:val="single" w:color="75BD42" w:sz="4" w:space="0"/>
              <w:left w:val="single" w:color="75BD42" w:sz="4" w:space="0"/>
              <w:bottom w:val="single" w:color="75BD42" w:sz="4" w:space="0"/>
              <w:right w:val="single" w:color="75BD42" w:sz="4" w:space="0"/>
            </w:tcBorders>
            <w:shd w:val="clear" w:color="auto" w:fill="FFFFFF"/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680" w:type="dxa"/>
            <w:tcBorders>
              <w:top w:val="single" w:color="75BD42" w:sz="4" w:space="0"/>
              <w:left w:val="single" w:color="75BD42" w:sz="4" w:space="0"/>
              <w:bottom w:val="single" w:color="75BD42" w:sz="4" w:space="0"/>
              <w:right w:val="double" w:color="75BD42" w:sz="4" w:space="0"/>
            </w:tcBorders>
            <w:shd w:val="clear" w:color="auto" w:fill="FFFFFF"/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>
        <w:trPr>
          <w:trHeight w:val="645" w:hRule="atLeast"/>
          <w:jc w:val="center"/>
        </w:trPr>
        <w:tc>
          <w:tcPr>
            <w:tcW w:w="2680" w:type="dxa"/>
            <w:tcBorders>
              <w:top w:val="single" w:color="75BD42" w:sz="4" w:space="0"/>
              <w:left w:val="double" w:color="75BD42" w:sz="4" w:space="0"/>
              <w:bottom w:val="single" w:color="75BD42" w:sz="4" w:space="0"/>
              <w:right w:val="single" w:color="75BD42" w:sz="4" w:space="0"/>
            </w:tcBorders>
            <w:shd w:val="clear" w:color="auto" w:fill="FFFFFF"/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680" w:type="dxa"/>
            <w:tcBorders>
              <w:top w:val="single" w:color="75BD42" w:sz="4" w:space="0"/>
              <w:left w:val="single" w:color="75BD42" w:sz="4" w:space="0"/>
              <w:bottom w:val="single" w:color="75BD42" w:sz="4" w:space="0"/>
              <w:right w:val="single" w:color="75BD42" w:sz="4" w:space="0"/>
            </w:tcBorders>
            <w:shd w:val="clear" w:color="auto" w:fill="FFFFFF"/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680" w:type="dxa"/>
            <w:tcBorders>
              <w:top w:val="single" w:color="75BD42" w:sz="4" w:space="0"/>
              <w:left w:val="single" w:color="75BD42" w:sz="4" w:space="0"/>
              <w:bottom w:val="single" w:color="75BD42" w:sz="4" w:space="0"/>
              <w:right w:val="double" w:color="75BD42" w:sz="4" w:space="0"/>
            </w:tcBorders>
            <w:shd w:val="clear" w:color="auto" w:fill="FFFFFF"/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>
        <w:trPr>
          <w:trHeight w:val="645" w:hRule="atLeast"/>
          <w:jc w:val="center"/>
        </w:trPr>
        <w:tc>
          <w:tcPr>
            <w:tcW w:w="2680" w:type="dxa"/>
            <w:tcBorders>
              <w:top w:val="single" w:color="75BD42" w:sz="4" w:space="0"/>
              <w:left w:val="double" w:color="75BD42" w:sz="4" w:space="0"/>
              <w:bottom w:val="single" w:color="75BD42" w:sz="4" w:space="0"/>
              <w:right w:val="single" w:color="75BD42" w:sz="4" w:space="0"/>
            </w:tcBorders>
            <w:shd w:val="clear" w:color="auto" w:fill="FFFFFF"/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680" w:type="dxa"/>
            <w:tcBorders>
              <w:top w:val="single" w:color="75BD42" w:sz="4" w:space="0"/>
              <w:left w:val="single" w:color="75BD42" w:sz="4" w:space="0"/>
              <w:bottom w:val="single" w:color="75BD42" w:sz="4" w:space="0"/>
              <w:right w:val="single" w:color="75BD42" w:sz="4" w:space="0"/>
            </w:tcBorders>
            <w:shd w:val="clear" w:color="auto" w:fill="FFFFFF"/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680" w:type="dxa"/>
            <w:tcBorders>
              <w:top w:val="single" w:color="75BD42" w:sz="4" w:space="0"/>
              <w:left w:val="single" w:color="75BD42" w:sz="4" w:space="0"/>
              <w:bottom w:val="single" w:color="75BD42" w:sz="4" w:space="0"/>
              <w:right w:val="double" w:color="75BD42" w:sz="4" w:space="0"/>
            </w:tcBorders>
            <w:shd w:val="clear" w:color="auto" w:fill="FFFFFF"/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</w:tbl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3.制作简易肺模型：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准备（一个塑料瓶、两个气球、一个橡皮筋、一根吸管、剪刀）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制作步骤：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3916045</wp:posOffset>
            </wp:positionH>
            <wp:positionV relativeFrom="paragraph">
              <wp:posOffset>193675</wp:posOffset>
            </wp:positionV>
            <wp:extent cx="1416050" cy="1308735"/>
            <wp:effectExtent l="0" t="0" r="6350" b="12065"/>
            <wp:wrapSquare wrapText="bothSides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rcRect r="889" b="8400"/>
                    <a:stretch>
                      <a:fillRect/>
                    </a:stretch>
                  </pic:blipFill>
                  <pic:spPr>
                    <a:xfrm>
                      <a:off x="0" y="0"/>
                      <a:ext cx="1416050" cy="130873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（1）将塑料瓶底部剪掉，保留瓶身和瓶口。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（2）将一个气球套在瓶口处，用橡皮筋固定。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（3）将另一个气球从中间剪开，用胶带固定在吸管一端，作为模拟的“呼吸膜”。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（4）将吸管插入瓶内，用胶带密封瓶口。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（5）通过按压瓶身，观察气球如何膨胀和收缩，模拟呼吸过程。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default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我发现：____________________________________________</w:t>
      </w:r>
    </w:p>
    <w:p>
      <w:pPr>
        <w:numPr>
          <w:ilvl w:val="0"/>
          <w:numId w:val="0"/>
        </w:numPr>
        <w:ind w:firstLine="420" w:firstLineChars="200"/>
        <w:jc w:val="left"/>
        <w:rPr>
          <w:rFonts w:hint="default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-1149985</wp:posOffset>
            </wp:positionH>
            <wp:positionV relativeFrom="paragraph">
              <wp:posOffset>-883285</wp:posOffset>
            </wp:positionV>
            <wp:extent cx="7738110" cy="10676890"/>
            <wp:effectExtent l="0" t="0" r="8890" b="16510"/>
            <wp:wrapNone/>
            <wp:docPr id="21" name="图片 21" descr="C:\Users\smuser\Desktop\a0e2ae8f8e24410db4dc1e0e8eda3dfb.jpga0e2ae8f8e24410db4dc1e0e8eda3d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\Users\smuser\Desktop\a0e2ae8f8e24410db4dc1e0e8eda3dfb.jpga0e2ae8f8e24410db4dc1e0e8eda3dfb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3811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二</w:t>
      </w:r>
      <w:bookmarkStart w:id="0" w:name="_GoBack"/>
      <w:bookmarkEnd w:id="0"/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、膳食与健康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1.记录一天的饮食：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default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制作一个饮食日志，记录你一天内吃的所有食物。</w:t>
      </w:r>
    </w:p>
    <w:tbl>
      <w:tblPr>
        <w:tblStyle w:val="4"/>
        <w:tblW w:w="860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55"/>
        <w:gridCol w:w="4070"/>
        <w:gridCol w:w="2383"/>
      </w:tblGrid>
      <w:tr>
        <w:trPr>
          <w:trHeight w:val="90" w:hRule="atLeast"/>
        </w:trPr>
        <w:tc>
          <w:tcPr>
            <w:tcW w:w="2155" w:type="dxa"/>
            <w:tcBorders>
              <w:top w:val="double" w:color="ED7D31" w:sz="4" w:space="0"/>
              <w:left w:val="double" w:color="ED7D31" w:sz="4" w:space="0"/>
              <w:bottom w:val="single" w:color="ED7D31" w:sz="4" w:space="0"/>
              <w:right w:val="single" w:color="ED7D31" w:sz="4" w:space="0"/>
              <w:tl2br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default" w:ascii="楷体" w:hAnsi="楷体" w:eastAsia="楷体" w:cs="楷体"/>
                <w:b w:val="0"/>
                <w:color w:val="00000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color w:val="000000"/>
                <w:lang w:val="en-US" w:eastAsia="zh-CN"/>
              </w:rPr>
              <w:t>时间段</w:t>
            </w:r>
          </w:p>
        </w:tc>
        <w:tc>
          <w:tcPr>
            <w:tcW w:w="4070" w:type="dxa"/>
            <w:tcBorders>
              <w:top w:val="double" w:color="ED7D31" w:sz="4" w:space="0"/>
              <w:left w:val="single" w:color="ED7D31" w:sz="4" w:space="0"/>
              <w:bottom w:val="single" w:color="ED7D31" w:sz="4" w:space="0"/>
              <w:right w:val="single" w:color="ED7D31" w:sz="4" w:space="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default" w:ascii="楷体" w:hAnsi="楷体" w:eastAsia="楷体" w:cs="楷体"/>
                <w:b w:val="0"/>
                <w:color w:val="00000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color w:val="000000"/>
                <w:lang w:val="en-US" w:eastAsia="zh-CN"/>
              </w:rPr>
              <w:t>食物种类及数量</w:t>
            </w:r>
          </w:p>
        </w:tc>
        <w:tc>
          <w:tcPr>
            <w:tcW w:w="2383" w:type="dxa"/>
            <w:tcBorders>
              <w:top w:val="double" w:color="ED7D31" w:sz="4" w:space="0"/>
              <w:left w:val="single" w:color="ED7D31" w:sz="4" w:space="0"/>
              <w:bottom w:val="single" w:color="ED7D31" w:sz="4" w:space="0"/>
              <w:right w:val="double" w:color="ED7D31" w:sz="4" w:space="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default" w:ascii="楷体" w:hAnsi="楷体" w:eastAsia="楷体" w:cs="楷体"/>
                <w:b w:val="0"/>
                <w:color w:val="00000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color w:val="000000"/>
                <w:lang w:val="en-US" w:eastAsia="zh-CN"/>
              </w:rPr>
              <w:t>调整</w:t>
            </w:r>
          </w:p>
        </w:tc>
      </w:tr>
      <w:tr>
        <w:trPr>
          <w:trHeight w:val="1594" w:hRule="atLeast"/>
        </w:trPr>
        <w:tc>
          <w:tcPr>
            <w:tcW w:w="2155" w:type="dxa"/>
            <w:tcBorders>
              <w:top w:val="single" w:color="ED7D31" w:sz="4" w:space="0"/>
              <w:left w:val="double" w:color="ED7D31" w:sz="4" w:space="0"/>
              <w:bottom w:val="single" w:color="ED7D31" w:sz="4" w:space="0"/>
              <w:right w:val="single" w:color="ED7D31" w:sz="4" w:space="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eastAsia" w:ascii="楷体" w:hAnsi="楷体" w:eastAsia="楷体" w:cs="楷体"/>
                <w:b w:val="0"/>
                <w:color w:val="00000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color w:val="000000"/>
                <w:sz w:val="24"/>
                <w:szCs w:val="24"/>
                <w:lang w:val="en-US" w:eastAsia="zh-CN"/>
              </w:rPr>
              <w:t>早餐</w:t>
            </w:r>
          </w:p>
        </w:tc>
        <w:tc>
          <w:tcPr>
            <w:tcW w:w="4070" w:type="dxa"/>
            <w:tcBorders>
              <w:top w:val="single" w:color="ED7D31" w:sz="4" w:space="0"/>
              <w:left w:val="single" w:color="ED7D31" w:sz="4" w:space="0"/>
              <w:bottom w:val="single" w:color="ED7D31" w:sz="4" w:space="0"/>
              <w:right w:val="single" w:color="ED7D31" w:sz="4" w:space="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eastAsia" w:ascii="楷体" w:hAnsi="楷体" w:eastAsia="楷体" w:cs="楷体"/>
                <w:b w:val="0"/>
                <w:color w:val="000000"/>
              </w:rPr>
            </w:pPr>
          </w:p>
        </w:tc>
        <w:tc>
          <w:tcPr>
            <w:tcW w:w="2383" w:type="dxa"/>
            <w:tcBorders>
              <w:top w:val="single" w:color="ED7D31" w:sz="4" w:space="0"/>
              <w:left w:val="single" w:color="ED7D31" w:sz="4" w:space="0"/>
              <w:bottom w:val="single" w:color="ED7D31" w:sz="4" w:space="0"/>
              <w:right w:val="double" w:color="ED7D31" w:sz="4" w:space="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eastAsia" w:ascii="楷体" w:hAnsi="楷体" w:eastAsia="楷体" w:cs="楷体"/>
                <w:b w:val="0"/>
                <w:color w:val="000000"/>
              </w:rPr>
            </w:pPr>
          </w:p>
        </w:tc>
      </w:tr>
      <w:tr>
        <w:trPr>
          <w:trHeight w:val="1594" w:hRule="atLeast"/>
        </w:trPr>
        <w:tc>
          <w:tcPr>
            <w:tcW w:w="2155" w:type="dxa"/>
            <w:tcBorders>
              <w:top w:val="single" w:color="ED7D31" w:sz="4" w:space="0"/>
              <w:left w:val="double" w:color="ED7D31" w:sz="4" w:space="0"/>
              <w:bottom w:val="single" w:color="ED7D31" w:sz="4" w:space="0"/>
              <w:right w:val="single" w:color="ED7D31" w:sz="4" w:space="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eastAsia" w:ascii="楷体" w:hAnsi="楷体" w:eastAsia="楷体" w:cs="楷体"/>
                <w:b w:val="0"/>
                <w:color w:val="00000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color w:val="000000"/>
                <w:lang w:val="en-US" w:eastAsia="zh-CN"/>
              </w:rPr>
              <w:t>午餐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eastAsia" w:ascii="楷体" w:hAnsi="楷体" w:eastAsia="楷体" w:cs="楷体"/>
                <w:b w:val="0"/>
                <w:color w:val="000000"/>
              </w:rPr>
            </w:pPr>
          </w:p>
        </w:tc>
        <w:tc>
          <w:tcPr>
            <w:tcW w:w="4070" w:type="dxa"/>
            <w:tcBorders>
              <w:top w:val="single" w:color="ED7D31" w:sz="4" w:space="0"/>
              <w:left w:val="single" w:color="ED7D31" w:sz="4" w:space="0"/>
              <w:bottom w:val="single" w:color="ED7D31" w:sz="4" w:space="0"/>
              <w:right w:val="single" w:color="ED7D31" w:sz="4" w:space="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eastAsia" w:ascii="楷体" w:hAnsi="楷体" w:eastAsia="楷体" w:cs="楷体"/>
                <w:b w:val="0"/>
                <w:color w:val="000000"/>
              </w:rPr>
            </w:pPr>
          </w:p>
        </w:tc>
        <w:tc>
          <w:tcPr>
            <w:tcW w:w="2383" w:type="dxa"/>
            <w:tcBorders>
              <w:top w:val="single" w:color="ED7D31" w:sz="4" w:space="0"/>
              <w:left w:val="single" w:color="ED7D31" w:sz="4" w:space="0"/>
              <w:bottom w:val="single" w:color="ED7D31" w:sz="4" w:space="0"/>
              <w:right w:val="double" w:color="ED7D31" w:sz="4" w:space="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 w:val="0"/>
                <w:color w:val="000000"/>
                <w:sz w:val="24"/>
                <w:szCs w:val="24"/>
              </w:rPr>
            </w:pPr>
          </w:p>
        </w:tc>
      </w:tr>
      <w:tr>
        <w:trPr>
          <w:trHeight w:val="1594" w:hRule="atLeast"/>
        </w:trPr>
        <w:tc>
          <w:tcPr>
            <w:tcW w:w="2155" w:type="dxa"/>
            <w:tcBorders>
              <w:top w:val="single" w:color="ED7D31" w:sz="4" w:space="0"/>
              <w:left w:val="double" w:color="ED7D31" w:sz="4" w:space="0"/>
              <w:bottom w:val="single" w:color="ED7D31" w:sz="4" w:space="0"/>
              <w:right w:val="single" w:color="ED7D31" w:sz="4" w:space="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eastAsia" w:ascii="楷体" w:hAnsi="楷体" w:eastAsia="楷体" w:cs="楷体"/>
                <w:b w:val="0"/>
                <w:color w:val="00000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color w:val="000000"/>
                <w:lang w:val="en-US" w:eastAsia="zh-CN"/>
              </w:rPr>
              <w:t>晚餐</w:t>
            </w:r>
          </w:p>
        </w:tc>
        <w:tc>
          <w:tcPr>
            <w:tcW w:w="4070" w:type="dxa"/>
            <w:tcBorders>
              <w:top w:val="single" w:color="ED7D31" w:sz="4" w:space="0"/>
              <w:left w:val="single" w:color="ED7D31" w:sz="4" w:space="0"/>
              <w:bottom w:val="single" w:color="ED7D31" w:sz="4" w:space="0"/>
              <w:right w:val="single" w:color="ED7D31" w:sz="4" w:space="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eastAsia" w:ascii="楷体" w:hAnsi="楷体" w:eastAsia="楷体" w:cs="楷体"/>
                <w:b w:val="0"/>
                <w:color w:val="000000"/>
              </w:rPr>
            </w:pPr>
          </w:p>
        </w:tc>
        <w:tc>
          <w:tcPr>
            <w:tcW w:w="2383" w:type="dxa"/>
            <w:tcBorders>
              <w:top w:val="single" w:color="ED7D31" w:sz="4" w:space="0"/>
              <w:left w:val="single" w:color="ED7D31" w:sz="4" w:space="0"/>
              <w:bottom w:val="single" w:color="ED7D31" w:sz="4" w:space="0"/>
              <w:right w:val="double" w:color="ED7D31" w:sz="4" w:space="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 w:val="0"/>
                <w:color w:val="000000"/>
                <w:sz w:val="24"/>
                <w:szCs w:val="24"/>
              </w:rPr>
            </w:pPr>
          </w:p>
        </w:tc>
      </w:tr>
      <w:tr>
        <w:trPr>
          <w:trHeight w:val="1594" w:hRule="atLeast"/>
        </w:trPr>
        <w:tc>
          <w:tcPr>
            <w:tcW w:w="2155" w:type="dxa"/>
            <w:tcBorders>
              <w:top w:val="single" w:color="ED7D31" w:sz="4" w:space="0"/>
              <w:left w:val="double" w:color="ED7D31" w:sz="4" w:space="0"/>
              <w:bottom w:val="single" w:color="ED7D31" w:sz="4" w:space="0"/>
              <w:right w:val="single" w:color="ED7D31" w:sz="4" w:space="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default" w:ascii="楷体" w:hAnsi="楷体" w:eastAsia="楷体" w:cs="楷体"/>
                <w:b w:val="0"/>
                <w:color w:val="00000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color w:val="000000"/>
                <w:lang w:val="en-US" w:eastAsia="zh-CN"/>
              </w:rPr>
              <w:t>零食</w:t>
            </w:r>
          </w:p>
        </w:tc>
        <w:tc>
          <w:tcPr>
            <w:tcW w:w="4070" w:type="dxa"/>
            <w:tcBorders>
              <w:top w:val="single" w:color="ED7D31" w:sz="4" w:space="0"/>
              <w:left w:val="single" w:color="ED7D31" w:sz="4" w:space="0"/>
              <w:bottom w:val="single" w:color="ED7D31" w:sz="4" w:space="0"/>
              <w:right w:val="single" w:color="ED7D31" w:sz="4" w:space="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jc w:val="center"/>
              <w:rPr>
                <w:rFonts w:hint="eastAsia" w:ascii="楷体" w:hAnsi="楷体" w:eastAsia="楷体" w:cs="楷体"/>
                <w:b w:val="0"/>
                <w:color w:val="000000"/>
              </w:rPr>
            </w:pPr>
          </w:p>
        </w:tc>
        <w:tc>
          <w:tcPr>
            <w:tcW w:w="2383" w:type="dxa"/>
            <w:tcBorders>
              <w:top w:val="single" w:color="ED7D31" w:sz="4" w:space="0"/>
              <w:left w:val="single" w:color="ED7D31" w:sz="4" w:space="0"/>
              <w:bottom w:val="single" w:color="ED7D31" w:sz="4" w:space="0"/>
              <w:right w:val="double" w:color="ED7D31" w:sz="4" w:space="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 w:val="0"/>
                <w:color w:val="00000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参考资料：一天膳食金字塔</w:t>
      </w:r>
    </w:p>
    <w:p>
      <w:pPr>
        <w:numPr>
          <w:ilvl w:val="0"/>
          <w:numId w:val="0"/>
        </w:numPr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ascii="Arial" w:hAnsi="Arial" w:eastAsia="宋体" w:cs="Arial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1363345</wp:posOffset>
            </wp:positionH>
            <wp:positionV relativeFrom="paragraph">
              <wp:posOffset>86995</wp:posOffset>
            </wp:positionV>
            <wp:extent cx="3091180" cy="2667000"/>
            <wp:effectExtent l="0" t="0" r="7620" b="0"/>
            <wp:wrapSquare wrapText="bothSides"/>
            <wp:docPr id="11" name="图片 6" descr="点击查看图片来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 descr="点击查看图片来源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9118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-1137920</wp:posOffset>
            </wp:positionH>
            <wp:positionV relativeFrom="paragraph">
              <wp:posOffset>-889635</wp:posOffset>
            </wp:positionV>
            <wp:extent cx="7738110" cy="10676890"/>
            <wp:effectExtent l="0" t="0" r="8890" b="16510"/>
            <wp:wrapNone/>
            <wp:docPr id="16" name="图片 16" descr="C:\Users\smuser\Desktop\a0e2ae8f8e24410db4dc1e0e8eda3dfb.jpga0e2ae8f8e24410db4dc1e0e8eda3d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\Users\smuser\Desktop\a0e2ae8f8e24410db4dc1e0e8eda3dfb.jpga0e2ae8f8e24410db4dc1e0e8eda3dfb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3811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2.食物大冒险</w:t>
      </w: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和家人一起玩“食物大冒险”游戏：收集家里的不同食物，把它们放在桌子上，然后根据膳食金字塔的分类方法进行分类。</w:t>
      </w: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337185</wp:posOffset>
                </wp:positionH>
                <wp:positionV relativeFrom="paragraph">
                  <wp:posOffset>729615</wp:posOffset>
                </wp:positionV>
                <wp:extent cx="5080635" cy="2210435"/>
                <wp:effectExtent l="6350" t="6350" r="18415" b="18415"/>
                <wp:wrapNone/>
                <wp:docPr id="18" name="圆角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635" cy="221043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4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6.55pt;margin-top:57.45pt;height:174.05pt;width:400.05pt;z-index:251672576;v-text-anchor:middle;mso-width-relative:page;mso-height-relative:page;" filled="f" stroked="t" coordsize="21600,21600" arcsize="0.166666666666667" o:gfxdata="UEsFBgAAAAAAAAAAAAAAAAAAAAAAAFBLAwQKAAAAAACHTuJAAAAAAAAAAAAAAAAABAAAAGRycy9Q&#10;SwMEFAAAAAgAh07iQOZX46rYAAAACgEAAA8AAABkcnMvZG93bnJldi54bWxNj0FugzAQRfeVegdr&#10;KnXX2ISAEorJgpRlVSXhAAYmGBWPEXYScvu6q3Y5M09/3s/3ixnZDWc3WJIQrQQwpNZ2A/US6nP1&#10;tgXmvKJOjZZQwgMd7Ivnp1xlnb3TEW8n37MQQi5TErT3U8a5azUa5VZ2Qgq3i52N8mGce97N6h7C&#10;zcjXQqTcqIHCB60mLDW236erkfBRf011UjWPaih1eigPy6fXRylfXyLxDszj4v9g+NUP6lAEp8Ze&#10;qXNslJDEUSDDPtrsgAVgm8RrYI2ETRoL4EXO/1cofgBQSwMEFAAAAAgAh07iQEjcpzKOAgAA/AQA&#10;AA4AAABkcnMvZTJvRG9jLnhtbK1Uy24TMRTdI/EPlvd0JiFpQ9SkihoFIRVaURBrx+PJWPIL23nx&#10;AXwAayQkNoiP4HMq+AyOPdMHhUUXbGbuvb4+9jn3Xh+f7LQiG+GDtGZCewclJcJwW0mzmtC3bxZP&#10;RpSEyEzFlDViQvci0JPp40fHWzcWfdtYVQlPAGLCeOsmtInRjYsi8EZoFg6sEwaLtfWaRbh+VVSe&#10;bYGuVdEvy8Nia33lvOUiBETn7SLtEP1DAG1dSy7mlq+1MLFF9UKxCEqhkS7Qab5tXQsez+s6iEjU&#10;hIJpzF8cAnuZvsX0mI1XnrlG8u4K7CFXuMdJM2lw6A3UnEVG1l7+BaUl9zbYOh5wq4uWSFYELHrl&#10;PW0uG+ZE5gKpg7sRPfw/WP5qc+GJrNAJqLthGhW/+vzx17dPP798v/rxlSAMjbYujJF66S585wWY&#10;ifCu9jr9QYXssq77G13FLhKO4LAclYdPh5RwrPX7vXIABzjF7XbnQ3wurCbJmFBv16Z6jeplUdnm&#10;LMQ2/zovHWnsQiqFOBsrQ7ag0D8qUVjO0JY12gGmdqAWzIoSplbodx59hgxWySptT7uDXy1PlScb&#10;hi45WhyWQMmoa/3SVm14iGBuF1y6y88E/gBKt5uz0LRbwj7MbWxbTMuIqVFST+goIV1DKQOUpG6r&#10;Z7KWttqjJt62zRocX0jgnrEQL5hHd4Ii5jee41MrC962syhprP/wr3jKR9NglZItuh2avF8zLyhR&#10;Lwza6VlvMEjjkZ3B8KgPx99dWd5dMWt9aiFVDy+F49lM+VFdm7W3+h3GfJZOxRIzHGe36nfOaWyn&#10;EA8FF7NZTsNIOBbPzKXjCbyt8WwdbS1z+W/V6UTDUOQidAOcpu6un7NuH63p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BYAAABkcnMvUEsB&#10;AhQAFAAAAAgAh07iQOZX46rYAAAACgEAAA8AAAAAAAAAAQAgAAAAOAAAAGRycy9kb3ducmV2Lnht&#10;bFBLAQIUABQAAAAIAIdO4kBI3KcyjgIAAPwEAAAOAAAAAAAAAAEAIAAAAD0BAABkcnMvZTJvRG9j&#10;LnhtbFBLBQYAAAAABgAGAFkBAAA9BgAAAAA=&#10;">
                <v:fill on="f" focussize="0,0"/>
                <v:stroke weight="1pt" color="#7F6000 [1607]" miterlimit="8" joinstyle="miter" dashstyle="1 1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制作一张“食物名片卡”，记录这些食物属于金字塔的哪个层次，并了解它们的营养价值。</w:t>
      </w: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3612515</wp:posOffset>
            </wp:positionH>
            <wp:positionV relativeFrom="paragraph">
              <wp:posOffset>66040</wp:posOffset>
            </wp:positionV>
            <wp:extent cx="1748790" cy="1686560"/>
            <wp:effectExtent l="0" t="0" r="3810" b="15240"/>
            <wp:wrapNone/>
            <wp:docPr id="22" name="图片 22" descr="109623367&amp;pky97109623367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09623367&amp;pky97109623367&amp;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48790" cy="1686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3.模拟消化过程</w:t>
      </w: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材料准备：一个透明的塑料袋、一些饼干或面包、水。</w:t>
      </w: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实验步骤：</w:t>
      </w: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1.将饼干或面包放入塑料袋，加入一些水。</w:t>
      </w: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2.用手模拟咀嚼，将饼干或面包捏碎。</w:t>
      </w: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3.观察食物在塑料袋中的变化，模拟胃的消化作用。</w:t>
      </w: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222250</wp:posOffset>
                </wp:positionH>
                <wp:positionV relativeFrom="paragraph">
                  <wp:posOffset>389890</wp:posOffset>
                </wp:positionV>
                <wp:extent cx="5080635" cy="2073910"/>
                <wp:effectExtent l="6350" t="6350" r="18415" b="27940"/>
                <wp:wrapNone/>
                <wp:docPr id="17" name="圆角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635" cy="207391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4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.5pt;margin-top:30.7pt;height:163.3pt;width:400.05pt;z-index:251671552;v-text-anchor:middle;mso-width-relative:page;mso-height-relative:page;" filled="f" stroked="t" coordsize="21600,21600" arcsize="0.166666666666667" o:gfxdata="UEsFBgAAAAAAAAAAAAAAAAAAAAAAAFBLAwQKAAAAAACHTuJAAAAAAAAAAAAAAAAABAAAAGRycy9Q&#10;SwMEFAAAAAgAh07iQCPssLLWAAAACQEAAA8AAABkcnMvZG93bnJldi54bWxNj0FugzAQRfeVegdr&#10;KnXX2DQFIYLJgpRlVSXlAAa7GAWPEXYScvtOV+1y9Eb/v1/uVzexq1nC6FFCshHADPZejzhIaL+a&#10;lxxYiAq1mjwaCXcTYF89PpSq0P6GR3M9xYFRCIZCSbAxzgXnobfGqbDxs0Fi335xKtK5DFwv6kbh&#10;buKvQmTcqRGpwarZ1Nb059PFSXhvP+c2bbp7M9Y2O9SH9SPao5TPT4nYAYtmjX/P8KtP6lCRU+cv&#10;qAObJGxTmhIlZMkbMOL5Nk2AdQTyXACvSv5/QfUDUEsDBBQAAAAIAIdO4kAFdd6SjwIAAPwEAAAO&#10;AAAAZHJzL2Uyb0RvYy54bWytVMtuEzEU3SPxD5b3dCZp07RRkypqFIRUaEVBrB2PJ2PJL2znUT6A&#10;D2CNhMQG8RF8TgWfwbFn0pbCogs2M/flc33Pvdcnp1utyFr4IK0Z095eSYkw3FbSLMf07Zv5syNK&#10;QmSmYsoaMabXItDTydMnJxs3En3bWFUJTwBiwmjjxrSJ0Y2KIvBGaBb2rBMGztp6zSJUvywqzzZA&#10;16rol+VhsbG+ct5yEQKss9ZJO0T/GEBb15KLmeUrLUxsUb1QLKKk0EgX6CTftq4Fjxd1HUQkakxR&#10;acxfJIG8SN9icsJGS89cI3l3BfaYKzyoSTNpkPQWasYiIysv/4LSknsbbB33uNVFW0hmBFX0ygfc&#10;XDXMiVwLqA7ulvTw/2D5q/WlJ7LCJAwpMUyj4zefP/769unnl+83P74SmMHRxoURQq/cpe+0ADEV&#10;vK29Tn+UQraZ1+tbXsU2Eg7joDwqD/cHlHD4+uVw/7iXmS/ujjsf4nNhNUnCmHq7MtVrdC+Tytbn&#10;ISIv4ndxKaWxc6lU7qAyZIMS+sMSjeUMY1ljHCBqh9KCWVLC1BLzzqPPkMEqWaXjCSj45eJMebJm&#10;mJLh/LAESrKrlX5pq9Y8gHF36S4+X+gPoHS7GQtNeyRch5mN7YhpGbE1SuoxPUpIOyhlgJLYbflM&#10;0sJW1+iJt+2wBsfnErjnLMRL5jGdKBH7Gy/wqZVF3baTKGms//Ave4rH0MBLyQbTDk7er5gXlKgX&#10;BuN03Ds4SOuRlYPBsA/F3/cs7nvMSp9ZUNXDS+F4FlN8VDux9la/w5pPU1a4mOHI3bLfKWex3UI8&#10;FFxMpzkMK+FYPDdXjifwtsfTVbS1zO2/Y6cjDUuRm9AtcNq6+3qOunu0J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FgAAAGRycy9QSwEC&#10;FAAUAAAACACHTuJAI+ywstYAAAAJAQAADwAAAAAAAAABACAAAAA4AAAAZHJzL2Rvd25yZXYueG1s&#10;UEsBAhQAFAAAAAgAh07iQAV13pKPAgAA/AQAAA4AAAAAAAAAAQAgAAAAOwEAAGRycy9lMm9Eb2Mu&#10;eG1sUEsFBgAAAAAGAAYAWQEAADwGAAAAAA==&#10;">
                <v:fill on="f" focussize="0,0"/>
                <v:stroke weight="1pt" color="#7F6000 [1607]" miterlimit="8" joinstyle="miter" dashstyle="1 1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我的实验过程（画图或者文字）</w:t>
      </w:r>
    </w:p>
    <w:p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504190</wp:posOffset>
            </wp:positionH>
            <wp:positionV relativeFrom="paragraph">
              <wp:posOffset>240665</wp:posOffset>
            </wp:positionV>
            <wp:extent cx="2357755" cy="1571625"/>
            <wp:effectExtent l="0" t="0" r="4445" b="3175"/>
            <wp:wrapNone/>
            <wp:docPr id="19" name="图片 19" descr="199427550&amp;pky92199427550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99427550&amp;pky92199427550&amp;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5775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firstLine="560" w:firstLineChars="200"/>
        <w:jc w:val="left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left"/>
        <w:rPr>
          <w:rFonts w:hint="default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left"/>
        <w:rPr>
          <w:rFonts w:hint="default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Symbol">
    <w:altName w:val="Kingsoft Sig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ourier New">
    <w:panose1 w:val="02070609020205090404"/>
    <w:charset w:val="00"/>
    <w:family w:val="auto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iwiaGRpZCI6IjY1YzlmYjRjN2ZiMWRhZTdkNjg0ZDgxYzY3NzZiZTc5IiwidXNlckNvdW50IjoyfQ=="/>
  </w:docVars>
  <w:rsids>
    <w:rsidRoot w:val="08156D95"/>
    <w:rsid w:val="08156D95"/>
    <w:rsid w:val="110B7DF0"/>
    <w:rsid w:val="2BF505B1"/>
    <w:rsid w:val="42162AF7"/>
    <w:rsid w:val="7FFF3F18"/>
    <w:rsid w:val="BDEF9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apple/Library/Containers/com.kingsoft.wpsoffice.mac/Data/C:\Users\Administrator\AppData\Roaming\kingsoft\office6\templates\download\4d0e3c8c-3228-492d-ad82-0900cb6f702b\&#21487;&#29233;&#21345;&#36890;&#31616;&#21333;&#36793;&#26694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可爱卡通简单边框信纸.docx</Template>
  <Pages>6</Pages>
  <Words>162</Words>
  <Characters>162</Characters>
  <Lines>0</Lines>
  <Paragraphs>0</Paragraphs>
  <TotalTime>17</TotalTime>
  <ScaleCrop>false</ScaleCrop>
  <LinksUpToDate>false</LinksUpToDate>
  <CharactersWithSpaces>162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2024-06-06T23:44:00Z</dcterms:created>
  <dc:creator>Fay</dc:creator>
  <cp:lastModifiedBy>@JiangTN</cp:lastModifiedBy>
  <dcterms:modified xsi:type="dcterms:W3CDTF">2024-06-24T18:59:11Z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KSOTemplateUUID">
    <vt:lpwstr>v1.0_mb_YY7Hh+CdLH1tV5BdFHX5Cw==</vt:lpwstr>
  </property>
  <property fmtid="{D5CDD505-2E9C-101B-9397-08002B2CF9AE}" pid="4" name="ICV">
    <vt:lpwstr>163861B4346805AEBD4B6866AFC70EB1_43</vt:lpwstr>
  </property>
</Properties>
</file>