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default" w:asciiTheme="majorEastAsia" w:hAnsiTheme="majorEastAsia" w:eastAsiaTheme="majorEastAsia" w:cstheme="majorEastAsia"/>
          <w:sz w:val="30"/>
          <w:szCs w:val="30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绍兴市第二批中小学智慧校园标杆学校建设初审通过名单</w:t>
      </w:r>
    </w:p>
    <w:tbl>
      <w:tblPr>
        <w:tblStyle w:val="3"/>
        <w:tblpPr w:leftFromText="180" w:rightFromText="180" w:vertAnchor="text" w:horzAnchor="page" w:tblpX="1549" w:tblpY="683"/>
        <w:tblOverlap w:val="never"/>
        <w:tblW w:w="857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5172"/>
        <w:gridCol w:w="886"/>
        <w:gridCol w:w="18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建设方向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绍兴市阳明中学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高中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绍兴市树人小学教育集团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绍兴市袍江中学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绍兴市蕺山小学教育集团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绍兴市柯桥区秋瑾小学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绍兴市柯桥区齐贤中学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绍兴市上虞区职业中等专业学校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中职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绍兴市上虞区上德实验小学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浙江师范大学附属上虞初级中学（绍兴市上虞区城北实验中学）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绍兴市上虞外国语学校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嵊州市爱德初级中学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课堂形态优化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绍兴市昌安实验中学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绍兴市越城区斗门街道中心小学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绍兴市柯桥区杨汛桥紫薇小学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绍兴市柯桥区齐贤中心小学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浙江省上虞中学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高中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绍兴市上虞区博文小学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创新教育建设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诸暨市海亮实验中学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高中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互联网+教育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嵊州市城北小学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互联网+教育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新昌县七星中学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互联网+教育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嵊州市城南小学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人人通建设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新昌县七星小学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人人通建设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绍兴市上虞区小越街道中心小学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  <w:bookmarkStart w:id="0" w:name="_GoBack"/>
            <w:bookmarkEnd w:id="0"/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智慧教育治理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诸暨技师学院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中职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智慧教育治理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诸暨市滨江初中教育集团滨江初级中学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智慧教育治理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诸暨市浣纱初级中学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智慧教育治理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诸暨市店口镇弘毅小学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智慧校园环境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新昌县技师学院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中职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智慧校园环境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绍兴市柯桥区安昌中心小学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综合素养评价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绍兴市柯桥区中国轻纺城小学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综合素养评价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绍兴市上虞区职业教育中心（上虞区技工学校）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中职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综合素养评价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5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诸暨市海亮外国语学校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十二年一贯制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lang w:val="en-US" w:eastAsia="zh-CN" w:bidi="ar-SA"/>
              </w:rPr>
              <w:t>综合素养评价</w:t>
            </w:r>
          </w:p>
        </w:tc>
      </w:tr>
    </w:tbl>
    <w:p>
      <w:pPr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8225B77"/>
    <w:rsid w:val="03705463"/>
    <w:rsid w:val="037B074B"/>
    <w:rsid w:val="053642D9"/>
    <w:rsid w:val="083E3519"/>
    <w:rsid w:val="08F56E64"/>
    <w:rsid w:val="09AD65FB"/>
    <w:rsid w:val="09BA077E"/>
    <w:rsid w:val="0D897AF0"/>
    <w:rsid w:val="0EBC1448"/>
    <w:rsid w:val="102B0279"/>
    <w:rsid w:val="12AF5325"/>
    <w:rsid w:val="13871C6A"/>
    <w:rsid w:val="13DD40D4"/>
    <w:rsid w:val="148613F2"/>
    <w:rsid w:val="16D05733"/>
    <w:rsid w:val="16FA4462"/>
    <w:rsid w:val="17DC1840"/>
    <w:rsid w:val="1BBD2921"/>
    <w:rsid w:val="1DC56E76"/>
    <w:rsid w:val="21B46D6C"/>
    <w:rsid w:val="231E24F8"/>
    <w:rsid w:val="233848B8"/>
    <w:rsid w:val="24CB03D7"/>
    <w:rsid w:val="26946721"/>
    <w:rsid w:val="29CB28B7"/>
    <w:rsid w:val="2D38560A"/>
    <w:rsid w:val="2E446764"/>
    <w:rsid w:val="2ED51684"/>
    <w:rsid w:val="3087288E"/>
    <w:rsid w:val="384A2732"/>
    <w:rsid w:val="3A49546E"/>
    <w:rsid w:val="421E3620"/>
    <w:rsid w:val="42A32AC4"/>
    <w:rsid w:val="48910509"/>
    <w:rsid w:val="4BF929FE"/>
    <w:rsid w:val="4CD61A8A"/>
    <w:rsid w:val="4E9F13AD"/>
    <w:rsid w:val="51994833"/>
    <w:rsid w:val="5324285E"/>
    <w:rsid w:val="53806F03"/>
    <w:rsid w:val="543F7603"/>
    <w:rsid w:val="54E104D3"/>
    <w:rsid w:val="55A22D13"/>
    <w:rsid w:val="57BB4D21"/>
    <w:rsid w:val="5BD604BE"/>
    <w:rsid w:val="5E4C2E6C"/>
    <w:rsid w:val="65B56D12"/>
    <w:rsid w:val="68B84965"/>
    <w:rsid w:val="69985F69"/>
    <w:rsid w:val="6B064F33"/>
    <w:rsid w:val="6D3310A9"/>
    <w:rsid w:val="6E4C7AB3"/>
    <w:rsid w:val="6FDD600F"/>
    <w:rsid w:val="72255A4C"/>
    <w:rsid w:val="72AE7D36"/>
    <w:rsid w:val="75175143"/>
    <w:rsid w:val="75224C98"/>
    <w:rsid w:val="76310E35"/>
    <w:rsid w:val="76B13D52"/>
    <w:rsid w:val="78571050"/>
    <w:rsid w:val="796706F8"/>
    <w:rsid w:val="7BAE2BC5"/>
    <w:rsid w:val="7C246D74"/>
    <w:rsid w:val="B96E9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683</Words>
  <Characters>706</Characters>
  <Lines>0</Lines>
  <Paragraphs>0</Paragraphs>
  <TotalTime>13</TotalTime>
  <ScaleCrop>false</ScaleCrop>
  <LinksUpToDate>false</LinksUpToDate>
  <CharactersWithSpaces>706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2022-06-06T16:12:00Z</dcterms:created>
  <dc:creator>Administrator</dc:creator>
  <cp:lastModifiedBy>风的追求</cp:lastModifiedBy>
  <dcterms:modified xsi:type="dcterms:W3CDTF">2023-11-18T06:20:39Z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woTemplateTypoMode" linkTarget="0">
    <vt:lpwstr>web</vt:lpwstr>
  </property>
  <property fmtid="{D5CDD505-2E9C-101B-9397-08002B2CF9AE}" pid="4" name="woTemplate" linkTarget="0">
    <vt:i4>1</vt:i4>
  </property>
  <property fmtid="{D5CDD505-2E9C-101B-9397-08002B2CF9AE}" pid="5" name="ICV">
    <vt:lpwstr>F0C0F5114C2B43788FFCBF74763495A0</vt:lpwstr>
  </property>
</Properties>
</file>