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center"/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-227330</wp:posOffset>
            </wp:positionV>
            <wp:extent cx="682625" cy="208915"/>
            <wp:effectExtent l="0" t="0" r="3175" b="635"/>
            <wp:wrapNone/>
            <wp:docPr id="37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5" descr="IMG_256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100">
                            <a:alpha val="100000"/>
                          </a:srgbClr>
                        </a:clrFrom>
                        <a:clrTo>
                          <a:srgbClr val="FFF100">
                            <a:alpha val="100000"/>
                            <a:alpha val="0"/>
                          </a:srgbClr>
                        </a:clrTo>
                      </a:clrChange>
                    </a:blip>
                    <a:srcRect l="30106" t="45629" r="31933" b="46168"/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208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-574040</wp:posOffset>
            </wp:positionV>
            <wp:extent cx="1608455" cy="989330"/>
            <wp:effectExtent l="0" t="0" r="10795" b="0"/>
            <wp:wrapNone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6F6F6">
                            <a:alpha val="100000"/>
                          </a:srgbClr>
                        </a:clrFrom>
                        <a:clrTo>
                          <a:srgbClr val="F6F6F6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8455" cy="989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21(ɡuān),观)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21(chá),察)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21(yuè),月)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instrText xml:space="preserve"> EQ \* jc0 \* "Font:黑体" \* hps22 \o \ad(\s \up 21(xiànɡ),相)</w:instrText>
      </w:r>
      <w:r>
        <w:rPr>
          <w:rFonts w:hint="eastAsia" w:ascii="黑体" w:hAnsi="黑体" w:eastAsia="黑体" w:cs="黑体"/>
          <w:b/>
          <w:bCs/>
          <w:sz w:val="44"/>
          <w:szCs w:val="52"/>
          <w:lang w:val="en-US" w:eastAsia="zh-CN"/>
        </w:rPr>
        <w:fldChar w:fldCharType="end"/>
      </w:r>
    </w:p>
    <w:p>
      <w:pPr>
        <w:numPr>
          <w:ilvl w:val="0"/>
          <w:numId w:val="0"/>
        </w:numPr>
        <w:spacing w:line="360" w:lineRule="auto"/>
        <w:jc w:val="center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17(yī),一)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17(nián),年)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17(jí),级)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17(shǔ),暑)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17(qī),期)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17(xiànɡ),项)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17(mù),目)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17(huà),化)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17(xué),学)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17(xí),习)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17(zuò),作)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17(yè),业)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t xml:space="preserve">  </w:t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17(bān),班)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17(jí),级)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t>_____</w:t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17(xìnɡ),姓)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fldChar w:fldCharType="begin"/>
      </w:r>
      <w:r>
        <w:rPr>
          <w:rFonts w:hint="eastAsia"/>
          <w:sz w:val="36"/>
          <w:szCs w:val="44"/>
          <w:lang w:val="en-US" w:eastAsia="zh-CN"/>
        </w:rPr>
        <w:instrText xml:space="preserve"> EQ \* jc0 \* "Font:Calibri" \* hps16 \o \ad(\s \up 17(mínɡ),名)</w:instrText>
      </w:r>
      <w:r>
        <w:rPr>
          <w:rFonts w:hint="eastAsia"/>
          <w:sz w:val="36"/>
          <w:szCs w:val="44"/>
          <w:lang w:val="en-US" w:eastAsia="zh-CN"/>
        </w:rPr>
        <w:fldChar w:fldCharType="end"/>
      </w:r>
      <w:r>
        <w:rPr>
          <w:rFonts w:hint="eastAsia"/>
          <w:sz w:val="36"/>
          <w:szCs w:val="44"/>
          <w:lang w:val="en-US" w:eastAsia="zh-CN"/>
        </w:rPr>
        <w:t>_____</w:t>
      </w:r>
    </w:p>
    <w:p>
      <w:pPr>
        <w:rPr>
          <w:rFonts w:hint="eastAsia"/>
          <w:sz w:val="32"/>
          <w:szCs w:val="40"/>
          <w:lang w:val="en-US" w:eastAsia="zh-CN"/>
        </w:rPr>
      </w:pPr>
    </w:p>
    <w:p>
      <w:pPr>
        <w:ind w:firstLine="640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15(tónɡ),同)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15(xué),学)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15(men),们)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，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15(zǐ),仔)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15(xì),细)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（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15(liànɡ),亮)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）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15(ma),吗)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？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15(kàn),看)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15(mínɡ),明)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15(liànɡ),亮)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15(bù),部)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15(fēn),分)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15(jiào),叫)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15(nǎ),哪)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15(xiē),些)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？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15(zhī),知)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15(dào),道)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15(zěn),怎)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15(me),么)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15(mɑ),吗)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？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15(zhè),这)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15(ɡe),个)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，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15(rànɡ),让)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15(qǐ),起)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15(lái),来)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15(bìnɡ),并)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15(bɑ),吧)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</w:p>
    <w:p>
      <w:pPr>
        <w:ind w:firstLine="640" w:firstLineChars="200"/>
        <w:rPr>
          <w:rFonts w:hint="default"/>
          <w:sz w:val="32"/>
          <w:szCs w:val="40"/>
          <w:lang w:val="en-US" w:eastAsia="zh-CN"/>
        </w:rPr>
      </w:pPr>
    </w:p>
    <w:p>
      <w:pPr>
        <w:ind w:firstLine="643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。</w:t>
      </w:r>
    </w:p>
    <w:p>
      <w:pPr>
        <w:ind w:firstLine="640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15(tónɡ),同)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15(xué),学)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15(men),们)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，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15(nǎ),哪)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15(xiē),些)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？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15(bǎ),把)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15(yìn),印)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15(xiànɡ),象)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15(zuì),最)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15(shēn),深)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15(kè),刻)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15(jǐ),几)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15(ɡè),个)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15(miàn),面)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15(fānɡ),方)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15(kuànɡ),框)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</w:p>
    <w:tbl>
      <w:tblPr>
        <w:tblStyle w:val="3"/>
        <w:tblW w:w="8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9" w:hRule="atLeast"/>
        </w:trPr>
        <w:tc>
          <w:tcPr>
            <w:tcW w:w="8720" w:type="dxa"/>
          </w:tcPr>
          <w:p>
            <w:pPr>
              <w:rPr>
                <w:rFonts w:hint="default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3411220</wp:posOffset>
                  </wp:positionH>
                  <wp:positionV relativeFrom="paragraph">
                    <wp:posOffset>2609850</wp:posOffset>
                  </wp:positionV>
                  <wp:extent cx="2341245" cy="1671955"/>
                  <wp:effectExtent l="0" t="0" r="17145" b="77470"/>
                  <wp:wrapNone/>
                  <wp:docPr id="40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EFEFE">
                                  <a:alpha val="100000"/>
                                </a:srgbClr>
                              </a:clrFrom>
                              <a:clrTo>
                                <a:srgbClr val="FEFEFE">
                                  <a:alpha val="100000"/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 rot="180000">
                            <a:off x="0" y="0"/>
                            <a:ext cx="2341245" cy="1671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：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15(ɡònɡ),共)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15(huà),画)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15(le),了)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____</w:t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15(zhǒnɡ),种)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15(bù),不)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15(tónɡ),同)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fldChar w:fldCharType="begin"/>
      </w:r>
      <w:r>
        <w:rPr>
          <w:rFonts w:hint="eastAsia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sz w:val="32"/>
          <w:szCs w:val="40"/>
          <w:lang w:val="en-US" w:eastAsia="zh-CN"/>
        </w:rPr>
        <w:fldChar w:fldCharType="end"/>
      </w:r>
      <w:r>
        <w:rPr>
          <w:rFonts w:hint="eastAsia"/>
          <w:sz w:val="32"/>
          <w:szCs w:val="40"/>
          <w:lang w:val="en-US" w:eastAsia="zh-CN"/>
        </w:rPr>
        <w:t>。</w:t>
      </w:r>
    </w:p>
    <w:p>
      <w:pPr>
        <w:rPr>
          <w:rFonts w:hint="eastAsia"/>
          <w:sz w:val="32"/>
          <w:szCs w:val="40"/>
          <w:lang w:val="en-US" w:eastAsia="zh-CN"/>
        </w:rPr>
      </w:pPr>
    </w:p>
    <w:p>
      <w:pPr>
        <w:ind w:firstLine="640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15(èr),二)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15(jiān),坚)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15(chí),持)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15(chánɡ),长)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15(qī),期)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p>
      <w:pPr>
        <w:ind w:firstLine="64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15(měi),每)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15(dōu),都)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15(dàn),但)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15(yóu),由)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15(yú),于)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15(qì),气)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15(yuán),原)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15(yīn),因)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15(bìnɡ),并)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15(bù),不)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15(měi),每)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15(dōu),都)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15(nénɡ),能)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15(kàn),看)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15(jiàn),见)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15(wán),完)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15(zhěnɡ),整)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15(dì),地)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15(xū),需)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15(chánɡ),长)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15(qī),期)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15(chí),持)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15(nénɡ),能)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15(zuò),做)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15(mɑ),吗)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15(rànɡ),让)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15(mén),们)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15(tiǎo),挑)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15(zhàn),战)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15(bɑ),吧)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！</w:t>
      </w:r>
    </w:p>
    <w:p>
      <w:pPr>
        <w:ind w:firstLine="64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15(dān),单)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p>
      <w:pPr>
        <w:ind w:firstLine="64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15(fānɡ),方)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15(fǎ),法)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：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15(ɡēn),根)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15(jù),据)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15(tú),涂)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15(hēi),黑)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15(yuán),圆)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15(quān),圈)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15(yònɡ),用)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15(kònɡ),空)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15(bái),白)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15(bù),部)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15(fēn),分)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bookmarkStart w:id="0" w:name="_GoBack"/>
      <w:bookmarkEnd w:id="0"/>
    </w:p>
    <w:p>
      <w:pPr>
        <w:ind w:firstLine="640" w:firstLineChars="200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15(cǐ),此)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15(kě),可)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15(zì),自)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15(zhì),制)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15(kě),可)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15(yǐ),以)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15(zì),自)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15(jǐ),己)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15(xiǎo),小)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15(běn),本)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15(zǐ),子)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15(shànɡ),上)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15(zuò),做)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15(chénɡ),成)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15(běn),本)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15(běn),本)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15(qì),气)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15(qínɡ),晴)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15(lǎnɡ),朗)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15(rì),日)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15(zǐ),子)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15(lǐ),里)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15(chí),持)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15(ò),哦)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tbl>
      <w:tblPr>
        <w:tblStyle w:val="3"/>
        <w:tblpPr w:leftFromText="180" w:rightFromText="180" w:vertAnchor="text" w:horzAnchor="page" w:tblpX="1984" w:tblpY="248"/>
        <w:tblOverlap w:val="never"/>
        <w:tblW w:w="73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60"/>
        <w:gridCol w:w="36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6" w:hRule="atLeast"/>
        </w:trPr>
        <w:tc>
          <w:tcPr>
            <w:tcW w:w="3660" w:type="dxa"/>
          </w:tcPr>
          <w:p>
            <w:pPr>
              <w:rPr>
                <w:rFonts w:hint="eastAsia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210185</wp:posOffset>
                      </wp:positionV>
                      <wp:extent cx="1655445" cy="1607185"/>
                      <wp:effectExtent l="6350" t="6350" r="14605" b="24765"/>
                      <wp:wrapNone/>
                      <wp:docPr id="1" name="椭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768475" y="4203700"/>
                                <a:ext cx="1655445" cy="16071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2.65pt;margin-top:16.55pt;height:126.55pt;width:130.35pt;z-index:251660288;v-text-anchor:middle;mso-width-relative:page;mso-height-relative:page;" filled="f" stroked="t" coordsize="21600,21600" o:gfxdata="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AR+madcAAAAJAQAADwAAAAAAAAABACAAAAAiAAAAZHJzL2Rv&#10;d25yZXYueG1sUEsBAhQAFAAAAAgAh07iQLrb3yt0AgAA2wQAAA4AAAAAAAAAAQAgAAAAJgEAAGRy&#10;cy9lMm9Eb2MueG1sUEsFBgAAAAAGAAYAWQEAAAwGAAAAAA==&#10;">
                      <v:fill on="f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3660" w:type="dxa"/>
          </w:tcPr>
          <w:p>
            <w:pPr>
              <w:rPr>
                <w:sz w:val="32"/>
              </w:rPr>
            </w:pPr>
            <w:r>
              <w:rPr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320040</wp:posOffset>
                      </wp:positionH>
                      <wp:positionV relativeFrom="paragraph">
                        <wp:posOffset>232410</wp:posOffset>
                      </wp:positionV>
                      <wp:extent cx="1655445" cy="1607185"/>
                      <wp:effectExtent l="6350" t="6350" r="14605" b="24765"/>
                      <wp:wrapNone/>
                      <wp:docPr id="3" name="椭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5445" cy="16071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5.2pt;margin-top:18.3pt;height:126.55pt;width:130.35pt;z-index:251661312;v-text-anchor:middle;mso-width-relative:page;mso-height-relative:page;" filled="f" stroked="t" coordsize="21600,21600" o:gfxdata="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O+4S+zYAAAACQEAAA8AAAAAAAAAAQAgAAAAIgAAAGRycy9kb3ducmV2Lnht&#10;bFBLAQIUABQAAAAIAIdO4kBDvaB6awIAAM8EAAAOAAAAAAAAAAEAIAAAACcBAABkcnMvZTJvRG9j&#10;LnhtbFBLBQYAAAAABgAGAFkBAAAEBgAAAAA=&#10;">
                      <v:fill on="f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8" w:hRule="atLeast"/>
        </w:trPr>
        <w:tc>
          <w:tcPr>
            <w:tcW w:w="3660" w:type="dxa"/>
          </w:tcPr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15(rì),日)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15(qī),期)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：7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15(yuè),月)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2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15(rì),日)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15(shí),时)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15(jiān),间)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15(wǎn),晚)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15(shànɡ),上)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8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15(diǎn),点)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5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15(fēn),分)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15(nónɡ),农)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15(nónɡ),农)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15(shí),十)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15(wǔ),五)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15(fānɡ),方)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15(xiànɡ),向)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15(dōnɡ),东)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15(miàn),面)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</w:p>
          <w:p>
            <w:pPr>
              <w:jc w:val="left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15(jiā),家)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15(zhǎnɡ),长)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15(pínɡ),评)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15(jià),价)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15(lì),例)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444444"/>
                <w:spacing w:val="0"/>
                <w:sz w:val="32"/>
                <w:szCs w:val="32"/>
                <w:shd w:val="clear" w:fill="FFFFFF"/>
              </w:rPr>
              <w:t>★★★</w:t>
            </w:r>
          </w:p>
        </w:tc>
        <w:tc>
          <w:tcPr>
            <w:tcW w:w="3660" w:type="dxa"/>
          </w:tcPr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15(rì),日)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15(qī),期)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1861185</wp:posOffset>
                      </wp:positionH>
                      <wp:positionV relativeFrom="paragraph">
                        <wp:posOffset>41275</wp:posOffset>
                      </wp:positionV>
                      <wp:extent cx="972820" cy="972185"/>
                      <wp:effectExtent l="0" t="0" r="54610" b="55245"/>
                      <wp:wrapNone/>
                      <wp:docPr id="43" name="组合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780000">
                                <a:off x="0" y="0"/>
                                <a:ext cx="972820" cy="972185"/>
                                <a:chOff x="8809" y="28756"/>
                                <a:chExt cx="1532" cy="1531"/>
                              </a:xfrm>
                            </wpg:grpSpPr>
                            <wps:wsp>
                              <wps:cNvPr id="42" name="圆角矩形 42"/>
                              <wps:cNvSpPr/>
                              <wps:spPr>
                                <a:xfrm>
                                  <a:off x="9111" y="29148"/>
                                  <a:ext cx="950" cy="104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" name="图片 9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clrChange>
                                    <a:clrFrom>
                                      <a:srgbClr val="F6F6F6">
                                        <a:alpha val="100000"/>
                                      </a:srgbClr>
                                    </a:clrFrom>
                                    <a:clrTo>
                                      <a:srgbClr val="F6F6F6">
                                        <a:alpha val="100000"/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 l="28303" t="23969" r="4681" b="109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09" y="28756"/>
                                  <a:ext cx="1532" cy="15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46.55pt;margin-top:3.25pt;height:76.55pt;width:76.6pt;rotation:851968f;z-index:251667456;mso-width-relative:page;mso-height-relative:page;" coordorigin="8809,28756" coordsize="1532,1531" o:gfxdata="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a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/2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">
                      <o:lock v:ext="edit" aspectratio="f"/>
                      <v:roundrect id="_x0000_s1026" o:spid="_x0000_s1026" o:spt="2" style="position:absolute;left:9111;top:29148;height:1040;width:950;v-text-anchor:middle;" fillcolor="#FFFFFF [3212]" filled="t" stroked="f" coordsize="21600,21600" arcsize="0.166666666666667" o:gfxdata="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weJQG5AAAA2wAA&#10;AA8AAAAAAAAAAQAgAAAAIgAAAGRycy9kb3ducmV2LnhtbFBLAQIUABQAAAAIAIdO4kAzLwWeOwAA&#10;ADkAAAAQAAAAAAAAAAEAIAAAAAgBAABkcnMvc2hhcGV4bWwueG1sUEsFBgAAAAAGAAYAWwEAALID&#10;AAAAAA==&#10;">
                        <v:fill on="t" focussize="0,0"/>
                        <v:stroke on="f" weight="1pt" miterlimit="8" joinstyle="miter"/>
                        <v:imagedata o:title=""/>
                        <o:lock v:ext="edit" aspectratio="f"/>
                      </v:roundrect>
                      <v:shape id="图片 9" o:spid="_x0000_s1026" o:spt="75" alt="IMG_256" type="#_x0000_t75" style="position:absolute;left:8809;top:28756;height:1531;width:1532;" filled="f" o:preferrelative="t" stroked="f" coordsize="21600,21600" o:gfxdata="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z+O9+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r:id="rId7" cropleft="18549f" croptop="15708f" cropright="3068f" cropbottom="7186f" chromakey="#F6F6F6" o:title=""/>
                        <o:lock v:ext="edit" aspectratio="t"/>
                      </v:shape>
                    </v:group>
                  </w:pict>
                </mc:Fallback>
              </mc:AlternateConten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15(shí),时)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15(jiān),间)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15(nónɡ),农)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15(lì),历)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jc w:val="left"/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15(fānɡ),方)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15(xiànɡ),向)</w:instrText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Theme="minorAscii" w:hAnsiTheme="minorAscii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</w:t>
            </w:r>
          </w:p>
          <w:p>
            <w:pPr>
              <w:rPr>
                <w:rFonts w:hint="eastAsia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15(jiā),家)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15(zhǎnɡ),长)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15(pínɡ),评)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instrText xml:space="preserve"> EQ \* jc0 \* "Font:Calibri" \* hps16 \o \ad(\s \up 15(jià),价)</w:instrText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fldChar w:fldCharType="end"/>
            </w:r>
            <w:r>
              <w:rPr>
                <w:rFonts w:hint="default" w:asciiTheme="minorAscii" w:hAnsiTheme="minorAscii" w:eastAsiaTheme="minorEastAsia"/>
                <w:b w:val="0"/>
                <w:bCs w:val="0"/>
                <w:spacing w:val="0"/>
                <w:sz w:val="32"/>
                <w:szCs w:val="40"/>
                <w:vertAlign w:val="baseline"/>
                <w:lang w:val="en-US" w:eastAsia="zh-CN"/>
              </w:rPr>
              <w:t>：☆☆☆</w:t>
            </w:r>
          </w:p>
        </w:tc>
      </w:tr>
    </w:tbl>
    <w:p>
      <w:pPr>
        <w:ind w:firstLine="640"/>
        <w:rPr>
          <w:rFonts w:hint="default"/>
          <w:b w:val="0"/>
          <w:bCs w:val="0"/>
          <w:sz w:val="32"/>
          <w:szCs w:val="40"/>
          <w:lang w:val="en-US" w:eastAsia="zh-CN"/>
        </w:rPr>
      </w:pPr>
    </w:p>
    <w:p>
      <w:pPr>
        <w:bidi w:val="0"/>
        <w:rPr>
          <w:rFonts w:hint="default" w:cs="宋体" w:asciiTheme="minorHAnsi" w:hAnsiTheme="minorHAnsi" w:eastAsiaTheme="minorEastAsia"/>
          <w:snapToGrid w:val="0"/>
          <w:color w:val="auto"/>
          <w:kern w:val="0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15(tǒnɡ),统)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：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15(wǒ),我)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15(ɡònɡ),共)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15(bìnɡ),并)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15(le),了)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____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15(cì),次)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p>
      <w:pPr>
        <w:tabs>
          <w:tab w:val="left" w:pos="659"/>
        </w:tabs>
        <w:bidi w:val="0"/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15(nǎ),哪)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15(xiē),些)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15(rì),日)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15(zǐ),子)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15(méi),没)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15(yǒu),有)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15(shén),什)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15(me),么)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15(yuán),原)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15(yīn),因)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15(ne),呢)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</w:p>
    <w:p>
      <w:pPr>
        <w:tabs>
          <w:tab w:val="left" w:pos="659"/>
        </w:tabs>
        <w:bidi w:val="0"/>
        <w:ind w:firstLine="480" w:firstLineChars="20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4037330</wp:posOffset>
            </wp:positionH>
            <wp:positionV relativeFrom="paragraph">
              <wp:posOffset>-828675</wp:posOffset>
            </wp:positionV>
            <wp:extent cx="1499870" cy="1499870"/>
            <wp:effectExtent l="0" t="0" r="4445" b="3810"/>
            <wp:wrapNone/>
            <wp:docPr id="39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7" descr="IMG_256"/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6F6F6">
                            <a:alpha val="100000"/>
                          </a:srgbClr>
                        </a:clrFrom>
                        <a:clrTo>
                          <a:srgbClr val="F6F6F6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1499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15(sān),三)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15(zhěnɡ),整)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15(lǐ),理)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15(jīnɡ),经)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15(ɡuò),过)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15(ɡè),个)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15(shǔ),暑)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15(jià),假)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15(xiàn),现)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15(qǐnɡ),请)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15(bǎ),把)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15(xiānɡ),相)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15(zhěnɡ),整)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15(lǐ),理)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15(xià),下)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15(biǎo),表)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15(yì),一)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15(xiǎnɡ),想)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15(zěn),怎)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15(me),么)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15(biàn),变)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15(méi),没)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15(yǒu),有)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15(jì),记)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15(lù),录)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15(kōnɡ),空)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15(ɡé),格)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15(nǐ),你)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15(nénɡ),能)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15(ɡēn),根)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15(jù),据)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15(ɡuī),规)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15(lǜ),律)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15(tuī),推)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15(cè),测)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15(chū),出)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15(tā),它)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15(xínɡ),形)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15(zhuànɡ),状)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15(ma),吗)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？</w:t>
      </w:r>
    </w:p>
    <w:tbl>
      <w:tblPr>
        <w:tblStyle w:val="3"/>
        <w:tblW w:w="84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695"/>
        <w:gridCol w:w="1695"/>
        <w:gridCol w:w="1696"/>
        <w:gridCol w:w="16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4" name="椭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GrZdsnMCAADY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11(yī),一)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5" name="椭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TwCcbcgIAANg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CTwCcb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"Font:宋体"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6" name="椭圆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JXdg7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"Font:宋体"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7" name="椭圆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AK6KScwIAANg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wCuiknMCAADY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11(sì),四)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8" name="椭圆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ywaMxcgIAANg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ywaMx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11(wǔ),五)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9" name="椭圆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D7t9mYcgIAANg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11(liù),六)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0" name="椭圆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Ju8WK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CbvFi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11(qī),七)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1" name="椭圆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KcGSocgIAANo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11(bā),八)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2" name="椭圆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PLYbPcg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CPLYbPcgIAANo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11(jiǔ),九)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3" name="椭圆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M5iftcw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zOYn7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11(chū),初)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4" name="椭圆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FlkIA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BZZCA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11(yī),一)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5" name="椭圆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GXeMicg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HJcT7zUAAAABQEAAA8AAAAAAAAAAQAgAAAAIgAAAGRycy9kb3ducmV2&#10;LnhtbFBLAQIUABQAAAAIAIdO4kBGXeMicgIAANoEAAAOAAAAAAAAAAEAIAAAACMBAABkcnMvZTJv&#10;RG9jLnhtbFBLBQYAAAAABgAGAFkBAAAHBg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6" name="椭圆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gwABR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7" name="椭圆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Ay6Bn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wMugZ3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11(sì),四)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8" name="椭圆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Q57pE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UOe6R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11(wǔ),五)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19" name="椭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EywbZ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11(liù),六)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0" name="椭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rb6xh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a2+sY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11(qī),七)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2" name="椭圆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t+e8k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7fnvJ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11(bā),八)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3" name="椭圆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uMk4Gcw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rjJOB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11(jiǔ),九)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4" name="椭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nQivr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Z0Ir63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5" name="椭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ByXE+81AAAAAUBAAAPAAAAAAAAAAEAIAAAACIAAABkcnMvZG93bnJldi54&#10;bWxQSwECFAAUAAAACACHTuJAJImKyXACAADaBAAADgAAAAAAAAABACAAAAAjAQAAZHJzL2Uyb0Rv&#10;Yy54bWxQSwUGAAAAAAYABgBZAQAABQ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11(yì),一)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6" name="椭圆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4dRor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11(èr),二)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7" name="椭圆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iH8mM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oh/Jj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8" name="椭圆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yM9Ov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MjPTr3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11(sì),四)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29" name="椭圆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cfhyjX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11(wǔ),五)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</w:trPr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0" name="椭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it5bjn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11(liù),六)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1" name="椭圆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yXE+81AAAAAUBAAAPAAAAAAAAAAEAIAAAACIAAABkcnMvZG93bnJl&#10;di54bWxQSwECFAAUAAAACACHTuJAyRX6rHMCAADaBAAADgAAAAAAAAABACAAAAAjAQAAZHJzL2Uy&#10;b0RvYy54bWxQSwUGAAAAAAYABgBZAQAACAY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11(qī),七)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2" name="椭圆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AMSBjLdA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clxPvNQAAAAFAQAADwAAAAAAAAABACAAAAAiAAAAZHJzL2Rvd25y&#10;ZXYueG1sUEsBAhQAFAAAAAgAh07iQAxIGMt0AgAA2gQAAA4AAAAAAAAAAQAgAAAAIwEAAGRycy9l&#10;Mm9Eb2MueG1sUEsFBgAAAAAGAAYAWQEAAAkG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11(bā),八)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3" name="椭圆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clxPvNQAAAAFAQAADwAAAAAAAAABACAAAAAiAAAAZHJzL2Rvd25y&#10;ZXYueG1sUEsBAhQAFAAAAAgAh07iQE+Duel0AgAA2gQAAA4AAAAAAAAAAQAgAAAAIwEAAGRycy9l&#10;Mm9Eb2MueG1sUEsFBgAAAAAGAAYAWQEAAAkG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11(niàn),廿)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11(jiǔ),九)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696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inline distT="0" distB="0" distL="114300" distR="114300">
                      <wp:extent cx="722630" cy="722630"/>
                      <wp:effectExtent l="5080" t="5080" r="15240" b="15240"/>
                      <wp:docPr id="34" name="椭圆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260475" y="2574290"/>
                                <a:ext cx="722630" cy="72263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26" o:spid="_x0000_s1026" o:spt="3" type="#_x0000_t3" style="height:56.9pt;width:56.9pt;v-text-anchor:middle;" filled="f" stroked="t" coordsize="21600,21600" o:gfxdata="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clxPvNQAAAAFAQAADwAAAAAAAAABACAAAAAiAAAAZHJzL2Rvd25y&#10;ZXYueG1sUEsBAhQAFAAAAAgAh07iQIbz3AR0AgAA2gQAAA4AAAAAAAAAAQAgAAAAIwEAAGRycy9l&#10;Mm9Eb2MueG1sUEsFBgAAAAAGAAYAWQEAAAkG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  <w10:wrap type="none"/>
                      <w10:anchorlock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65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/>
                <w:b w:val="0"/>
                <w:bCs w:val="0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11(nónɡ),农)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11(lì),历)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11(sān),三)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instrText xml:space="preserve"> EQ \* jc0 \* "Font:Calibri" \* hps12 \o \ad(\s \up 11(shí),十)</w:instrTex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fldChar w:fldCharType="end"/>
            </w:r>
          </w:p>
        </w:tc>
      </w:tr>
    </w:tbl>
    <w:p>
      <w:pPr>
        <w:tabs>
          <w:tab w:val="left" w:pos="659"/>
        </w:tabs>
        <w:bidi w:val="0"/>
        <w:ind w:firstLine="643" w:firstLineChars="200"/>
        <w:jc w:val="left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15(rèn),任)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15(wù),务)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15(sì),四)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15(xiànɡ),项)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15(mù),目)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15(huà),化)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15(xué),学)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15(xí),习)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15(pínɡ),评)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15(jià),价)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4637"/>
        <w:gridCol w:w="1490"/>
        <w:gridCol w:w="15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91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13(xù),序)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13(hào),号)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4637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13(pínɡ),评)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13(jià),价)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13(xiànɡ),项)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13(mù),目)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490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13(zì),自)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13(pínɡ),评)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13(jià),价)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  <w:tc>
          <w:tcPr>
            <w:tcW w:w="1599" w:type="dxa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13(jiā),家)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13(zhǎnɡ),长)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13(pínɡ),评)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13(jià),价)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4637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13(jiān),坚)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13(chí),持)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13(chánɡ),长)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13(qī),期)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13(bìnɡ),并)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13(jì),记)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13(lù),录)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13(xiānɡ),相)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4637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13(jì),记)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13(lù),录)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13(xiānɡ),相)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13(xínɡ),形)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13(zhuànɡ),状)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13(qīnɡ),清)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13(xī),晰)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13(zhǔn),准)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13(què),确)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4637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13(bǎ),把)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13(dào),到)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13(xiānɡ),相)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13(jìn),进)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13(xínɡ),行)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13(zhěnɡ),整)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13(lǐ),理)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46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13(zài),在)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13(chánɡ),长)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13(qī),期)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13(zhōnɡ),中)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13(fā),发)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13(xiàn),现)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13(yuè),月)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13(xiānɡ),相)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13(biàn),变)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13(huà),化)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13(ɡuī),规)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instrText xml:space="preserve"> EQ \* jc0 \* "Font:Calibri" \* hps14 \o \ad(\s \up 13(lǜ),律)</w:instrTex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9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463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13(zài),在)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13(yù),遇)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13(dào),到)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13(kùn),困)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13(nán),难)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13(shí),时)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，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13(wǒ),我)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13(nénɡ),能)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13(jiè),借)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13(zhù),助)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13(wǎnɡ),网)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13(luò),络)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13(huò),获)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13(qǔ),取)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13(de),的)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13(xìn),信)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13(xī),息)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13(fǔ),辅)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13(zhù),助)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13(ɡuān),观)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instrText xml:space="preserve"> EQ \* jc0 \* "Font:Calibri" \* hps14 \o \ad(\s \up 13(chá),察)</w:instrTex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。</w:t>
            </w:r>
          </w:p>
        </w:tc>
        <w:tc>
          <w:tcPr>
            <w:tcW w:w="1490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  <w:tc>
          <w:tcPr>
            <w:tcW w:w="1599" w:type="dxa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center"/>
              <w:rPr>
                <w:rFonts w:hint="default"/>
                <w:sz w:val="40"/>
                <w:szCs w:val="48"/>
                <w:vertAlign w:val="baseline"/>
                <w:lang w:val="en-US" w:eastAsia="zh-CN"/>
              </w:rPr>
            </w:pPr>
            <w:r>
              <w:rPr>
                <w:rFonts w:hint="eastAsia"/>
                <w:sz w:val="40"/>
                <w:szCs w:val="48"/>
                <w:vertAlign w:val="baseline"/>
                <w:lang w:val="en-US" w:eastAsia="zh-CN"/>
              </w:rPr>
              <w:t>☆☆☆</w:t>
            </w:r>
          </w:p>
        </w:tc>
      </w:tr>
    </w:tbl>
    <w:p>
      <w:pPr>
        <w:tabs>
          <w:tab w:val="left" w:pos="659"/>
        </w:tabs>
        <w:bidi w:val="0"/>
        <w:ind w:firstLine="643" w:firstLineChars="200"/>
        <w:jc w:val="left"/>
        <w:rPr>
          <w:rFonts w:hint="eastAsia"/>
          <w:b/>
          <w:bCs/>
          <w:sz w:val="32"/>
          <w:szCs w:val="40"/>
          <w:lang w:val="en-US" w:eastAsia="zh-CN"/>
        </w:rPr>
      </w:pPr>
    </w:p>
    <w:p>
      <w:pPr>
        <w:tabs>
          <w:tab w:val="left" w:pos="659"/>
        </w:tabs>
        <w:bidi w:val="0"/>
        <w:ind w:firstLine="643" w:firstLineChars="200"/>
        <w:jc w:val="left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15(wēn),温)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15(xīn),馨)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15(tí),提)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15(shì),示)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15(yī),一)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"Font:宋体" \* hps16 \o \ad(\s \up 15(yònɡ),用)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15(shǒu),手)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15(jī),机)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15(sōu),搜)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15(suǒ),索)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15(ān),安)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15(zhuānɡ),装)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“moon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”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15(huò),或)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“moon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”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15(ruǎn),软)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15(jiàn),件)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15(kě),可)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15(yǐ),以)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15(cónɡ),从)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15(ruǎn),软)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15(jiàn),件)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15(chá),查)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15(dào),到)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15(zhào),照)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15(piàn),片)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15(chū),出)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15(hé),和)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15(luò),落)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15(duō),多)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15(zhǒnɡ),种)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15(fǔ),辅)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15(zhù),助)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15(xìn),信)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15(xī),息)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15(shǒu),手)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15(jī),机)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15(sōu),搜)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15(suǒ),索)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“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15(xīnɡ),星)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15(kōnɡ),空)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15(màn),漫)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15(bù),步)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”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15(děnɡ),等)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15(xīnɡ),星)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15(ruǎn),软)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15(jiàn),件)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"Font:宋体" \* hps16 \o \ad(\s \up 15(kě),可)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"Font:宋体" \* hps16 \o \ad(\s \up 15(yǐ),以)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15(chá),查)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15(zhǎo),找)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15(zài),在)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15(kōnɡ),空)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15(zhōnɡ),中)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15(wèi),位)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15(zhì),置)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。</w:t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15(qì),气)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15(qínɡ),晴)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15(lǎnɡ),朗)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15(yí),一)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15(dìnɡ),定)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15(yào),要)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15(yònɡ),用)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15(zì),自)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15(jǐ),己)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15(yǎn),眼)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15(jīnɡ),睛)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15(qiú),球)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instrText xml:space="preserve"> EQ \* jc0 \* "Font:Calibri" \* hps16 \o \ad(\s \up 15(ò),哦)</w:instrTex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。</w:t>
      </w:r>
    </w:p>
    <w:p>
      <w:pPr>
        <w:tabs>
          <w:tab w:val="left" w:pos="659"/>
        </w:tabs>
        <w:bidi w:val="0"/>
        <w:jc w:val="left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122555</wp:posOffset>
            </wp:positionV>
            <wp:extent cx="3440430" cy="3130550"/>
            <wp:effectExtent l="0" t="0" r="5715" b="0"/>
            <wp:wrapNone/>
            <wp:docPr id="21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 descr="IMG_256"/>
                    <pic:cNvPicPr>
                      <a:picLocks noChangeAspect="1"/>
                    </pic:cNvPicPr>
                  </pic:nvPicPr>
                  <pic:blipFill>
                    <a:blip r:embed="rId9">
                      <a:clrChange>
                        <a:clrFrom>
                          <a:srgbClr val="F6F6F6">
                            <a:alpha val="100000"/>
                          </a:srgbClr>
                        </a:clrFrom>
                        <a:clrTo>
                          <a:srgbClr val="F6F6F6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0430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 xml:space="preserve">    </w:t>
      </w:r>
    </w:p>
    <w:p>
      <w:pPr>
        <w:tabs>
          <w:tab w:val="left" w:pos="659"/>
        </w:tabs>
        <w:bidi w:val="0"/>
        <w:ind w:firstLine="643" w:firstLineChars="200"/>
        <w:jc w:val="left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15(wēn),温)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15(xīn),馨)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15(tí),提)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"Font:Calibri" \* hps16 \o \ad(\s \up 15(shì),示)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40"/>
          <w:lang w:val="en-US" w:eastAsia="zh-CN"/>
        </w:rPr>
        <w:instrText xml:space="preserve"> EQ \* jc0 \* "Font:宋体" \* hps16 \o \ad(\s \up 15(èr),二)</w:instrText>
      </w:r>
      <w:r>
        <w:rPr>
          <w:rFonts w:hint="eastAsia"/>
          <w:b/>
          <w:bCs/>
          <w:sz w:val="32"/>
          <w:szCs w:val="40"/>
          <w:lang w:val="en-US" w:eastAsia="zh-CN"/>
        </w:rPr>
        <w:fldChar w:fldCharType="end"/>
      </w:r>
      <w:r>
        <w:rPr>
          <w:rFonts w:hint="eastAsia"/>
          <w:b/>
          <w:bCs/>
          <w:sz w:val="32"/>
          <w:szCs w:val="40"/>
          <w:lang w:val="en-US" w:eastAsia="zh-CN"/>
        </w:rPr>
        <w:t>：</w:t>
      </w:r>
    </w:p>
    <w:p>
      <w:pPr>
        <w:tabs>
          <w:tab w:val="left" w:pos="659"/>
        </w:tabs>
        <w:bidi w:val="0"/>
        <w:ind w:firstLine="640" w:firstLineChars="200"/>
        <w:jc w:val="left"/>
        <w:rPr>
          <w:rFonts w:hint="eastAsia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15(nónɡ),农)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15(lì),历)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15(shí),十)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15(wǔ),五)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15(yǐ),以)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15(hòu),后)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15(chū),出)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"Font:宋体"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"Font:宋体" \* hps16 \o \ad(\s \up 15(huì),会)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15(lái),来)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15(yuè),越)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15(wǎn),晚)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15(jiào),较)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15(nán),难)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15(nónɡ),农)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15(lì),历)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15(měi),每)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15(zuì),最)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15(hòu),后)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15(jǐ),几)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15(tiān),天)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，</w: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15(liù),六)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15(qī),七)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15(diǎn),点)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15(qīnɡ),清)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15(chén),晨)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"Font:宋体" \* hps16 \o \ad(\s \up 15(cái),才)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15(shì),是)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15(ɡuān),观)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15(chá),察)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15(yuè),月)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15(xiànɡ),相)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15(de),的)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15(zuì),最)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</w:p>
    <w:p>
      <w:pPr>
        <w:tabs>
          <w:tab w:val="left" w:pos="659"/>
        </w:tabs>
        <w:bidi w:val="0"/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15(jiā),佳)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15(shí),时)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begin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instrText xml:space="preserve"> EQ \* jc0 \* "Font:Calibri" \* hps16 \o \ad(\s \up 15(jiān),间)</w:instrText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fldChar w:fldCharType="end"/>
      </w:r>
      <w:r>
        <w:rPr>
          <w:rFonts w:hint="eastAsia"/>
          <w:b w:val="0"/>
          <w:bCs w:val="0"/>
          <w:sz w:val="32"/>
          <w:szCs w:val="40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2ZTJkZmEzZjAzYTZkMjQ0MmViN2UzZjk0YjhmYjAifQ=="/>
  </w:docVars>
  <w:rsids>
    <w:rsidRoot w:val="57B9707C"/>
    <w:rsid w:val="0CC55823"/>
    <w:rsid w:val="125834D1"/>
    <w:rsid w:val="142E38FE"/>
    <w:rsid w:val="1BC342A5"/>
    <w:rsid w:val="1EF67CA4"/>
    <w:rsid w:val="2A0D4376"/>
    <w:rsid w:val="3A3B47A8"/>
    <w:rsid w:val="3F62282F"/>
    <w:rsid w:val="3F9A5A99"/>
    <w:rsid w:val="43AD5940"/>
    <w:rsid w:val="566344DA"/>
    <w:rsid w:val="57B9707C"/>
    <w:rsid w:val="605923DF"/>
    <w:rsid w:val="6B3B2900"/>
    <w:rsid w:val="6B971C7B"/>
    <w:rsid w:val="6DD40DD4"/>
    <w:rsid w:val="6F3C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宋体" w:asciiTheme="minorHAnsi" w:hAnsiTheme="minorHAnsi" w:eastAsiaTheme="minorEastAsia"/>
      <w:snapToGrid w:val="0"/>
      <w:color w:val="auto"/>
      <w:kern w:val="0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1742</Words>
  <Characters>3436</Characters>
  <Lines>0</Lines>
  <Paragraphs>0</Paragraphs>
  <TotalTime>2</TotalTime>
  <ScaleCrop>false</ScaleCrop>
  <LinksUpToDate>false</LinksUpToDate>
  <CharactersWithSpaces>3451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2023-06-23T07:50:00Z</dcterms:created>
  <dc:creator>77152329</dc:creator>
  <cp:lastModifiedBy>77152329</cp:lastModifiedBy>
  <cp:lastPrinted>2023-06-23T08:15:00Z</cp:lastPrinted>
  <dcterms:modified xsi:type="dcterms:W3CDTF">2023-06-24T12:13:54Z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FBC18EA93D07487C9D8A338A06326E5F_11</vt:lpwstr>
  </property>
</Properties>
</file>