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950" w:rsidRDefault="00E77304">
      <w:pPr>
        <w:jc w:val="left"/>
        <w:rPr>
          <w:b/>
          <w:bCs/>
          <w:sz w:val="32"/>
          <w:szCs w:val="32"/>
        </w:rPr>
      </w:pPr>
      <w:r>
        <w:rPr>
          <w:noProof/>
          <w:sz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-59303</wp:posOffset>
                </wp:positionH>
                <wp:positionV relativeFrom="paragraph">
                  <wp:posOffset>201240</wp:posOffset>
                </wp:positionV>
                <wp:extent cx="9296400" cy="5796280"/>
                <wp:effectExtent l="0" t="0" r="19050" b="0"/>
                <wp:wrapNone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96400" cy="5796280"/>
                          <a:chOff x="1204" y="1962"/>
                          <a:chExt cx="14640" cy="9128"/>
                        </a:xfrm>
                      </wpg:grpSpPr>
                      <wpg:grpSp>
                        <wpg:cNvPr id="53" name="组合 53"/>
                        <wpg:cNvGrpSpPr/>
                        <wpg:grpSpPr>
                          <a:xfrm>
                            <a:off x="4445" y="5304"/>
                            <a:ext cx="4238" cy="2128"/>
                            <a:chOff x="4445" y="5304"/>
                            <a:chExt cx="4238" cy="2128"/>
                          </a:xfrm>
                        </wpg:grpSpPr>
                        <wps:wsp>
                          <wps:cNvPr id="13" name="直接连接符 13"/>
                          <wps:cNvCnPr>
                            <a:stCxn id="2" idx="0"/>
                            <a:endCxn id="2" idx="4"/>
                          </wps:cNvCnPr>
                          <wps:spPr>
                            <a:xfrm>
                              <a:off x="6522" y="5326"/>
                              <a:ext cx="0" cy="20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accent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50" name="组合 50"/>
                          <wpg:cNvGrpSpPr/>
                          <wpg:grpSpPr>
                            <a:xfrm>
                              <a:off x="4445" y="5304"/>
                              <a:ext cx="4238" cy="2128"/>
                              <a:chOff x="4445" y="5304"/>
                              <a:chExt cx="4238" cy="2128"/>
                            </a:xfrm>
                          </wpg:grpSpPr>
                          <wps:wsp>
                            <wps:cNvPr id="2" name="椭圆 2"/>
                            <wps:cNvSpPr/>
                            <wps:spPr>
                              <a:xfrm>
                                <a:off x="5473" y="5326"/>
                                <a:ext cx="2098" cy="209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5" name="文本框 15"/>
                            <wps:cNvSpPr txBox="1"/>
                            <wps:spPr>
                              <a:xfrm>
                                <a:off x="6513" y="5966"/>
                                <a:ext cx="976" cy="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lt1"/>
                                    </a:solidFill>
                                  </a14:hiddenFill>
                                </a:ext>
                              </a:extLst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□白天</w:t>
                                  </w:r>
                                </w:p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□晚上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6" name="文本框 16"/>
                            <wps:cNvSpPr txBox="1"/>
                            <wps:spPr>
                              <a:xfrm>
                                <a:off x="5579" y="5957"/>
                                <a:ext cx="976" cy="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□白天</w:t>
                                  </w:r>
                                </w:p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□晚上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9" name="文本框 19"/>
                            <wps:cNvSpPr txBox="1"/>
                            <wps:spPr>
                              <a:xfrm>
                                <a:off x="7378" y="6088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20" name="文本框 20"/>
                            <wps:cNvSpPr txBox="1"/>
                            <wps:spPr>
                              <a:xfrm>
                                <a:off x="4445" y="6114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8" name="直接连接符 38"/>
                            <wps:cNvCnPr/>
                            <wps:spPr>
                              <a:xfrm>
                                <a:off x="4667" y="5304"/>
                                <a:ext cx="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直接连接符 39"/>
                            <wps:cNvCnPr/>
                            <wps:spPr>
                              <a:xfrm>
                                <a:off x="4683" y="7432"/>
                                <a:ext cx="4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g:grpSp>
                        <wpg:cNvPr id="52" name="组合 52"/>
                        <wpg:cNvGrpSpPr/>
                        <wpg:grpSpPr>
                          <a:xfrm>
                            <a:off x="1204" y="1962"/>
                            <a:ext cx="14640" cy="9128"/>
                            <a:chOff x="1204" y="1962"/>
                            <a:chExt cx="14640" cy="9128"/>
                          </a:xfrm>
                        </wpg:grpSpPr>
                        <wpg:grpSp>
                          <wpg:cNvPr id="49" name="组合 49"/>
                          <wpg:cNvGrpSpPr/>
                          <wpg:grpSpPr>
                            <a:xfrm>
                              <a:off x="1204" y="3207"/>
                              <a:ext cx="9504" cy="7883"/>
                              <a:chOff x="1204" y="3207"/>
                              <a:chExt cx="9504" cy="7883"/>
                            </a:xfrm>
                          </wpg:grpSpPr>
                          <wps:wsp>
                            <wps:cNvPr id="6" name="椭圆 6"/>
                            <wps:cNvSpPr/>
                            <wps:spPr>
                              <a:xfrm>
                                <a:off x="2567" y="6091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7" name="椭圆 7"/>
                            <wps:cNvSpPr/>
                            <wps:spPr>
                              <a:xfrm>
                                <a:off x="6056" y="9586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" name="椭圆 10"/>
                            <wps:cNvSpPr/>
                            <wps:spPr>
                              <a:xfrm>
                                <a:off x="3587" y="3640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" name="椭圆 11"/>
                            <wps:cNvSpPr/>
                            <wps:spPr>
                              <a:xfrm>
                                <a:off x="3474" y="8477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" name="椭圆 12"/>
                            <wps:cNvSpPr/>
                            <wps:spPr>
                              <a:xfrm>
                                <a:off x="8630" y="8328"/>
                                <a:ext cx="768" cy="768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2" name="文本框 32"/>
                            <wps:cNvSpPr txBox="1"/>
                            <wps:spPr>
                              <a:xfrm>
                                <a:off x="2093" y="3207"/>
                                <a:ext cx="1653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50E02" w:rsidRDefault="00350E02"/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）月</w:t>
                                  </w:r>
                                </w:p>
                                <w:p w:rsidR="00D57950" w:rsidRDefault="00D57950"/>
                                <w:p w:rsidR="00D57950" w:rsidRDefault="00D57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3" name="文本框 33"/>
                            <wps:cNvSpPr txBox="1"/>
                            <wps:spPr>
                              <a:xfrm>
                                <a:off x="1204" y="6087"/>
                                <a:ext cx="1484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）月</w:t>
                                  </w:r>
                                </w:p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初（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  <w:p w:rsidR="00D57950" w:rsidRDefault="00D57950"/>
                                <w:p w:rsidR="00D57950" w:rsidRDefault="00D57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4" name="文本框 34"/>
                            <wps:cNvSpPr txBox="1"/>
                            <wps:spPr>
                              <a:xfrm>
                                <a:off x="2218" y="9087"/>
                                <a:ext cx="1535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）月</w:t>
                                  </w:r>
                                </w:p>
                                <w:p w:rsidR="00D57950" w:rsidRDefault="00D57950"/>
                                <w:p w:rsidR="00D57950" w:rsidRDefault="00D57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5" name="文本框 35"/>
                            <wps:cNvSpPr txBox="1"/>
                            <wps:spPr>
                              <a:xfrm>
                                <a:off x="5754" y="10317"/>
                                <a:ext cx="1461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）月</w:t>
                                  </w:r>
                                </w:p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初（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</w:t>
                                  </w:r>
                                </w:p>
                                <w:p w:rsidR="00D57950" w:rsidRDefault="00D57950"/>
                                <w:p w:rsidR="00D57950" w:rsidRDefault="00D57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36" name="文本框 36"/>
                            <wps:cNvSpPr txBox="1"/>
                            <wps:spPr>
                              <a:xfrm>
                                <a:off x="9129" y="8772"/>
                                <a:ext cx="1579" cy="77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 </w:t>
                                  </w:r>
                                  <w: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）月</w:t>
                                  </w:r>
                                </w:p>
                                <w:p w:rsidR="00D57950" w:rsidRDefault="00D57950"/>
                                <w:p w:rsidR="00D57950" w:rsidRDefault="00D5795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  <wpg:grpSp>
                          <wpg:cNvPr id="51" name="组合 51"/>
                          <wpg:cNvGrpSpPr/>
                          <wpg:grpSpPr>
                            <a:xfrm>
                              <a:off x="4419" y="1962"/>
                              <a:ext cx="11425" cy="5971"/>
                              <a:chOff x="4419" y="1962"/>
                              <a:chExt cx="11425" cy="5971"/>
                            </a:xfrm>
                          </wpg:grpSpPr>
                          <wps:wsp>
                            <wps:cNvPr id="17" name="文本框 17"/>
                            <wps:cNvSpPr txBox="1"/>
                            <wps:spPr>
                              <a:xfrm>
                                <a:off x="5934" y="7409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18" name="文本框 18"/>
                            <wps:cNvSpPr txBox="1"/>
                            <wps:spPr>
                              <a:xfrm>
                                <a:off x="5971" y="4844"/>
                                <a:ext cx="1194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g:grpSp>
                            <wpg:cNvPr id="48" name="组合 48"/>
                            <wpg:cNvGrpSpPr/>
                            <wpg:grpSpPr>
                              <a:xfrm>
                                <a:off x="5900" y="1962"/>
                                <a:ext cx="9944" cy="5971"/>
                                <a:chOff x="5900" y="1962"/>
                                <a:chExt cx="9944" cy="5971"/>
                              </a:xfrm>
                            </wpg:grpSpPr>
                            <wps:wsp>
                              <wps:cNvPr id="5" name="椭圆 5"/>
                              <wps:cNvSpPr/>
                              <wps:spPr>
                                <a:xfrm>
                                  <a:off x="6192" y="2649"/>
                                  <a:ext cx="768" cy="768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9" name="椭圆 9"/>
                              <wps:cNvSpPr/>
                              <wps:spPr>
                                <a:xfrm>
                                  <a:off x="8389" y="3601"/>
                                  <a:ext cx="768" cy="768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0" name="文本框 30"/>
                              <wps:cNvSpPr txBox="1"/>
                              <wps:spPr>
                                <a:xfrm>
                                  <a:off x="8949" y="3132"/>
                                  <a:ext cx="1471" cy="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50E02" w:rsidRDefault="00350E02"/>
                                  <w:p w:rsidR="00D57950" w:rsidRDefault="00E77304">
                                    <w:r>
                                      <w:rPr>
                                        <w:rFonts w:hint="eastAsia"/>
                                      </w:rPr>
                                      <w:t>（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t xml:space="preserve"> </w:t>
                                    </w:r>
                                    <w:bookmarkStart w:id="0" w:name="_GoBack"/>
                                    <w:bookmarkEnd w:id="0"/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）月</w:t>
                                    </w:r>
                                  </w:p>
                                  <w:p w:rsidR="00D57950" w:rsidRDefault="00D57950"/>
                                  <w:p w:rsidR="00350E02" w:rsidRDefault="00350E02">
                                    <w:pPr>
                                      <w:rPr>
                                        <w:rFonts w:hint="eastAsia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1" name="文本框 31"/>
                              <wps:cNvSpPr txBox="1"/>
                              <wps:spPr>
                                <a:xfrm>
                                  <a:off x="5900" y="1962"/>
                                  <a:ext cx="1483" cy="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57950" w:rsidRDefault="00E77304">
                                    <w:r>
                                      <w:rPr>
                                        <w:rFonts w:hint="eastAsia"/>
                                      </w:rPr>
                                      <w:t>（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t xml:space="preserve">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）月</w:t>
                                    </w:r>
                                  </w:p>
                                  <w:p w:rsidR="00D57950" w:rsidRDefault="00E77304">
                                    <w:r>
                                      <w:rPr>
                                        <w:rFonts w:hint="eastAsia"/>
                                      </w:rPr>
                                      <w:t>初（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 xml:space="preserve">     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）</w:t>
                                    </w:r>
                                  </w:p>
                                  <w:p w:rsidR="00D57950" w:rsidRDefault="00D57950"/>
                                  <w:p w:rsidR="00D57950" w:rsidRDefault="00D57950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47" name="组合 47"/>
                              <wpg:cNvGrpSpPr/>
                              <wpg:grpSpPr>
                                <a:xfrm>
                                  <a:off x="9478" y="4531"/>
                                  <a:ext cx="6366" cy="3402"/>
                                  <a:chOff x="9478" y="4531"/>
                                  <a:chExt cx="6366" cy="3402"/>
                                </a:xfrm>
                              </wpg:grpSpPr>
                              <wps:wsp>
                                <wps:cNvPr id="1" name="椭圆 1"/>
                                <wps:cNvSpPr/>
                                <wps:spPr>
                                  <a:xfrm>
                                    <a:off x="12442" y="4531"/>
                                    <a:ext cx="3402" cy="3402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4" name="椭圆 4"/>
                                <wps:cNvSpPr/>
                                <wps:spPr>
                                  <a:xfrm>
                                    <a:off x="9478" y="5875"/>
                                    <a:ext cx="768" cy="768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21" name="文本框 21"/>
                                <wps:cNvSpPr txBox="1"/>
                                <wps:spPr>
                                  <a:xfrm>
                                    <a:off x="10269" y="5847"/>
                                    <a:ext cx="1359" cy="7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57950" w:rsidRDefault="00E77304">
                                      <w:r>
                                        <w:rPr>
                                          <w:rFonts w:hint="eastAsia"/>
                                        </w:rPr>
                                        <w:t>（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    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）月</w:t>
                                      </w:r>
                                    </w:p>
                                    <w:p w:rsidR="00D57950" w:rsidRDefault="00E77304">
                                      <w:r>
                                        <w:rPr>
                                          <w:rFonts w:hint="eastAsia"/>
                                        </w:rPr>
                                        <w:t>初（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 xml:space="preserve">     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）</w:t>
                                      </w:r>
                                    </w:p>
                                    <w:p w:rsidR="00D57950" w:rsidRDefault="00D57950"/>
                                    <w:p w:rsidR="00D57950" w:rsidRDefault="00D57950"/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7" name="文本框 37"/>
                                <wps:cNvSpPr txBox="1"/>
                                <wps:spPr>
                                  <a:xfrm>
                                    <a:off x="13717" y="5200"/>
                                    <a:ext cx="789" cy="19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D57950" w:rsidRDefault="00E77304">
                                      <w:pPr>
                                        <w:rPr>
                                          <w:b/>
                                          <w:bCs/>
                                          <w:sz w:val="52"/>
                                          <w:szCs w:val="52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52"/>
                                          <w:szCs w:val="52"/>
                                        </w:rPr>
                                        <w:t>太</w:t>
                                      </w:r>
                                    </w:p>
                                    <w:p w:rsidR="00D57950" w:rsidRDefault="00E77304">
                                      <w:pPr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b/>
                                          <w:bCs/>
                                          <w:sz w:val="52"/>
                                          <w:szCs w:val="52"/>
                                        </w:rPr>
                                        <w:t>阳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41" name="文本框 41"/>
                            <wps:cNvSpPr txBox="1"/>
                            <wps:spPr>
                              <a:xfrm>
                                <a:off x="7279" y="4841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42" name="文本框 42"/>
                            <wps:cNvSpPr txBox="1"/>
                            <wps:spPr>
                              <a:xfrm>
                                <a:off x="4490" y="4840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43" name="文本框 43"/>
                            <wps:cNvSpPr txBox="1"/>
                            <wps:spPr>
                              <a:xfrm>
                                <a:off x="7215" y="7403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  <wps:wsp>
                            <wps:cNvPr id="44" name="文本框 44"/>
                            <wps:cNvSpPr txBox="1"/>
                            <wps:spPr>
                              <a:xfrm>
                                <a:off x="4419" y="7406"/>
                                <a:ext cx="1627" cy="4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57950" w:rsidRDefault="00E77304">
                                  <w:r>
                                    <w:rPr>
                                      <w:rFonts w:hint="eastAsia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）地平线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组合 54" o:spid="_x0000_s1026" style="position:absolute;margin-left:-4.65pt;margin-top:15.85pt;width:732pt;height:456.4pt;z-index:251658240;mso-width-relative:margin" coordorigin="1204,1962" coordsize="14640,9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">
                <v:group id="组合 53" o:spid="_x0000_s1027" style="position:absolute;left:4445;top:5304;width:4238;height:2128" coordorigin="4445,5304" coordsize="4238,2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line id="直接连接符 13" o:spid="_x0000_s1028" style="position:absolute;visibility:visible;mso-wrap-style:square" from="6522,5326" to="6522,7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I8ocAAAADbAAAADwAAAGRycy9kb3ducmV2LnhtbERPTYvCMBC9C/6HMIIX0VQFWapRRBE8&#10;yILdgh7HZmyLzaQ0Ueu/3wiCt3m8z1msWlOJBzWutKxgPIpAEGdWl5wrSP92wx8QziNrrCyTghc5&#10;WC27nQXG2j75SI/E5yKEsItRQeF9HUvpsoIMupGtiQN3tY1BH2CTS93gM4SbSk6iaCYNlhwaCqxp&#10;U1B2S+5GQT4epGmlfw+XdHuvk9Nh6s/Hk1L9Xrueg/DU+q/4497rMH8K71/C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HCPKHAAAAA2wAAAA8AAAAAAAAAAAAAAAAA&#10;oQIAAGRycy9kb3ducmV2LnhtbFBLBQYAAAAABAAEAPkAAACOAwAAAAA=&#10;" strokecolor="#1f4d78 [1604]" strokeweight=".5pt">
                    <v:stroke joinstyle="miter"/>
                  </v:line>
                  <v:group id="组合 50" o:spid="_x0000_s1029" style="position:absolute;left:4445;top:5304;width:4238;height:2128" coordorigin="4445,5304" coordsize="4238,2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oval id="椭圆 2" o:spid="_x0000_s1030" style="position:absolute;left:5473;top:5326;width:2098;height:209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53Y8IA&#10;AADaAAAADwAAAGRycy9kb3ducmV2LnhtbESPT4vCMBTE74LfITzBm6Z6kLVrlEUQPOjBP4c9vk3e&#10;tl2Tl9LEWv30G0HwOMzMb5jFqnNWtNSEyrOCyTgDQay9qbhQcD5tRh8gQkQ2aD2TgjsFWC37vQXm&#10;xt/4QO0xFiJBOOSooIyxzqUMuiSHYexr4uT9+sZhTLIppGnwluDOymmWzaTDitNCiTWtS9KX49Up&#10;0OZc/O0ujzb+aPt9MnbuudorNRx0X58gInXxHX61t0bBFJ5X0g2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nndjwgAAANoAAAAPAAAAAAAAAAAAAAAAAJgCAABkcnMvZG93&#10;bnJldi54bWxQSwUGAAAAAAQABAD1AAAAhwMAAAAA&#10;" filled="f" strokecolor="#1f4d78 [1604]" strokeweight="1pt">
                      <v:stroke joinstyle="miter"/>
                    </v:oval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5" o:spid="_x0000_s1031" type="#_x0000_t202" style="position:absolute;left:6513;top:5966;width:97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VmcIA&#10;AADbAAAADwAAAGRycy9kb3ducmV2LnhtbERPS2sCMRC+C/0PYQreNFmhVrZGWYSClx58gb1NN9Pd&#10;pZvJkmR1/fdGEHqbj+85y/VgW3EhHxrHGrKpAkFcOtNwpeF4+JwsQISIbLB1TBpuFGC9ehktMTfu&#10;yju67GMlUgiHHDXUMXa5lKGsyWKYuo44cb/OW4wJ+koaj9cUbls5U2ouLTacGmrsaFNT+bfvrYaD&#10;33xl36oosuGW9ao4vZ+P/Y/W49eh+AARaYj/4qd7a9L8N3j8kg6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5WZwgAAANsAAAAPAAAAAAAAAAAAAAAAAJgCAABkcnMvZG93&#10;bnJldi54bWxQSwUGAAAAAAQABAD1AAAAhwMAAAAA&#10;" filled="f" fillcolor="white [3201]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□白天</w:t>
                            </w:r>
                          </w:p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□晚上</w:t>
                            </w:r>
                          </w:p>
                        </w:txbxContent>
                      </v:textbox>
                    </v:shape>
                    <v:shape id="文本框 16" o:spid="_x0000_s1032" type="#_x0000_t202" style="position:absolute;left:5579;top:5957;width:97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□白天</w:t>
                            </w:r>
                          </w:p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□晚上</w:t>
                            </w:r>
                          </w:p>
                        </w:txbxContent>
                      </v:textbox>
                    </v:shape>
                    <v:shape id="文本框 19" o:spid="_x0000_s1033" type="#_x0000_t202" style="position:absolute;left:7378;top:6088;width:119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2zEsIA&#10;AADbAAAADwAAAGRycy9kb3ducmV2LnhtbERPS4vCMBC+L/gfwgh7W1MFRatRpCArix58XLyNzdgW&#10;m0ltslr99UYQvM3H95zJrDGluFLtCssKup0IBHFqdcGZgv1u8TME4TyyxtIyKbiTg9m09TXBWNsb&#10;b+i69ZkIIexiVJB7X8VSujQng65jK+LAnWxt0AdYZ1LXeAvhppS9KBpIgwWHhhwrSnJKz9t/o+Av&#10;Waxxc+yZ4aNMfleneXXZH/pKfbeb+RiEp8Z/xG/3Uof5I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bMSwgAAANsAAAAPAAAAAAAAAAAAAAAAAJgCAABkcnMvZG93&#10;bnJldi54bWxQSwUGAAAAAAQABAD1AAAAhw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shape id="文本框 20" o:spid="_x0000_s1034" type="#_x0000_t202" style="position:absolute;left:4445;top:6114;width:119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line id="直接连接符 38" o:spid="_x0000_s1035" style="position:absolute;visibility:visible;mso-wrap-style:square" from="4667,5304" to="8667,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7QU8EAAADbAAAADwAAAGRycy9kb3ducmV2LnhtbERPu2rDMBTdC/0HcQPZajk1OMWNEkoh&#10;JVMhjw7eLta15da6ci3Vdv8+GgIZD+e92c22EyMNvnWsYJWkIIgrp1tuFFzO+6cXED4ga+wck4J/&#10;8rDbPj5ssNBu4iONp9CIGMK+QAUmhL6Q0leGLPrE9cSRq91gMUQ4NFIPOMVw28nnNM2lxZZjg8Ge&#10;3g1VP6c/q+AXqz3Z8utjTCczZnndf66/S6WWi/ntFUSgOdzFN/dBK8ji2Pgl/gC5v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ntBTwQAAANsAAAAPAAAAAAAAAAAAAAAA&#10;AKECAABkcnMvZG93bnJldi54bWxQSwUGAAAAAAQABAD5AAAAjwMAAAAA&#10;" strokecolor="#5b9bd5 [3204]" strokeweight=".5pt">
                      <v:stroke joinstyle="miter"/>
                    </v:line>
                    <v:line id="直接连接符 39" o:spid="_x0000_s1036" style="position:absolute;visibility:visible;mso-wrap-style:square" from="4683,7432" to="8683,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J1yMQAAADbAAAADwAAAGRycy9kb3ducmV2LnhtbESPQWvCQBSE74L/YXmCt2bTCtbGbKQU&#10;FE+Fqj14e2Sf2djs2zS7Jum/7xYKHoeZ+YbJN6NtRE+drx0reExSEMSl0zVXCk7H7cMKhA/IGhvH&#10;pOCHPGyK6STHTLuBP6g/hEpECPsMFZgQ2kxKXxqy6BPXEkfv4jqLIcqukrrDIcJtI5/SdCkt1hwX&#10;DLb0Zqj8Otysgm8st2TPn7s+HUy/WF7a9+frWan5bHxdgwg0hnv4v73XChYv8Pcl/gBZ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0nXIxAAAANsAAAAPAAAAAAAAAAAA&#10;AAAAAKECAABkcnMvZG93bnJldi54bWxQSwUGAAAAAAQABAD5AAAAkgMAAAAA&#10;" strokecolor="#5b9bd5 [3204]" strokeweight=".5pt">
                      <v:stroke joinstyle="miter"/>
                    </v:line>
                  </v:group>
                </v:group>
                <v:group id="组合 52" o:spid="_x0000_s1037" style="position:absolute;left:1204;top:1962;width:14640;height:9128" coordorigin="1204,1962" coordsize="14640,9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group id="组合 49" o:spid="_x0000_s1038" style="position:absolute;left:1204;top:3207;width:9504;height:7883" coordorigin="1204,3207" coordsize="9504,78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oval id="椭圆 6" o:spid="_x0000_s1039" style="position:absolute;left:2567;top:6091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FVicMA&#10;AADaAAAADwAAAGRycy9kb3ducmV2LnhtbESPQWvCQBSE7wX/w/KE3urGFqxGN0GL0h6r5uDxmX0m&#10;Idm3Ibsm6b/vFgoeh5n5htmko2lET52rLCuYzyIQxLnVFRcKsvPhZQnCeWSNjWVS8EMO0mTytMFY&#10;24GP1J98IQKEXYwKSu/bWEqXl2TQzWxLHLyb7Qz6ILtC6g6HADeNfI2ihTRYcVgosaWPkvL6dDcK&#10;9HjcX3rz/n2I6mu2yoq3Xa8/lXqejts1CE+jf4T/219awQL+roQbIJ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FVicMAAADaAAAADwAAAAAAAAAAAAAAAACYAgAAZHJzL2Rv&#10;d25yZXYueG1sUEsFBgAAAAAEAAQA9QAAAIgDAAAAAA==&#10;" filled="f" strokecolor="black [3213]" strokeweight="1pt">
                      <v:stroke joinstyle="miter"/>
                    </v:oval>
                    <v:oval id="椭圆 7" o:spid="_x0000_s1040" style="position:absolute;left:6056;top:9586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3wEsMA&#10;AADaAAAADwAAAGRycy9kb3ducmV2LnhtbESPQWvCQBSE70L/w/IKvZlNWzA2ZpW2NNSjxhx6fGZf&#10;k2D2bchuY/rvXUHwOMzMN0y2mUwnRhpca1nBcxSDIK6sbrlWUB7y+RKE88gaO8uk4J8cbNYPswxT&#10;bc+8p7HwtQgQdikqaLzvUyld1ZBBF9meOHi/djDogxxqqQc8B7jp5EscL6TBlsNCgz19NlSdij+j&#10;QE/7r5/RJLs8Ph3Lt7J+/Rj1t1JPj9P7CoSnyd/Dt/ZWK0jgeiXcALm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3wEsMAAADaAAAADwAAAAAAAAAAAAAAAACYAgAAZHJzL2Rv&#10;d25yZXYueG1sUEsFBgAAAAAEAAQA9QAAAIgDAAAAAA==&#10;" filled="f" strokecolor="black [3213]" strokeweight="1pt">
                      <v:stroke joinstyle="miter"/>
                    </v:oval>
                    <v:oval id="椭圆 10" o:spid="_x0000_s1041" style="position:absolute;left:3587;top:3640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913sQA&#10;AADbAAAADwAAAGRycy9kb3ducmV2LnhtbESPQW/CMAyF75P2HyJP4jbSbRJjhRRtaAiOg/XA0TSm&#10;rdo4VRNK+ff4MGk3W+/5vc/L1ehaNVAfas8GXqYJKOLC25pLA/nv5nkOKkRki61nMnCjAKvs8WGJ&#10;qfVX3tNwiKWSEA4pGqhi7FKtQ1GRwzD1HbFoZ987jLL2pbY9XiXctfo1SWbaYc3SUGFH64qK5nBx&#10;Buy4/z4O7v1nkzSn/CMv374GuzVm8jR+LkBFGuO/+e96ZwVf6OUXGU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/dd7EAAAA2wAAAA8AAAAAAAAAAAAAAAAAmAIAAGRycy9k&#10;b3ducmV2LnhtbFBLBQYAAAAABAAEAPUAAACJAwAAAAA=&#10;" filled="f" strokecolor="black [3213]" strokeweight="1pt">
                      <v:stroke joinstyle="miter"/>
                    </v:oval>
                    <v:oval id="椭圆 11" o:spid="_x0000_s1042" style="position:absolute;left:3474;top:8477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QRcIA&#10;AADbAAAADwAAAGRycy9kb3ducmV2LnhtbERPTW+CQBC9m/gfNtOkN11ok2rRldimpD0qcuhxZKdA&#10;ZGcJuwX677smJt7m5X3ONp1MKwbqXWNZQbyMQBCXVjdcKShO2WINwnlkja1lUvBHDtLdfLbFRNuR&#10;jzTkvhIhhF2CCmrvu0RKV9Zk0C1tRxy4H9sb9AH2ldQ9jiHctPIpil6kwYZDQ40dvddUXvJfo0BP&#10;x4/vwawOWXQ5F69F9fw26E+lHh+m/QaEp8nfxTf3lw7zY7j+Eg6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9BFwgAAANsAAAAPAAAAAAAAAAAAAAAAAJgCAABkcnMvZG93&#10;bnJldi54bWxQSwUGAAAAAAQABAD1AAAAhwMAAAAA&#10;" filled="f" strokecolor="black [3213]" strokeweight="1pt">
                      <v:stroke joinstyle="miter"/>
                    </v:oval>
                    <v:oval id="椭圆 12" o:spid="_x0000_s1043" style="position:absolute;left:8630;top:8328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OMsAA&#10;AADbAAAADwAAAGRycy9kb3ducmV2LnhtbERPS4vCMBC+L/gfwgje1lQFH9Uouiju0UcPHsdmbIvN&#10;pDTZWv/9RhC8zcf3nMWqNaVoqHaFZQWDfgSCOLW64ExBct59T0E4j6yxtEwKnuRgtex8LTDW9sFH&#10;ak4+EyGEXYwKcu+rWEqX5mTQ9W1FHLibrQ36AOtM6hofIdyUchhFY2mw4NCQY0U/OaX3059RoNvj&#10;9tKYyWEX3a/JLMlGm0bvlep12/UchKfWf8Rv968O84fw+iUc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FOMsAAAADbAAAADwAAAAAAAAAAAAAAAACYAgAAZHJzL2Rvd25y&#10;ZXYueG1sUEsFBgAAAAAEAAQA9QAAAIUDAAAAAA==&#10;" filled="f" strokecolor="black [3213]" strokeweight="1pt">
                      <v:stroke joinstyle="miter"/>
                    </v:oval>
                    <v:shape id="文本框 32" o:spid="_x0000_s1044" type="#_x0000_t202" style="position:absolute;left:2093;top:3207;width:1653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  <v:textbox>
                        <w:txbxContent>
                          <w:p w:rsidR="00350E02" w:rsidRDefault="00350E02"/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）月</w:t>
                            </w:r>
                          </w:p>
                          <w:p w:rsidR="00D57950" w:rsidRDefault="00D57950"/>
                          <w:p w:rsidR="00D57950" w:rsidRDefault="00D57950"/>
                        </w:txbxContent>
                      </v:textbox>
                    </v:shape>
                    <v:shape id="文本框 33" o:spid="_x0000_s1045" type="#_x0000_t202" style="position:absolute;left:1204;top:6087;width:1484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）月</w:t>
                            </w:r>
                          </w:p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初（</w:t>
                            </w: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D57950" w:rsidRDefault="00D57950"/>
                          <w:p w:rsidR="00D57950" w:rsidRDefault="00D57950"/>
                        </w:txbxContent>
                      </v:textbox>
                    </v:shape>
                    <v:shape id="文本框 34" o:spid="_x0000_s1046" type="#_x0000_t202" style="position:absolute;left:2218;top:9087;width:1535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）月</w:t>
                            </w:r>
                          </w:p>
                          <w:p w:rsidR="00D57950" w:rsidRDefault="00D57950"/>
                          <w:p w:rsidR="00D57950" w:rsidRDefault="00D57950"/>
                        </w:txbxContent>
                      </v:textbox>
                    </v:shape>
                    <v:shape id="文本框 35" o:spid="_x0000_s1047" type="#_x0000_t202" style="position:absolute;left:5754;top:10317;width:1461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）月</w:t>
                            </w:r>
                          </w:p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初（</w:t>
                            </w: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 w:rsidR="00D57950" w:rsidRDefault="00D57950"/>
                          <w:p w:rsidR="00D57950" w:rsidRDefault="00D57950"/>
                        </w:txbxContent>
                      </v:textbox>
                    </v:shape>
                    <v:shape id="文本框 36" o:spid="_x0000_s1048" type="#_x0000_t202" style="position:absolute;left:9129;top:8772;width:1579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）月</w:t>
                            </w:r>
                          </w:p>
                          <w:p w:rsidR="00D57950" w:rsidRDefault="00D57950"/>
                          <w:p w:rsidR="00D57950" w:rsidRDefault="00D57950"/>
                        </w:txbxContent>
                      </v:textbox>
                    </v:shape>
                  </v:group>
                  <v:group id="组合 51" o:spid="_x0000_s1049" style="position:absolute;left:4419;top:1962;width:11425;height:5971" coordorigin="4419,1962" coordsize="11425,5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<v:shape id="文本框 17" o:spid="_x0000_s1050" type="#_x0000_t202" style="position:absolute;left:5934;top:7409;width:119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shape id="文本框 18" o:spid="_x0000_s1051" type="#_x0000_t202" style="position:absolute;left:5971;top:4844;width:119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</w:rPr>
                              <w:t>）时</w:t>
                            </w:r>
                          </w:p>
                        </w:txbxContent>
                      </v:textbox>
                    </v:shape>
                    <v:group id="组合 48" o:spid="_x0000_s1052" style="position:absolute;left:5900;top:1962;width:9944;height:5971" coordorigin="5900,1962" coordsize="9944,5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oval id="椭圆 5" o:spid="_x0000_s1053" style="position:absolute;left:6192;top:2649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PL/sIA&#10;AADaAAAADwAAAGRycy9kb3ducmV2LnhtbESPT4vCMBTE7wt+h/CEva2piqtWo6go7tE/PXh8Ns+2&#10;2LyUJlvrtzfCwh6HmfkNM1+2phQN1a6wrKDfi0AQp1YXnClIzruvCQjnkTWWlknBkxwsF52POcba&#10;PvhIzclnIkDYxagg976KpXRpTgZdz1bEwbvZ2qAPss6krvER4KaUgyj6lgYLDgs5VrTJKb2ffo0C&#10;3R63l8aMD7vofk2mSTZcN3qv1Ge3Xc1AeGr9f/iv/aMVjOB9Jdw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8v+wgAAANoAAAAPAAAAAAAAAAAAAAAAAJgCAABkcnMvZG93&#10;bnJldi54bWxQSwUGAAAAAAQABAD1AAAAhwMAAAAA&#10;" filled="f" strokecolor="black [3213]" strokeweight="1pt">
                        <v:stroke joinstyle="miter"/>
                      </v:oval>
                      <v:oval id="椭圆 9" o:spid="_x0000_s1054" style="position:absolute;left:8389;top:3601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7B+8MA&#10;AADaAAAADwAAAGRycy9kb3ducmV2LnhtbESPQWvCQBSE74L/YXmF3symLVQTXcWWhvaoMYceX7PP&#10;JJh9G7LbJP33XUHwOMzMN8xmN5lWDNS7xrKCpygGQVxa3XCloDhlixUI55E1tpZJwR852G3nsw2m&#10;2o58pCH3lQgQdikqqL3vUildWZNBF9mOOHhn2xv0QfaV1D2OAW5a+RzHr9Jgw2Ghxo7eayov+a9R&#10;oKfjx/dglocsvvwUSVG9vA36U6nHh2m/BuFp8vfwrf2lFSRwvRJu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7B+8MAAADaAAAADwAAAAAAAAAAAAAAAACYAgAAZHJzL2Rv&#10;d25yZXYueG1sUEsFBgAAAAAEAAQA9QAAAIgDAAAAAA==&#10;" filled="f" strokecolor="black [3213]" strokeweight="1pt">
                        <v:stroke joinstyle="miter"/>
                      </v:oval>
                      <v:shape id="文本框 30" o:spid="_x0000_s1055" type="#_x0000_t202" style="position:absolute;left:8949;top:3132;width:1471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      <v:textbox>
                          <w:txbxContent>
                            <w:p w:rsidR="00350E02" w:rsidRDefault="00350E02"/>
                            <w:p w:rsidR="00D57950" w:rsidRDefault="00E77304"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 xml:space="preserve"> </w:t>
                              </w:r>
                              <w:bookmarkStart w:id="1" w:name="_GoBack"/>
                              <w:bookmarkEnd w:id="1"/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）月</w:t>
                              </w:r>
                            </w:p>
                            <w:p w:rsidR="00D57950" w:rsidRDefault="00D57950"/>
                            <w:p w:rsidR="00350E02" w:rsidRDefault="00350E02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v:textbox>
                      </v:shape>
                      <v:shape id="文本框 31" o:spid="_x0000_s1056" type="#_x0000_t202" style="position:absolute;left:5900;top:1962;width:1483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    <v:textbox>
                          <w:txbxContent>
                            <w:p w:rsidR="00D57950" w:rsidRDefault="00E77304"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</w:rPr>
                                <w:t>）月</w:t>
                              </w:r>
                            </w:p>
                            <w:p w:rsidR="00D57950" w:rsidRDefault="00E77304">
                              <w:r>
                                <w:rPr>
                                  <w:rFonts w:hint="eastAsia"/>
                                </w:rPr>
                                <w:t>初（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</w:p>
                            <w:p w:rsidR="00D57950" w:rsidRDefault="00D57950"/>
                            <w:p w:rsidR="00D57950" w:rsidRDefault="00D57950"/>
                          </w:txbxContent>
                        </v:textbox>
                      </v:shape>
                      <v:group id="组合 47" o:spid="_x0000_s1057" style="position:absolute;left:9478;top:4531;width:6366;height:3402" coordorigin="9478,4531" coordsize="6366,34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oval id="椭圆 1" o:spid="_x0000_s1058" style="position:absolute;left:12442;top:4531;width:3402;height:34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64G70A&#10;AADaAAAADwAAAGRycy9kb3ducmV2LnhtbERPS4vCMBC+C/sfwix4kW2qh6LVKLIguEcf4HVoZtti&#10;MinNrNZ/vxEET8PH95zVZvBO3aiPbWAD0ywHRVwF23Jt4Hzafc1BRUG26AKTgQdF2Kw/Rissbbjz&#10;gW5HqVUK4ViigUakK7WOVUMeYxY64sT9ht6jJNjX2vZ4T+He6VmeF9pjy6mhwY6+G6quxz9vYPvQ&#10;4g5xsZvYgotCLvEH3dyY8eewXYISGuQtfrn3Ns2H5yvPq9f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264G70AAADaAAAADwAAAAAAAAAAAAAAAACYAgAAZHJzL2Rvd25yZXYu&#10;eG1sUEsFBgAAAAAEAAQA9QAAAIIDAAAAAA==&#10;" filled="f" strokecolor="red" strokeweight="1pt">
                          <v:stroke joinstyle="miter"/>
                        </v:oval>
                        <v:oval id="椭圆 4" o:spid="_x0000_s1059" style="position:absolute;left:9478;top:5875;width:768;height:7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9uZcIA&#10;AADaAAAADwAAAGRycy9kb3ducmV2LnhtbESPS2/CMBCE75X4D9Yi9VYcHioQMAgQiB555MBxiZck&#10;Il5HsRvCv8dIlXoczcw3mvmyNaVoqHaFZQX9XgSCOLW64ExBct59TUA4j6yxtEwKnuRgueh8zDHW&#10;9sFHak4+EwHCLkYFufdVLKVLczLoerYiDt7N1gZ9kHUmdY2PADelHETRtzRYcFjIsaJNTun99GsU&#10;6Pa4vTRmfNhF92syTbLhutF7pT677WoGwlPr/8N/7R+tYATvK+EG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25lwgAAANoAAAAPAAAAAAAAAAAAAAAAAJgCAABkcnMvZG93&#10;bnJldi54bWxQSwUGAAAAAAQABAD1AAAAhwMAAAAA&#10;" filled="f" strokecolor="black [3213]" strokeweight="1pt">
                          <v:stroke joinstyle="miter"/>
                        </v:oval>
                        <v:shape id="文本框 21" o:spid="_x0000_s1060" type="#_x0000_t202" style="position:absolute;left:10269;top:5847;width:1359;height:7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        <v:textbox>
                            <w:txbxContent>
                              <w:p w:rsidR="00D57950" w:rsidRDefault="00E77304">
                                <w:r>
                                  <w:rPr>
                                    <w:rFonts w:hint="eastAsia"/>
                                  </w:rPr>
                                  <w:t>（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   </w:t>
                                </w:r>
                                <w:r>
                                  <w:rPr>
                                    <w:rFonts w:hint="eastAsia"/>
                                  </w:rPr>
                                  <w:t>）月</w:t>
                                </w:r>
                              </w:p>
                              <w:p w:rsidR="00D57950" w:rsidRDefault="00E77304">
                                <w:r>
                                  <w:rPr>
                                    <w:rFonts w:hint="eastAsia"/>
                                  </w:rPr>
                                  <w:t>初（</w:t>
                                </w:r>
                                <w:r>
                                  <w:rPr>
                                    <w:rFonts w:hint="eastAsia"/>
                                  </w:rPr>
                                  <w:t xml:space="preserve">     </w:t>
                                </w:r>
                                <w:r>
                                  <w:rPr>
                                    <w:rFonts w:hint="eastAsia"/>
                                  </w:rPr>
                                  <w:t>）</w:t>
                                </w:r>
                              </w:p>
                              <w:p w:rsidR="00D57950" w:rsidRDefault="00D57950"/>
                              <w:p w:rsidR="00D57950" w:rsidRDefault="00D57950"/>
                            </w:txbxContent>
                          </v:textbox>
                        </v:shape>
                        <v:shape id="文本框 37" o:spid="_x0000_s1061" type="#_x0000_t202" style="position:absolute;left:13717;top:5200;width:789;height:19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em8UA&#10;AADbAAAADwAAAGRycy9kb3ducmV2LnhtbESPT4vCMBTE7wt+h/AEb2uqi6tUo0hBVsQ9+Ofi7dk8&#10;22LzUpuo1U+/WRA8DjPzG2Yya0wpblS7wrKCXjcCQZxaXXCmYL9bfI5AOI+ssbRMCh7kYDZtfUww&#10;1vbOG7ptfSYChF2MCnLvq1hKl+Zk0HVtRRy8k60N+iDrTOoa7wFuStmPom9psOCwkGNFSU7peXs1&#10;ClbJ4hc3x74ZPcvkZ32aV5f9YaBUp93MxyA8Nf4dfrWXWsHXE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S96bxQAAANsAAAAPAAAAAAAAAAAAAAAAAJgCAABkcnMv&#10;ZG93bnJldi54bWxQSwUGAAAAAAQABAD1AAAAigMAAAAA&#10;" filled="f" stroked="f" strokeweight=".5pt">
                          <v:textbox>
                            <w:txbxContent>
                              <w:p w:rsidR="00D57950" w:rsidRDefault="00E77304">
                                <w:pPr>
                                  <w:rPr>
                                    <w:b/>
                                    <w:bCs/>
                                    <w:sz w:val="52"/>
                                    <w:szCs w:val="52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太</w:t>
                                </w:r>
                              </w:p>
                              <w:p w:rsidR="00D57950" w:rsidRDefault="00E77304">
                                <w:pPr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bCs/>
                                    <w:sz w:val="52"/>
                                    <w:szCs w:val="52"/>
                                  </w:rPr>
                                  <w:t>阳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shape id="文本框 41" o:spid="_x0000_s1062" type="#_x0000_t202" style="position:absolute;left:7279;top:4841;width:1627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QCcUA&#10;AADb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6JAJ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）地平线</w:t>
                            </w:r>
                          </w:p>
                        </w:txbxContent>
                      </v:textbox>
                    </v:shape>
                    <v:shape id="文本框 42" o:spid="_x0000_s1063" type="#_x0000_t202" style="position:absolute;left:4490;top:4840;width:1627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Ofs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Og5+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）地平线</w:t>
                            </w:r>
                          </w:p>
                        </w:txbxContent>
                      </v:textbox>
                    </v:shape>
                    <v:shape id="文本框 43" o:spid="_x0000_s1064" type="#_x0000_t202" style="position:absolute;left:7215;top:7403;width:1627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ar5c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gC/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dqvl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）地平线</w:t>
                            </w:r>
                          </w:p>
                        </w:txbxContent>
                      </v:textbox>
                    </v:shape>
                    <v:shape id="文本框 44" o:spid="_x0000_s1065" type="#_x0000_t202" style="position:absolute;left:4419;top:7406;width:1627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zkcUA&#10;AADbAAAADwAAAGRycy9kb3ducmV2LnhtbESPT4vCMBTE74LfITxhb5oqKq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nzORxQAAANsAAAAPAAAAAAAAAAAAAAAAAJgCAABkcnMv&#10;ZG93bnJldi54bWxQSwUGAAAAAAQABAD1AAAAigMAAAAA&#10;" filled="f" stroked="f" strokeweight=".5pt">
                      <v:textbox>
                        <w:txbxContent>
                          <w:p w:rsidR="00D57950" w:rsidRDefault="00E77304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</w:rPr>
                              <w:t>）地平线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>
        <w:rPr>
          <w:rFonts w:hint="eastAsia"/>
          <w:b/>
          <w:bCs/>
          <w:sz w:val="32"/>
        </w:rPr>
        <w:t>画出各月相图，填写相关信息：</w:t>
      </w:r>
    </w:p>
    <w:p w:rsidR="00D57950" w:rsidRDefault="00D57950">
      <w:pPr>
        <w:jc w:val="center"/>
        <w:rPr>
          <w:b/>
          <w:bCs/>
          <w:sz w:val="32"/>
          <w:szCs w:val="32"/>
        </w:rPr>
      </w:pPr>
    </w:p>
    <w:sectPr w:rsidR="00D57950">
      <w:pgSz w:w="16838" w:h="11906" w:orient="landscape"/>
      <w:pgMar w:top="1361" w:right="1361" w:bottom="1361" w:left="10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E02" w:rsidRDefault="00350E02" w:rsidP="00350E02">
      <w:r>
        <w:separator/>
      </w:r>
    </w:p>
  </w:endnote>
  <w:endnote w:type="continuationSeparator" w:id="0">
    <w:p w:rsidR="00350E02" w:rsidRDefault="00350E02" w:rsidP="0035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E02" w:rsidRDefault="00350E02" w:rsidP="00350E02">
      <w:r>
        <w:separator/>
      </w:r>
    </w:p>
  </w:footnote>
  <w:footnote w:type="continuationSeparator" w:id="0">
    <w:p w:rsidR="00350E02" w:rsidRDefault="00350E02" w:rsidP="00350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50E02"/>
    <w:rsid w:val="00C1771E"/>
    <w:rsid w:val="00D57950"/>
    <w:rsid w:val="00E77304"/>
    <w:rsid w:val="01F36C84"/>
    <w:rsid w:val="024402EA"/>
    <w:rsid w:val="05A52C15"/>
    <w:rsid w:val="070516C7"/>
    <w:rsid w:val="091E526B"/>
    <w:rsid w:val="0CC67428"/>
    <w:rsid w:val="0E666132"/>
    <w:rsid w:val="12145E55"/>
    <w:rsid w:val="15F071BA"/>
    <w:rsid w:val="16AD3ADE"/>
    <w:rsid w:val="1DA630D8"/>
    <w:rsid w:val="1FEF6B43"/>
    <w:rsid w:val="219E45BD"/>
    <w:rsid w:val="23EB2CFB"/>
    <w:rsid w:val="262510E1"/>
    <w:rsid w:val="2E172A8A"/>
    <w:rsid w:val="30EE62FB"/>
    <w:rsid w:val="3B0454AB"/>
    <w:rsid w:val="3BCC5651"/>
    <w:rsid w:val="3DAE0595"/>
    <w:rsid w:val="3FAC681F"/>
    <w:rsid w:val="409633D0"/>
    <w:rsid w:val="42460517"/>
    <w:rsid w:val="425717AC"/>
    <w:rsid w:val="4506198E"/>
    <w:rsid w:val="45250964"/>
    <w:rsid w:val="45E27C50"/>
    <w:rsid w:val="4E4B2EE9"/>
    <w:rsid w:val="5B4C0B90"/>
    <w:rsid w:val="5C6B0DA2"/>
    <w:rsid w:val="607D5A49"/>
    <w:rsid w:val="60BA2ED9"/>
    <w:rsid w:val="62D807C1"/>
    <w:rsid w:val="64FA11CA"/>
    <w:rsid w:val="6E044BA7"/>
    <w:rsid w:val="6EED6446"/>
    <w:rsid w:val="6EEF7DE6"/>
    <w:rsid w:val="720053BC"/>
    <w:rsid w:val="74D658FE"/>
    <w:rsid w:val="757B1ACF"/>
    <w:rsid w:val="7CF9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05AF41-E073-422B-9B94-96BC6525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50E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50E02"/>
    <w:rPr>
      <w:kern w:val="2"/>
      <w:sz w:val="18"/>
      <w:szCs w:val="18"/>
    </w:rPr>
  </w:style>
  <w:style w:type="paragraph" w:styleId="a4">
    <w:name w:val="footer"/>
    <w:basedOn w:val="a"/>
    <w:link w:val="Char0"/>
    <w:rsid w:val="00350E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50E0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15</Characters>
  <Application>Microsoft Office Word</Application>
  <DocSecurity>0</DocSecurity>
  <Lines>1</Lines>
  <Paragraphs>1</Paragraphs>
  <ScaleCrop>false</ScaleCrop>
  <Company>Kingsoft</Company>
  <LinksUpToDate>false</LinksUpToDate>
  <CharactersWithSpaces>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zhaoxinlei</dc:creator>
  <cp:lastModifiedBy>microsoft</cp:lastModifiedBy>
  <cp:revision>5</cp:revision>
  <dcterms:created xsi:type="dcterms:W3CDTF">2014-10-29T12:08:00Z</dcterms:created>
  <dcterms:modified xsi:type="dcterms:W3CDTF">2017-04-05T01:01:00Z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